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2A26" w:rsidRDefault="00B82A26">
      <w:pPr>
        <w:widowControl w:val="0"/>
        <w:autoSpaceDE w:val="0"/>
        <w:autoSpaceDN w:val="0"/>
        <w:adjustRightInd w:val="0"/>
        <w:spacing w:after="0" w:line="300" w:lineRule="auto"/>
        <w:jc w:val="center"/>
        <w:rPr>
          <w:rFonts w:ascii="Times New Roman" w:hAnsi="Times New Roman" w:cs="Times New Roman"/>
          <w:caps/>
          <w:color w:val="000000"/>
          <w:sz w:val="24"/>
          <w:szCs w:val="24"/>
          <w:lang w:val="ru-RU"/>
        </w:rPr>
      </w:pPr>
      <w:r>
        <w:rPr>
          <w:rFonts w:ascii="Times New Roman" w:hAnsi="Times New Roman" w:cs="Times New Roman"/>
          <w:caps/>
          <w:color w:val="000000"/>
          <w:sz w:val="24"/>
          <w:szCs w:val="24"/>
          <w:lang w:val="ru-RU"/>
        </w:rPr>
        <w:t>ПОСТАНОВЛЕНИЕ СОВЕТА МИНИСТРОВ РЕСПУБЛИКИ БЕЛАРУСЬ</w:t>
      </w:r>
    </w:p>
    <w:p w:rsidR="00B82A26" w:rsidRDefault="00B82A26">
      <w:pPr>
        <w:widowControl w:val="0"/>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 мая 2005 г. № 536</w:t>
      </w:r>
    </w:p>
    <w:p w:rsidR="00B82A26" w:rsidRDefault="00B82A26">
      <w:pPr>
        <w:widowControl w:val="0"/>
        <w:autoSpaceDE w:val="0"/>
        <w:autoSpaceDN w:val="0"/>
        <w:adjustRightInd w:val="0"/>
        <w:spacing w:before="240" w:after="240" w:line="300" w:lineRule="auto"/>
        <w:jc w:val="center"/>
        <w:rPr>
          <w:rFonts w:ascii="Times New Roman" w:hAnsi="Times New Roman" w:cs="Times New Roman"/>
          <w:b/>
          <w:color w:val="000000"/>
          <w:sz w:val="24"/>
          <w:szCs w:val="24"/>
          <w:lang w:val="x-none"/>
        </w:rPr>
      </w:pPr>
      <w:r>
        <w:rPr>
          <w:rFonts w:ascii="Times New Roman" w:hAnsi="Times New Roman" w:cs="Times New Roman"/>
          <w:b/>
          <w:color w:val="000000"/>
          <w:sz w:val="24"/>
          <w:szCs w:val="24"/>
          <w:lang w:val="x-none"/>
        </w:rPr>
        <w:t>О списках производств, работ, профессий, должностей и показателей, дающих право на пенсию по возрасту за работу с особыми условиями труда</w:t>
      </w:r>
    </w:p>
    <w:p w:rsidR="00B82A26" w:rsidRDefault="00B82A26">
      <w:pPr>
        <w:autoSpaceDE w:val="0"/>
        <w:autoSpaceDN w:val="0"/>
        <w:adjustRightInd w:val="0"/>
        <w:spacing w:after="0" w:line="300" w:lineRule="auto"/>
        <w:ind w:left="1020"/>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Изменения и дополнения:</w:t>
      </w:r>
    </w:p>
    <w:p w:rsidR="00B82A26" w:rsidRDefault="00B82A26">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6" w:history="1">
        <w:r>
          <w:rPr>
            <w:rFonts w:ascii="Times New Roman" w:hAnsi="Times New Roman" w:cs="Times New Roman"/>
            <w:color w:val="0000FF"/>
            <w:sz w:val="24"/>
            <w:szCs w:val="24"/>
            <w:lang w:val="ru-RU"/>
          </w:rPr>
          <w:t>Постановление Совета Министров Республики Беларусь от 1 марта 2007 г. № 268</w:t>
        </w:r>
      </w:hyperlink>
      <w:r>
        <w:rPr>
          <w:rFonts w:ascii="Times New Roman" w:hAnsi="Times New Roman" w:cs="Times New Roman"/>
          <w:color w:val="000000"/>
          <w:sz w:val="24"/>
          <w:szCs w:val="24"/>
          <w:lang w:val="ru-RU"/>
        </w:rPr>
        <w:t xml:space="preserve"> (Национальный реестр правовых актов Республики Беларусь, 2007 г., № 66, 5/24828) &lt;C20700268&gt;;</w:t>
      </w:r>
    </w:p>
    <w:p w:rsidR="00B82A26" w:rsidRDefault="00B82A26">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7" w:history="1">
        <w:r>
          <w:rPr>
            <w:rFonts w:ascii="Times New Roman" w:hAnsi="Times New Roman" w:cs="Times New Roman"/>
            <w:color w:val="0000FF"/>
            <w:sz w:val="24"/>
            <w:szCs w:val="24"/>
            <w:lang w:val="ru-RU"/>
          </w:rPr>
          <w:t>Постановление Совета Министров Республики Беларусь от 31 октября 2013 г. № 947</w:t>
        </w:r>
      </w:hyperlink>
      <w:r>
        <w:rPr>
          <w:rFonts w:ascii="Times New Roman" w:hAnsi="Times New Roman" w:cs="Times New Roman"/>
          <w:color w:val="000000"/>
          <w:sz w:val="24"/>
          <w:szCs w:val="24"/>
          <w:lang w:val="ru-RU"/>
        </w:rPr>
        <w:t xml:space="preserve"> (Национальный правовой Интернет-портал Республики Беларусь, 05.11.2013, 5/37985) &lt;C21300947&gt;;</w:t>
      </w:r>
    </w:p>
    <w:p w:rsidR="00B82A26" w:rsidRDefault="00B82A26">
      <w:pPr>
        <w:autoSpaceDE w:val="0"/>
        <w:autoSpaceDN w:val="0"/>
        <w:adjustRightInd w:val="0"/>
        <w:spacing w:after="0" w:line="300" w:lineRule="auto"/>
        <w:ind w:left="1140" w:firstLine="570"/>
        <w:jc w:val="both"/>
        <w:rPr>
          <w:rFonts w:ascii="Times New Roman" w:hAnsi="Times New Roman" w:cs="Times New Roman"/>
          <w:color w:val="000000"/>
          <w:sz w:val="24"/>
          <w:szCs w:val="24"/>
          <w:lang w:val="ru-RU"/>
        </w:rPr>
      </w:pPr>
      <w:hyperlink r:id="rId8" w:history="1">
        <w:r>
          <w:rPr>
            <w:rFonts w:ascii="Times New Roman" w:hAnsi="Times New Roman" w:cs="Times New Roman"/>
            <w:color w:val="0000FF"/>
            <w:sz w:val="24"/>
            <w:szCs w:val="24"/>
            <w:lang w:val="ru-RU"/>
          </w:rPr>
          <w:t>Постановление Совета Министров Республики Беларусь от 19 июня 2024 г. № 435</w:t>
        </w:r>
      </w:hyperlink>
      <w:r>
        <w:rPr>
          <w:rFonts w:ascii="Times New Roman" w:hAnsi="Times New Roman" w:cs="Times New Roman"/>
          <w:color w:val="000000"/>
          <w:sz w:val="24"/>
          <w:szCs w:val="24"/>
          <w:lang w:val="ru-RU"/>
        </w:rPr>
        <w:t xml:space="preserve"> (Национальный правовой Интернет-портал Республики Беларусь, 27.06.2024, 5/53584) &lt;C22400435&gt;</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соответствии с частью первой </w:t>
      </w:r>
      <w:hyperlink r:id="rId9" w:history="1">
        <w:r>
          <w:rPr>
            <w:rFonts w:ascii="Times New Roman" w:hAnsi="Times New Roman" w:cs="Times New Roman"/>
            <w:color w:val="0000FF"/>
            <w:sz w:val="24"/>
            <w:szCs w:val="24"/>
            <w:lang w:val="ru-RU"/>
          </w:rPr>
          <w:t>статьи 14</w:t>
        </w:r>
      </w:hyperlink>
      <w:r>
        <w:rPr>
          <w:rFonts w:ascii="Times New Roman" w:hAnsi="Times New Roman" w:cs="Times New Roman"/>
          <w:color w:val="000000"/>
          <w:sz w:val="24"/>
          <w:szCs w:val="24"/>
          <w:lang w:val="ru-RU"/>
        </w:rPr>
        <w:t xml:space="preserve"> Закона Республики Беларусь от 17 апреля 1992 г. № 1596-XII «О пенсионном обеспечении» и в целях упорядочения названий производств, работ, профессий, должностей и показателей, дающих право на пенсию по возрасту за работу с особыми условиями труда, Совет Министров Республики Беларусь ПОСТАНОВЛЯЕТ:</w:t>
      </w:r>
      <w:r>
        <w:rPr>
          <w:rFonts w:ascii="Times New Roman" w:hAnsi="Times New Roman" w:cs="Times New Roman"/>
          <w:color w:val="000000"/>
          <w:sz w:val="24"/>
          <w:szCs w:val="24"/>
          <w:lang w:val="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
            <v:imagedata r:id="rId10" o:title=""/>
          </v:shape>
        </w:pic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0" w:name="CA0_П_1_1CN__point_1"/>
      <w:bookmarkEnd w:id="0"/>
      <w:r>
        <w:rPr>
          <w:rFonts w:ascii="Times New Roman" w:hAnsi="Times New Roman" w:cs="Times New Roman"/>
          <w:color w:val="000000"/>
          <w:sz w:val="24"/>
          <w:szCs w:val="24"/>
          <w:lang w:val="ru-RU"/>
        </w:rPr>
        <w:t>1. Утвердить:</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Список 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за работу с особыми условиями труда (</w:t>
      </w:r>
      <w:hyperlink r:id="rId11" w:history="1">
        <w:r>
          <w:rPr>
            <w:rFonts w:ascii="Times New Roman" w:hAnsi="Times New Roman" w:cs="Times New Roman"/>
            <w:color w:val="0000FF"/>
            <w:sz w:val="24"/>
            <w:szCs w:val="24"/>
            <w:lang w:val="ru-RU"/>
          </w:rPr>
          <w:t>Список № 1</w:t>
        </w:r>
      </w:hyperlink>
      <w:r>
        <w:rPr>
          <w:rFonts w:ascii="Times New Roman" w:hAnsi="Times New Roman" w:cs="Times New Roman"/>
          <w:color w:val="000000"/>
          <w:sz w:val="24"/>
          <w:szCs w:val="24"/>
          <w:lang w:val="ru-RU"/>
        </w:rPr>
        <w:t>) (прилагается);</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Список производств, работ, профессий, должностей и показателей на работах с вредными и тяжелыми условиями труда, занятость в которых дает право на пенсию по возрасту за работу с особыми условиями труда (</w:t>
      </w:r>
      <w:hyperlink r:id="rId12" w:history="1">
        <w:r>
          <w:rPr>
            <w:rFonts w:ascii="Times New Roman" w:hAnsi="Times New Roman" w:cs="Times New Roman"/>
            <w:color w:val="0000FF"/>
            <w:sz w:val="24"/>
            <w:szCs w:val="24"/>
            <w:lang w:val="ru-RU"/>
          </w:rPr>
          <w:t>Список № 2</w:t>
        </w:r>
      </w:hyperlink>
      <w:r>
        <w:rPr>
          <w:rFonts w:ascii="Times New Roman" w:hAnsi="Times New Roman" w:cs="Times New Roman"/>
          <w:color w:val="000000"/>
          <w:sz w:val="24"/>
          <w:szCs w:val="24"/>
          <w:lang w:val="ru-RU"/>
        </w:rPr>
        <w:t>) (прилагается).</w:t>
      </w:r>
      <w:r>
        <w:rPr>
          <w:rFonts w:ascii="Times New Roman" w:hAnsi="Times New Roman" w:cs="Times New Roman"/>
          <w:color w:val="000000"/>
          <w:sz w:val="24"/>
          <w:szCs w:val="24"/>
          <w:lang w:val="ru-RU"/>
        </w:rPr>
        <w:pict>
          <v:shape id="_x0000_i1026" type="#_x0000_t75" style="width:7.5pt;height:7.5pt">
            <v:imagedata r:id="rId10" o:title=""/>
          </v:shape>
        </w:pic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1" w:name="CA0_П_2_3CN__point_2"/>
      <w:bookmarkEnd w:id="1"/>
      <w:r>
        <w:rPr>
          <w:rFonts w:ascii="Times New Roman" w:hAnsi="Times New Roman" w:cs="Times New Roman"/>
          <w:color w:val="000000"/>
          <w:sz w:val="24"/>
          <w:szCs w:val="24"/>
          <w:lang w:val="ru-RU"/>
        </w:rPr>
        <w:t>2. Установить, что в стаж работы, дающей право на пенсию по возрасту за работу с особыми условиями труда, засчитываются периоды работы:</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 1 января 1993 г., предусмотренной Списком № 1 и Списком № 2, с учетом результатов аттестации рабочих мест;</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 1 января по 31 декабря 1992 г. по профессиям и на должностях, дававших право на пенсию за выслугу лет по ранее действовавшему законодательству, предусмотренной Списком № 1 и Списком № 2, без учета результатов аттестации рабочих мест;</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 1 января по 31 декабря 1992 г. согласно спискам производств, работ, профессий, должностей и показателей, дающих право на льготное пенсионное обеспечение, утвержденным постановлением Кабинета Министров СССР от 26 января 1991 г. № 10, с учетом результатов аттестации рабочих мест;</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до 1 января 1992 г. согласно спискам производств, цехов, профессий и должностей, работа в которых дает право на государственную пенсию на льготных условиях и в льготных размерах, утвержденным постановлением Совета Министров СССР от 22 августа 1956 г. № 1173, без учета результатов аттестации рабочих мест;</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течение которых по вине работодателя не проведена аттестация рабочих мест по условиям труда, с учетом подготовленного органами государственной экспертизы условий труда с участием уполномоченного представителя профсоюза (иного представительного органа работников) заключения о фактической занятости работника в условиях, предусмотренных Списком № 1 и Списком № 2, и списками производств, работ, профессий, должностей и показателей, дающих право на льготное пенсионное обеспечение, утвержденными постановлением Кабинета Министров СССР от 26 января 1991 г. № 10. При этом работодатели возмещают в Фонд социальной защиты населения Министерства труда и социальной защиты расходы на выплату пенсий, назначенных с учетом этих периодов работы, в полном объеме в порядке, установленном указанным Министерством.</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2" w:name="CA0_П_3_4CN__point_3"/>
      <w:bookmarkEnd w:id="2"/>
      <w:r>
        <w:rPr>
          <w:rFonts w:ascii="Times New Roman" w:hAnsi="Times New Roman" w:cs="Times New Roman"/>
          <w:color w:val="000000"/>
          <w:sz w:val="24"/>
          <w:szCs w:val="24"/>
          <w:lang w:val="ru-RU"/>
        </w:rPr>
        <w:t>3. Предоставить Министерству труда и социальной защиты право устанавливать тождественность профессий, имеющих иное наименование, чем предусмотрено Общегосударственным классификатором профессий рабочих и должностей служащих (ОКПД), и давать разъяснения о применении Списка № 1 и Списка № 2.</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3" w:name="CA0_П_4_5CN__point_4"/>
      <w:bookmarkEnd w:id="3"/>
      <w:r>
        <w:rPr>
          <w:rFonts w:ascii="Times New Roman" w:hAnsi="Times New Roman" w:cs="Times New Roman"/>
          <w:color w:val="000000"/>
          <w:sz w:val="24"/>
          <w:szCs w:val="24"/>
          <w:lang w:val="ru-RU"/>
        </w:rPr>
        <w:t>4. Республиканским органам государственного управления, иным государственным организациям, подчиненным Правительству Республики Беларусь, принять меры по обеспечению своевременного и качественного проведения аттестации рабочих мест по условиям труда в установленные законодательством сроки. Координация работ по аттестации рабочих мест возлагается на Министерство труда и социальной защиты.</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4" w:name="CA0_П_5_6CN__point_5"/>
      <w:bookmarkEnd w:id="4"/>
      <w:r>
        <w:rPr>
          <w:rFonts w:ascii="Times New Roman" w:hAnsi="Times New Roman" w:cs="Times New Roman"/>
          <w:color w:val="000000"/>
          <w:sz w:val="24"/>
          <w:szCs w:val="24"/>
          <w:lang w:val="ru-RU"/>
        </w:rPr>
        <w:t>5. Министерству труда и социальной защиты привести свои нормативные правовые акты в соответствие с настоящим постановлением.</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5" w:name="CA0_П_6_7CN__point_6"/>
      <w:bookmarkEnd w:id="5"/>
      <w:r>
        <w:rPr>
          <w:rFonts w:ascii="Times New Roman" w:hAnsi="Times New Roman" w:cs="Times New Roman"/>
          <w:color w:val="000000"/>
          <w:sz w:val="24"/>
          <w:szCs w:val="24"/>
          <w:lang w:val="ru-RU"/>
        </w:rPr>
        <w:t>6. Признать утратившими силу:</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hyperlink r:id="rId13" w:history="1">
        <w:r>
          <w:rPr>
            <w:rFonts w:ascii="Times New Roman" w:hAnsi="Times New Roman" w:cs="Times New Roman"/>
            <w:color w:val="A5A4FF"/>
            <w:sz w:val="24"/>
            <w:szCs w:val="24"/>
            <w:lang w:val="ru-RU"/>
          </w:rPr>
          <w:t>постановление Кабинета Министров Республики Беларусь от 2 августа 1995 г. № 408</w:t>
        </w:r>
      </w:hyperlink>
      <w:r>
        <w:rPr>
          <w:rFonts w:ascii="Times New Roman" w:hAnsi="Times New Roman" w:cs="Times New Roman"/>
          <w:color w:val="000000"/>
          <w:sz w:val="24"/>
          <w:szCs w:val="24"/>
          <w:lang w:val="ru-RU"/>
        </w:rPr>
        <w:t xml:space="preserve"> «Об утверждении списков производств, работ, профессий, должностей и показателей, дающих право на пенсию за работу с особыми условиями труда» (Собрание указов Президента и постановлений Кабинета Министров Республики Беларусь, 1995 г., № 22, ст. 523);</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hyperlink r:id="rId14" w:history="1">
        <w:r>
          <w:rPr>
            <w:rFonts w:ascii="Times New Roman" w:hAnsi="Times New Roman" w:cs="Times New Roman"/>
            <w:color w:val="A5A4FF"/>
            <w:sz w:val="24"/>
            <w:szCs w:val="24"/>
            <w:lang w:val="ru-RU"/>
          </w:rPr>
          <w:t>постановление Кабинета Министров Республики Беларусь от 11 января 1996 г. № 21</w:t>
        </w:r>
      </w:hyperlink>
      <w:r>
        <w:rPr>
          <w:rFonts w:ascii="Times New Roman" w:hAnsi="Times New Roman" w:cs="Times New Roman"/>
          <w:color w:val="000000"/>
          <w:sz w:val="24"/>
          <w:szCs w:val="24"/>
          <w:lang w:val="ru-RU"/>
        </w:rPr>
        <w:t xml:space="preserve"> «О внесении дополнений в списки производств, работ, профессий, должностей и показателей, дающих право на пенсию за работу с особыми условиями труда» (Собрание указов Президента и постановлений Кабинета Министров Республики Беларусь, 1996 г., № 2, ст. 37);</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hyperlink r:id="rId15" w:history="1">
        <w:r>
          <w:rPr>
            <w:rFonts w:ascii="Times New Roman" w:hAnsi="Times New Roman" w:cs="Times New Roman"/>
            <w:color w:val="A5A4FF"/>
            <w:sz w:val="24"/>
            <w:szCs w:val="24"/>
            <w:lang w:val="ru-RU"/>
          </w:rPr>
          <w:t>постановление Кабинета Министров Республики Беларусь от 28 октября 1996 г. № 683</w:t>
        </w:r>
      </w:hyperlink>
      <w:r>
        <w:rPr>
          <w:rFonts w:ascii="Times New Roman" w:hAnsi="Times New Roman" w:cs="Times New Roman"/>
          <w:color w:val="000000"/>
          <w:sz w:val="24"/>
          <w:szCs w:val="24"/>
          <w:lang w:val="ru-RU"/>
        </w:rPr>
        <w:t xml:space="preserve"> «О внесении изменения в постановление Кабинета Министров Республики Беларусь от 2 августа 1995 г. № 408» (Собрание указов Президента и постановлений Кабинета Министров Республики Беларусь, 1996 г., № 30, ст. 795);</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hyperlink r:id="rId16" w:history="1">
        <w:r>
          <w:rPr>
            <w:rFonts w:ascii="Times New Roman" w:hAnsi="Times New Roman" w:cs="Times New Roman"/>
            <w:color w:val="A5A4FF"/>
            <w:sz w:val="24"/>
            <w:szCs w:val="24"/>
            <w:lang w:val="ru-RU"/>
          </w:rPr>
          <w:t>постановление Совета Министров Республики Беларусь от 10 июля 1998 г. № 1090</w:t>
        </w:r>
      </w:hyperlink>
      <w:r>
        <w:rPr>
          <w:rFonts w:ascii="Times New Roman" w:hAnsi="Times New Roman" w:cs="Times New Roman"/>
          <w:color w:val="000000"/>
          <w:sz w:val="24"/>
          <w:szCs w:val="24"/>
          <w:lang w:val="ru-RU"/>
        </w:rPr>
        <w:t xml:space="preserve"> «О внесении изменений и дополнений в Списки производств, работ, профессий, должностей и показателей, дающих право на пенсию за работу с особыми условиями труда»;</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hyperlink r:id="rId17" w:history="1">
        <w:r>
          <w:rPr>
            <w:rFonts w:ascii="Times New Roman" w:hAnsi="Times New Roman" w:cs="Times New Roman"/>
            <w:color w:val="A5A4FF"/>
            <w:sz w:val="24"/>
            <w:szCs w:val="24"/>
            <w:lang w:val="ru-RU"/>
          </w:rPr>
          <w:t>постановление Совета Министров Республики Беларусь от 31 марта 1999 г. № 448</w:t>
        </w:r>
      </w:hyperlink>
      <w:r>
        <w:rPr>
          <w:rFonts w:ascii="Times New Roman" w:hAnsi="Times New Roman" w:cs="Times New Roman"/>
          <w:color w:val="000000"/>
          <w:sz w:val="24"/>
          <w:szCs w:val="24"/>
          <w:lang w:val="ru-RU"/>
        </w:rPr>
        <w:t xml:space="preserve"> «О некоторых вопросах, касающихся аттестации рабочих мест по условиям труда» (Национальный реестр правовых актов Республики Беларусь, 1999 г., № 29, 5/523);</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hyperlink r:id="rId18" w:history="1">
        <w:r>
          <w:rPr>
            <w:rFonts w:ascii="Times New Roman" w:hAnsi="Times New Roman" w:cs="Times New Roman"/>
            <w:color w:val="A5A4FF"/>
            <w:sz w:val="24"/>
            <w:szCs w:val="24"/>
            <w:lang w:val="ru-RU"/>
          </w:rPr>
          <w:t>постановление Совета Министров Республики Беларусь от 23 марта 2000 г. № 382</w:t>
        </w:r>
      </w:hyperlink>
      <w:r>
        <w:rPr>
          <w:rFonts w:ascii="Times New Roman" w:hAnsi="Times New Roman" w:cs="Times New Roman"/>
          <w:color w:val="000000"/>
          <w:sz w:val="24"/>
          <w:szCs w:val="24"/>
          <w:lang w:val="ru-RU"/>
        </w:rPr>
        <w:t xml:space="preserve"> «О внесении изменений в постановление Кабинета Министров Республики Беларусь от 2 августа 1995 г. № 408» (Национальный реестр правовых актов Республики Беларусь, 2000 г., № 33, 5/2843);</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hyperlink r:id="rId19" w:history="1">
        <w:r>
          <w:rPr>
            <w:rFonts w:ascii="Times New Roman" w:hAnsi="Times New Roman" w:cs="Times New Roman"/>
            <w:color w:val="0000FF"/>
            <w:sz w:val="24"/>
            <w:szCs w:val="24"/>
            <w:lang w:val="ru-RU"/>
          </w:rPr>
          <w:t>пункт 23</w:t>
        </w:r>
      </w:hyperlink>
      <w:r>
        <w:rPr>
          <w:rFonts w:ascii="Times New Roman" w:hAnsi="Times New Roman" w:cs="Times New Roman"/>
          <w:color w:val="000000"/>
          <w:sz w:val="24"/>
          <w:szCs w:val="24"/>
          <w:lang w:val="ru-RU"/>
        </w:rPr>
        <w:t xml:space="preserve"> постановления Совета Министров Республики Беларусь от 28 февраля 2002 г. № 288 «О внесении изменений и дополнений в некоторые постановления Правительства Республики Беларусь» (Национальный реестр правовых актов Республики Беларусь, 2002 г., № 32, 5/10103);</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hyperlink r:id="rId20" w:history="1">
        <w:r>
          <w:rPr>
            <w:rFonts w:ascii="Times New Roman" w:hAnsi="Times New Roman" w:cs="Times New Roman"/>
            <w:color w:val="A5A4FF"/>
            <w:sz w:val="24"/>
            <w:szCs w:val="24"/>
            <w:lang w:val="ru-RU"/>
          </w:rPr>
          <w:t>постановление Совета Министров Республики Беларусь от 20 октября 2003 г. № 1358</w:t>
        </w:r>
      </w:hyperlink>
      <w:r>
        <w:rPr>
          <w:rFonts w:ascii="Times New Roman" w:hAnsi="Times New Roman" w:cs="Times New Roman"/>
          <w:color w:val="000000"/>
          <w:sz w:val="24"/>
          <w:szCs w:val="24"/>
          <w:lang w:val="ru-RU"/>
        </w:rPr>
        <w:t xml:space="preserve"> «О внесении изменений и дополнений в постановление Кабинета Министров Республики Беларусь от 2 августа 1995 г. № 408» (Национальный реестр правовых актов Республики Беларусь, 2003 г., № 121, 5/13247).</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bookmarkStart w:id="6" w:name="CA0_П_7_8CN__point_7"/>
      <w:bookmarkEnd w:id="6"/>
      <w:r>
        <w:rPr>
          <w:rFonts w:ascii="Times New Roman" w:hAnsi="Times New Roman" w:cs="Times New Roman"/>
          <w:color w:val="000000"/>
          <w:sz w:val="24"/>
          <w:szCs w:val="24"/>
          <w:lang w:val="ru-RU"/>
        </w:rPr>
        <w:t>7. Настоящее постановление вступает в силу с 1 июля 2005 г.</w:t>
      </w:r>
    </w:p>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4844"/>
        <w:gridCol w:w="4845"/>
      </w:tblGrid>
      <w:tr w:rsidR="00B82A26">
        <w:tc>
          <w:tcPr>
            <w:tcW w:w="2500" w:type="pct"/>
            <w:tcBorders>
              <w:top w:val="nil"/>
              <w:left w:val="nil"/>
              <w:bottom w:val="nil"/>
              <w:right w:val="nil"/>
            </w:tcBorders>
            <w:vAlign w:val="bottom"/>
          </w:tcPr>
          <w:p w:rsidR="00B82A26" w:rsidRDefault="00B82A26">
            <w:pPr>
              <w:autoSpaceDE w:val="0"/>
              <w:autoSpaceDN w:val="0"/>
              <w:adjustRightInd w:val="0"/>
              <w:spacing w:after="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Первый заместитель Премьер-министра</w:t>
            </w:r>
            <w:r>
              <w:rPr>
                <w:rFonts w:ascii="Times New Roman" w:hAnsi="Times New Roman" w:cs="Times New Roman"/>
                <w:b/>
                <w:color w:val="000000"/>
                <w:sz w:val="24"/>
                <w:szCs w:val="24"/>
                <w:lang w:val="ru-RU"/>
              </w:rPr>
              <w:br/>
              <w:t>Республики Беларусь</w:t>
            </w:r>
          </w:p>
        </w:tc>
        <w:tc>
          <w:tcPr>
            <w:tcW w:w="2500" w:type="pct"/>
            <w:tcBorders>
              <w:top w:val="nil"/>
              <w:left w:val="nil"/>
              <w:bottom w:val="nil"/>
              <w:right w:val="nil"/>
            </w:tcBorders>
            <w:vAlign w:val="bottom"/>
          </w:tcPr>
          <w:p w:rsidR="00B82A26" w:rsidRDefault="00B82A26">
            <w:pPr>
              <w:autoSpaceDE w:val="0"/>
              <w:autoSpaceDN w:val="0"/>
              <w:adjustRightInd w:val="0"/>
              <w:spacing w:after="0" w:line="300" w:lineRule="auto"/>
              <w:jc w:val="right"/>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В.Семашко</w:t>
            </w:r>
          </w:p>
        </w:tc>
      </w:tr>
    </w:tbl>
    <w:p w:rsidR="00B82A26" w:rsidRDefault="00B82A26">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7267"/>
        <w:gridCol w:w="2422"/>
      </w:tblGrid>
      <w:tr w:rsidR="00B82A26">
        <w:tc>
          <w:tcPr>
            <w:tcW w:w="3750" w:type="pct"/>
            <w:tcBorders>
              <w:top w:val="nil"/>
              <w:left w:val="nil"/>
              <w:bottom w:val="nil"/>
              <w:right w:val="nil"/>
            </w:tcBorders>
          </w:tcPr>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B82A26" w:rsidRDefault="00B82A26">
            <w:pPr>
              <w:autoSpaceDE w:val="0"/>
              <w:autoSpaceDN w:val="0"/>
              <w:adjustRightInd w:val="0"/>
              <w:spacing w:after="120" w:line="300" w:lineRule="auto"/>
              <w:rPr>
                <w:rFonts w:ascii="Times New Roman" w:hAnsi="Times New Roman" w:cs="Times New Roman"/>
                <w:color w:val="000000"/>
                <w:sz w:val="24"/>
                <w:szCs w:val="24"/>
                <w:lang w:val="ru-RU"/>
              </w:rPr>
            </w:pPr>
            <w:bookmarkStart w:id="7" w:name="CN__утв_1"/>
            <w:bookmarkEnd w:id="7"/>
            <w:r>
              <w:rPr>
                <w:rFonts w:ascii="Times New Roman" w:hAnsi="Times New Roman" w:cs="Times New Roman"/>
                <w:color w:val="000000"/>
                <w:sz w:val="24"/>
                <w:szCs w:val="24"/>
                <w:lang w:val="ru-RU"/>
              </w:rPr>
              <w:t>УТВЕРЖДЕНО</w:t>
            </w:r>
          </w:p>
          <w:p w:rsidR="00B82A26" w:rsidRDefault="00B82A26">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Постановление </w:t>
            </w:r>
            <w:r>
              <w:rPr>
                <w:rFonts w:ascii="Times New Roman" w:hAnsi="Times New Roman" w:cs="Times New Roman"/>
                <w:color w:val="000000"/>
                <w:sz w:val="24"/>
                <w:szCs w:val="24"/>
                <w:lang w:val="ru-RU"/>
              </w:rPr>
              <w:br/>
              <w:t xml:space="preserve">Совета Министров </w:t>
            </w:r>
            <w:r>
              <w:rPr>
                <w:rFonts w:ascii="Times New Roman" w:hAnsi="Times New Roman" w:cs="Times New Roman"/>
                <w:color w:val="000000"/>
                <w:sz w:val="24"/>
                <w:szCs w:val="24"/>
                <w:lang w:val="ru-RU"/>
              </w:rPr>
              <w:br/>
              <w:t>Республики Беларусь</w:t>
            </w:r>
          </w:p>
          <w:p w:rsidR="00B82A26" w:rsidRDefault="00B82A26">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25.05.2005 № 536</w:t>
            </w:r>
          </w:p>
        </w:tc>
      </w:tr>
    </w:tbl>
    <w:p w:rsidR="00B82A26" w:rsidRDefault="00B82A26">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8" w:name="CA0_ЗУТ_1_1CN__заг_утв_1"/>
      <w:bookmarkEnd w:id="8"/>
      <w:r>
        <w:rPr>
          <w:rFonts w:ascii="Times New Roman" w:hAnsi="Times New Roman" w:cs="Times New Roman"/>
          <w:b/>
          <w:color w:val="000000"/>
          <w:sz w:val="24"/>
          <w:szCs w:val="24"/>
          <w:lang w:val="ru-RU"/>
        </w:rPr>
        <w:t>СПИСОК</w:t>
      </w:r>
      <w:r>
        <w:rPr>
          <w:rFonts w:ascii="Times New Roman" w:hAnsi="Times New Roman" w:cs="Times New Roman"/>
          <w:b/>
          <w:color w:val="000000"/>
          <w:sz w:val="24"/>
          <w:szCs w:val="24"/>
          <w:lang w:val="ru-RU"/>
        </w:rPr>
        <w:br/>
        <w:t>производств, работ, профессий, должностей и показателей на подземных работах, на работах с особо вредными и особо тяжелыми условиями труда, занятость в которых дает право на пенсию по возрасту за работу с особыми условиями труда</w:t>
      </w:r>
    </w:p>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(Список № 1)</w:t>
      </w:r>
    </w:p>
    <w:p w:rsidR="00B82A26" w:rsidRDefault="00B82A26">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9" w:name="CA0_ЗУТ_1_1_РЗ_I_1CN__zagrazdel_i"/>
      <w:bookmarkEnd w:id="9"/>
      <w:r>
        <w:rPr>
          <w:rFonts w:ascii="Times New Roman" w:hAnsi="Times New Roman" w:cs="Times New Roman"/>
          <w:b/>
          <w:caps/>
          <w:color w:val="000000"/>
          <w:sz w:val="24"/>
          <w:szCs w:val="24"/>
          <w:lang w:val="ru-RU"/>
        </w:rPr>
        <w:t>РАЗДЕЛ I</w:t>
      </w:r>
      <w:r>
        <w:rPr>
          <w:rFonts w:ascii="Times New Roman" w:hAnsi="Times New Roman" w:cs="Times New Roman"/>
          <w:b/>
          <w:caps/>
          <w:color w:val="000000"/>
          <w:sz w:val="24"/>
          <w:szCs w:val="24"/>
          <w:lang w:val="ru-RU"/>
        </w:rPr>
        <w:br/>
        <w:t>ПЕРЕЧЕНЬ НАИМЕНОВАНИЙ ПРОФЕССИЙ РАБОЧИХ И ПОКАЗАТЕЛЕЙ НА ПОДЗЕМНЫХ РАБОТАХ И РАБОТАХ С ОСОБО ВРЕДНЫМИ И ОСОБО ТЯЖЕЛЫМИ УСЛОВИЯМИ ТРУДА</w:t>
      </w:r>
    </w:p>
    <w:tbl>
      <w:tblPr>
        <w:tblW w:w="5000" w:type="pct"/>
        <w:tblLayout w:type="fixed"/>
        <w:tblCellMar>
          <w:left w:w="0" w:type="dxa"/>
          <w:right w:w="0" w:type="dxa"/>
        </w:tblCellMar>
        <w:tblLook w:val="0000" w:firstRow="0" w:lastRow="0" w:firstColumn="0" w:lastColumn="0" w:noHBand="0" w:noVBand="0"/>
      </w:tblPr>
      <w:tblGrid>
        <w:gridCol w:w="872"/>
        <w:gridCol w:w="2713"/>
        <w:gridCol w:w="678"/>
        <w:gridCol w:w="5426"/>
      </w:tblGrid>
      <w:tr w:rsidR="00B82A26">
        <w:trPr>
          <w:trHeight w:val="240"/>
        </w:trPr>
        <w:tc>
          <w:tcPr>
            <w:tcW w:w="450" w:type="pct"/>
            <w:tcBorders>
              <w:top w:val="single" w:sz="6" w:space="0" w:color="000000"/>
              <w:left w:val="nil"/>
              <w:bottom w:val="single" w:sz="6" w:space="0" w:color="000000"/>
              <w:right w:val="single" w:sz="6" w:space="0" w:color="000000"/>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Код профессии рабочего</w:t>
            </w:r>
          </w:p>
        </w:tc>
        <w:tc>
          <w:tcPr>
            <w:tcW w:w="1400" w:type="pct"/>
            <w:tcBorders>
              <w:top w:val="single" w:sz="6" w:space="0" w:color="000000"/>
              <w:left w:val="single" w:sz="6" w:space="0" w:color="000000"/>
              <w:bottom w:val="single" w:sz="6" w:space="0" w:color="000000"/>
              <w:right w:val="single" w:sz="6" w:space="0" w:color="000000"/>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профессии рабочего согласно Общегосударственному классификатору Республики Беларусь (ОКРБ 006-96)</w:t>
            </w:r>
          </w:p>
        </w:tc>
        <w:tc>
          <w:tcPr>
            <w:tcW w:w="350" w:type="pct"/>
            <w:tcBorders>
              <w:top w:val="single" w:sz="6" w:space="0" w:color="000000"/>
              <w:left w:val="single" w:sz="6" w:space="0" w:color="000000"/>
              <w:bottom w:val="single" w:sz="6" w:space="0" w:color="000000"/>
              <w:right w:val="single" w:sz="6" w:space="0" w:color="000000"/>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Номер выпуска ЕТКС</w:t>
            </w:r>
          </w:p>
        </w:tc>
        <w:tc>
          <w:tcPr>
            <w:tcW w:w="2700" w:type="pct"/>
            <w:tcBorders>
              <w:top w:val="single" w:sz="6" w:space="0" w:color="000000"/>
              <w:left w:val="single" w:sz="6" w:space="0" w:color="000000"/>
              <w:bottom w:val="single" w:sz="6" w:space="0" w:color="000000"/>
              <w:right w:val="nil"/>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и работы, вредные и опасные условия труда</w:t>
            </w:r>
          </w:p>
        </w:tc>
      </w:tr>
      <w:tr w:rsidR="00B82A26">
        <w:tblPrEx>
          <w:tblCellSpacing w:w="-8" w:type="nil"/>
        </w:tblPrEx>
        <w:trPr>
          <w:trHeight w:val="240"/>
          <w:tblCellSpacing w:w="-8" w:type="nil"/>
        </w:trPr>
        <w:tc>
          <w:tcPr>
            <w:tcW w:w="5000" w:type="pct"/>
            <w:gridSpan w:val="4"/>
            <w:tcBorders>
              <w:top w:val="single" w:sz="6" w:space="0" w:color="000000"/>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1</w:t>
            </w:r>
            <w:r>
              <w:rPr>
                <w:rFonts w:ascii="Times New Roman" w:hAnsi="Times New Roman" w:cs="Times New Roman"/>
                <w:color w:val="000000"/>
                <w:sz w:val="24"/>
                <w:szCs w:val="24"/>
                <w:lang w:val="ru-RU"/>
              </w:rPr>
              <w:br/>
              <w:t>01 ПРОФЕССИИ РАБОЧИХ, ОБЩИЕ ДЛЯ ВСЕХ ОТРАСЛЕЙ ЭКОНОМИКИ</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11463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Водитель электро- и автотележки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перевозке расплавленного металла в металлургическом производстве (цветные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11607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Газовщик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в газовом хозяйстве литейного производства</w:t>
            </w:r>
            <w:r>
              <w:rPr>
                <w:rFonts w:ascii="Times New Roman" w:hAnsi="Times New Roman" w:cs="Times New Roman"/>
                <w:color w:val="000000"/>
                <w:sz w:val="24"/>
                <w:szCs w:val="24"/>
                <w:lang w:val="ru-RU"/>
              </w:rPr>
              <w:br/>
              <w:t>занятый в металлургическом производстве (черные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11727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Горноспасатель </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военизированные горноспасательные подразделения</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11768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Грузчик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производство асбеста: занятый на работах с асбестом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13162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Кочегар технологических печей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у плавильных печей литейного производства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13361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Лебедчик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13450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Маляр</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в закрытых камерах, проходных камерах, отсеках судов, резервуарах</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13460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Маркировщик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асбеста: занятый на работах с асбестом</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13790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крана (крановщик)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и других подземных сооружений</w:t>
            </w:r>
            <w:r>
              <w:rPr>
                <w:rFonts w:ascii="Times New Roman" w:hAnsi="Times New Roman" w:cs="Times New Roman"/>
                <w:color w:val="000000"/>
                <w:sz w:val="24"/>
                <w:szCs w:val="24"/>
                <w:lang w:val="ru-RU"/>
              </w:rPr>
              <w:br/>
              <w:t>занятый на транспортировке горячего агломерата и окатышей</w:t>
            </w:r>
            <w:r>
              <w:rPr>
                <w:rFonts w:ascii="Times New Roman" w:hAnsi="Times New Roman" w:cs="Times New Roman"/>
                <w:color w:val="000000"/>
                <w:sz w:val="24"/>
                <w:szCs w:val="24"/>
                <w:lang w:val="ru-RU"/>
              </w:rPr>
              <w:br/>
              <w:t xml:space="preserve">занятый на горячих участках работ металлургического производства (цветные металлы) </w:t>
            </w:r>
            <w:r>
              <w:rPr>
                <w:rFonts w:ascii="Times New Roman" w:hAnsi="Times New Roman" w:cs="Times New Roman"/>
                <w:color w:val="000000"/>
                <w:sz w:val="24"/>
                <w:szCs w:val="24"/>
                <w:lang w:val="ru-RU"/>
              </w:rPr>
              <w:lastRenderedPageBreak/>
              <w:t>и в металлообработке</w:t>
            </w:r>
            <w:r>
              <w:rPr>
                <w:rFonts w:ascii="Times New Roman" w:hAnsi="Times New Roman" w:cs="Times New Roman"/>
                <w:color w:val="000000"/>
                <w:sz w:val="24"/>
                <w:szCs w:val="24"/>
                <w:lang w:val="ru-RU"/>
              </w:rPr>
              <w:br/>
              <w:t>занятый в помещениях технологических цехов обогатительных фабрик</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13910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Машинист насосных установок </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14021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подъемной машины</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в «слепых» стволах по строительству, реконструкции, техническому перевооружению и капитальному ремонту рудников, метрополитенов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15121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Нейтрализаторщик цианистых растворов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нейтрализация тары из-под цианистых растворов и цианистых отходов в термической обработке</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15860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обслуживанию пылегазоулавливающих установок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в производствах с вредными веществами 1 или 2 класса опасности</w:t>
            </w:r>
            <w:r>
              <w:rPr>
                <w:rFonts w:ascii="Times New Roman" w:hAnsi="Times New Roman" w:cs="Times New Roman"/>
                <w:color w:val="000000"/>
                <w:sz w:val="24"/>
                <w:szCs w:val="24"/>
                <w:lang w:val="ru-RU"/>
              </w:rPr>
              <w:br/>
              <w:t>производство цемента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17314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Пробоотборщик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отбор проб, содержащих цианиды или кристаллическую (свободную) двуокись кремния</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18897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Стропальщик </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металлургическое производство (черные и цветные металлы), металлообработка: занятый на горячих участках работ</w:t>
            </w:r>
            <w:r>
              <w:rPr>
                <w:rFonts w:ascii="Times New Roman" w:hAnsi="Times New Roman" w:cs="Times New Roman"/>
                <w:color w:val="000000"/>
                <w:sz w:val="24"/>
                <w:szCs w:val="24"/>
                <w:lang w:val="ru-RU"/>
              </w:rPr>
              <w:br/>
              <w:t>кузнечно-прессовое производство: занятый зацепкой горячего металла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19213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Транспортерщик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и других подземных сооружений</w:t>
            </w:r>
            <w:r>
              <w:rPr>
                <w:rFonts w:ascii="Times New Roman" w:hAnsi="Times New Roman" w:cs="Times New Roman"/>
                <w:color w:val="000000"/>
                <w:sz w:val="24"/>
                <w:szCs w:val="24"/>
                <w:lang w:val="ru-RU"/>
              </w:rPr>
              <w:br/>
              <w:t>транспортировка горячего клинкера в производстве цемента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19217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Транспортировщик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горячих участках, отвозке (подаче, относке) горячего металла и вывозке гипса и огарка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19555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очистка ванн от циана и свинца в термических цехах (участках)</w:t>
            </w:r>
            <w:r>
              <w:rPr>
                <w:rFonts w:ascii="Times New Roman" w:hAnsi="Times New Roman" w:cs="Times New Roman"/>
                <w:color w:val="000000"/>
                <w:sz w:val="24"/>
                <w:szCs w:val="24"/>
                <w:lang w:val="ru-RU"/>
              </w:rPr>
              <w:br/>
              <w:t xml:space="preserve">работы в производствах по переработке сернистых </w:t>
            </w:r>
            <w:r>
              <w:rPr>
                <w:rFonts w:ascii="Times New Roman" w:hAnsi="Times New Roman" w:cs="Times New Roman"/>
                <w:color w:val="000000"/>
                <w:sz w:val="24"/>
                <w:szCs w:val="24"/>
                <w:lang w:val="ru-RU"/>
              </w:rPr>
              <w:lastRenderedPageBreak/>
              <w:t>нефтей, газа и газового конденсата и выработке из них нефтепродуктов и компонентов</w:t>
            </w:r>
            <w:r>
              <w:rPr>
                <w:rFonts w:ascii="Times New Roman" w:hAnsi="Times New Roman" w:cs="Times New Roman"/>
                <w:color w:val="000000"/>
                <w:sz w:val="24"/>
                <w:szCs w:val="24"/>
                <w:lang w:val="ru-RU"/>
              </w:rPr>
              <w:br/>
              <w:t>очистка пылевых камер в производстве цемента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19861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ремонту и обслуживанию электрооборудования</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ремонт, профилактика и обслуживание электрооборудования в химико-фармацевтических и фармацевтических производствах</w:t>
            </w:r>
            <w:r>
              <w:rPr>
                <w:rFonts w:ascii="Times New Roman" w:hAnsi="Times New Roman" w:cs="Times New Roman"/>
                <w:color w:val="000000"/>
                <w:sz w:val="24"/>
                <w:szCs w:val="24"/>
                <w:lang w:val="ru-RU"/>
              </w:rPr>
              <w:br/>
              <w:t>работы в производствах по переработке сернистых нефтей, газа, газового конденсата и выработке из них нефтепродуктов и компонентов</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2</w:t>
            </w:r>
            <w:r>
              <w:rPr>
                <w:rFonts w:ascii="Times New Roman" w:hAnsi="Times New Roman" w:cs="Times New Roman"/>
                <w:color w:val="000000"/>
                <w:sz w:val="24"/>
                <w:szCs w:val="24"/>
                <w:lang w:val="ru-RU"/>
              </w:rPr>
              <w:br/>
              <w:t>02 ЛИТЕЙНЫЕ РАБОТЫ</w:t>
            </w:r>
            <w:r>
              <w:rPr>
                <w:rFonts w:ascii="Times New Roman" w:hAnsi="Times New Roman" w:cs="Times New Roman"/>
                <w:color w:val="000000"/>
                <w:sz w:val="24"/>
                <w:szCs w:val="24"/>
                <w:lang w:val="ru-RU"/>
              </w:rPr>
              <w:br/>
              <w:t>СВАРОЧНЫЕ РАБОТЫ</w:t>
            </w:r>
            <w:r>
              <w:rPr>
                <w:rFonts w:ascii="Times New Roman" w:hAnsi="Times New Roman" w:cs="Times New Roman"/>
                <w:color w:val="000000"/>
                <w:sz w:val="24"/>
                <w:szCs w:val="24"/>
                <w:lang w:val="ru-RU"/>
              </w:rPr>
              <w:br/>
              <w:t>КОТЕЛЬНЫЕ, ХОЛОДНОШТАМПОВОЧНЫЕ, ВОЛОЧИЛЬНЫЕ И ДАВИЛЬНЫЕ РАБОТЫ</w:t>
            </w:r>
            <w:r>
              <w:rPr>
                <w:rFonts w:ascii="Times New Roman" w:hAnsi="Times New Roman" w:cs="Times New Roman"/>
                <w:color w:val="000000"/>
                <w:sz w:val="24"/>
                <w:szCs w:val="24"/>
                <w:lang w:val="ru-RU"/>
              </w:rPr>
              <w:br/>
              <w:t>КУЗНЕЧНО-ПРЕССОВЫЕ И ТЕРМИЧЕСКИЕ РАБОТЫ</w:t>
            </w:r>
            <w:r>
              <w:rPr>
                <w:rFonts w:ascii="Times New Roman" w:hAnsi="Times New Roman" w:cs="Times New Roman"/>
                <w:color w:val="000000"/>
                <w:sz w:val="24"/>
                <w:szCs w:val="24"/>
                <w:lang w:val="ru-RU"/>
              </w:rPr>
              <w:br/>
              <w:t>МЕХАНИЧЕСКАЯ ОБРАБОТКА МЕТАЛЛОВ И ДРУГИХ МАТЕРИАЛОВ</w:t>
            </w:r>
            <w:r>
              <w:rPr>
                <w:rFonts w:ascii="Times New Roman" w:hAnsi="Times New Roman" w:cs="Times New Roman"/>
                <w:color w:val="000000"/>
                <w:sz w:val="24"/>
                <w:szCs w:val="24"/>
                <w:lang w:val="ru-RU"/>
              </w:rPr>
              <w:br/>
              <w:t>МЕТАЛЛОПОКРЫТИЯ И ОКРАСКА</w:t>
            </w:r>
            <w:r>
              <w:rPr>
                <w:rFonts w:ascii="Times New Roman" w:hAnsi="Times New Roman" w:cs="Times New Roman"/>
                <w:color w:val="000000"/>
                <w:sz w:val="24"/>
                <w:szCs w:val="24"/>
                <w:lang w:val="ru-RU"/>
              </w:rPr>
              <w:br/>
              <w:t>ЭМАЛИРОВАНИЕ</w:t>
            </w:r>
            <w:r>
              <w:rPr>
                <w:rFonts w:ascii="Times New Roman" w:hAnsi="Times New Roman" w:cs="Times New Roman"/>
                <w:color w:val="000000"/>
                <w:sz w:val="24"/>
                <w:szCs w:val="24"/>
                <w:lang w:val="ru-RU"/>
              </w:rPr>
              <w:br/>
              <w:t>СЛЕСАРНЫЕ И СЛЕСАРНО-СБОРОЧНЫЕ РАБОТЫ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10051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Алюминировщик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металлургическое производство (черные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11110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электролитического обезжиривания</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металлургическое производство (черные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11170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Бандажник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горячих работах в кузнечно-прессовом производстве</w:t>
            </w:r>
            <w:r>
              <w:rPr>
                <w:rFonts w:ascii="Times New Roman" w:hAnsi="Times New Roman" w:cs="Times New Roman"/>
                <w:color w:val="000000"/>
                <w:sz w:val="24"/>
                <w:szCs w:val="24"/>
                <w:lang w:val="ru-RU"/>
              </w:rPr>
              <w:br/>
              <w:t>железнодорожный транспорт и метрополитен</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11309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Вагранщик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11318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гибка горячего металла в производстве котельных и судокорпусных работ</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11504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Выбивальщик отливок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11618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Газорезчик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резка концов проката в горячем состоянии</w:t>
            </w:r>
            <w:r>
              <w:rPr>
                <w:rFonts w:ascii="Times New Roman" w:hAnsi="Times New Roman" w:cs="Times New Roman"/>
                <w:color w:val="000000"/>
                <w:sz w:val="24"/>
                <w:szCs w:val="24"/>
                <w:lang w:val="ru-RU"/>
              </w:rPr>
              <w:br/>
              <w:t>работы по резке прибылей и литников в горячем состоянии</w:t>
            </w:r>
            <w:r>
              <w:rPr>
                <w:rFonts w:ascii="Times New Roman" w:hAnsi="Times New Roman" w:cs="Times New Roman"/>
                <w:color w:val="000000"/>
                <w:sz w:val="24"/>
                <w:szCs w:val="24"/>
                <w:lang w:val="ru-RU"/>
              </w:rPr>
              <w:br/>
              <w:t>плазменнодуговая резка металла в горячем состоянии</w:t>
            </w:r>
            <w:r>
              <w:rPr>
                <w:rFonts w:ascii="Times New Roman" w:hAnsi="Times New Roman" w:cs="Times New Roman"/>
                <w:color w:val="000000"/>
                <w:sz w:val="24"/>
                <w:szCs w:val="24"/>
                <w:lang w:val="ru-RU"/>
              </w:rPr>
              <w:br/>
              <w:t xml:space="preserve">работы внутри резервуаров, баков, цистерн, отсеков </w:t>
            </w:r>
            <w:r>
              <w:rPr>
                <w:rFonts w:ascii="Times New Roman" w:hAnsi="Times New Roman" w:cs="Times New Roman"/>
                <w:color w:val="000000"/>
                <w:sz w:val="24"/>
                <w:szCs w:val="24"/>
                <w:lang w:val="ru-RU"/>
              </w:rPr>
              <w:lastRenderedPageBreak/>
              <w:t>судов</w:t>
            </w:r>
            <w:r>
              <w:rPr>
                <w:rFonts w:ascii="Times New Roman" w:hAnsi="Times New Roman" w:cs="Times New Roman"/>
                <w:color w:val="000000"/>
                <w:sz w:val="24"/>
                <w:szCs w:val="24"/>
                <w:lang w:val="ru-RU"/>
              </w:rPr>
              <w:br/>
              <w:t>занятый на резке вторсырья конструкционных и легированных сталей на специальных установках с добавлением жароповышающих порошков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11620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Газосварщик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внутри резервуаров, баков, цистерн, отсеков судов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11967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Завальцовщик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развальцовка горячих труб</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11971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Завальщик шихты в вагранки и печи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12176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Заливщик металла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12180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Заливщик свинцово-оловянистых сплавов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12673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Калильщик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ручная загрузка и выгрузка горячего металла, а также работы на свинцовых, цианистых ваннах, на ваннах с расплавленными солями и на термотравильных агрегатах</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13225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Кузнец на молотах и прессах</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13227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Кузнец ручной ковки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кузнечно-прессовое производство предприятий черной и цветной металлургии, машиностроения и металлообработки</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13229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Кузнец-штамповщик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13231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Кузнец-штамповщик на ротационных машинах</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13384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Литейщик вакуумного, центробежно-вакуумного и центробежного литья</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работающий на центробежных машинах</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13392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Литейщик металлов и сплавов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13395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Литейщик на машинах для литья под давлением</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13417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Лудильщик горячим способом </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лужением изделий припоями, содержащими свинец, а также вредные вещества 1–2 классов опасности или канцерогены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13422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Лудильщик (оцинковщик) электролитическим методом</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металлургическое производство (черные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13424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Лудильщик проволоки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лужение горячим способом в металлургическом производстве (черные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13901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на молотах, прессах и манипуляторах</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14420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Медник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лужение и пайка припоями, содержащими свинец</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14440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Металлизатор</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в закрытых камерах и резервуарах</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14854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Нагревальщик (сварщик) металла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термическая обработка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14862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Наждачник </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литейное производство (металлообработка)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14956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оборудования и агрегатов в термообработке</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термических печей кузнечно-прессового производства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15379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Обрубщик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внутри и снаружи аппаратов с подогревом металла и применением ручной воздушно-дуговой строжки</w:t>
            </w:r>
            <w:r>
              <w:rPr>
                <w:rFonts w:ascii="Times New Roman" w:hAnsi="Times New Roman" w:cs="Times New Roman"/>
                <w:color w:val="000000"/>
                <w:sz w:val="24"/>
                <w:szCs w:val="24"/>
                <w:lang w:val="ru-RU"/>
              </w:rPr>
              <w:br/>
              <w:t>обработка литья наждаком (абразивными кругами) и вручную (молотками, зубилами, пневмоинструментом, обрезка литников на механическом напильнике, ленточно-пильном станке) в литейном производстве</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15882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поста управления агрегатами непрерывного травления, обезжиривания, лужения, оцинкования, лакирования и отжига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работающий в травильных, лудильных, алюмоцинковальных, освинцевальных, оцинковальных отделениях</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16219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Опиловщик фасонных отливок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применением наждаков (абразивных кругов)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16259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Опылитель форм и металла серным порошком</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16265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Освинцевальщик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кроме занятых на покрытии металлов гальваническим способом</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16415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Оцинковщик горячим способом</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16456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Паяльщик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пайка и лужение горячим способом изделий припоями, содержащими вредные вещества 1 и 2 классов опасности или канцерогены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16460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Паяльщик по винипласту</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металлургическое производство (цветные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16626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 металла и сплавов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17056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на горячей штамповке</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17712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Раскатчик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горячих работах</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18031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Рессорщик на обработке горячего металла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18494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Слесарь по контрольно-измерительным приборам и автоматике </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ремонте, профилактике и обслуживании контрольно-измерительных приборов и средств автоматики в местах их установки на технологическом оборудовании химических производств, перечисленных в подпункте 3.1.1.1 пункта 3.1.1 раздела III Списка № 1</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ind w:left="1140"/>
              <w:jc w:val="both"/>
              <w:rPr>
                <w:rFonts w:ascii="Times New Roman" w:hAnsi="Times New Roman" w:cs="Times New Roman"/>
                <w:b/>
                <w:caps/>
                <w:color w:val="000000"/>
                <w:sz w:val="24"/>
                <w:szCs w:val="24"/>
                <w:lang w:val="ru-RU"/>
              </w:rPr>
            </w:pPr>
            <w:r>
              <w:rPr>
                <w:rFonts w:ascii="Times New Roman" w:hAnsi="Times New Roman" w:cs="Times New Roman"/>
                <w:b/>
                <w:caps/>
                <w:color w:val="000000"/>
                <w:sz w:val="24"/>
                <w:szCs w:val="24"/>
                <w:lang w:val="ru-RU"/>
              </w:rPr>
              <w:pict>
                <v:shape id="_x0000_i1027" type="#_x0000_t75" style="width:7.5pt;height:7.5pt">
                  <v:imagedata r:id="rId10" o:title=""/>
                </v:shape>
              </w:pic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18540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ремонту подвижного состава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ремонт цистерн из-под этиловой жидкости</w:t>
            </w:r>
            <w:r>
              <w:rPr>
                <w:rFonts w:ascii="Times New Roman" w:hAnsi="Times New Roman" w:cs="Times New Roman"/>
                <w:color w:val="000000"/>
                <w:sz w:val="24"/>
                <w:szCs w:val="24"/>
                <w:lang w:val="ru-RU"/>
              </w:rPr>
              <w:br/>
              <w:t>ремонт, заправка и смена клапанов цистерн</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18559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Слесарь-ремонтник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медикаментов, медицинских и биологических препаратов и материалов</w:t>
            </w:r>
            <w:r>
              <w:rPr>
                <w:rFonts w:ascii="Times New Roman" w:hAnsi="Times New Roman" w:cs="Times New Roman"/>
                <w:color w:val="000000"/>
                <w:sz w:val="24"/>
                <w:szCs w:val="24"/>
                <w:lang w:val="ru-RU"/>
              </w:rPr>
              <w:br/>
              <w:t>работы в производствах по переработке сернистых нефтей, газа, газового конденсата и выработке из них нефтепродуктов и компонентов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18736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Составитель фтористых присадок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18865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Стерженщик машинной формовки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изготовление стержней в нагреваемой оснастке</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19100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Термист</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работающий на загрузке и выгрузке печей и ванн с применением ручного труда</w:t>
            </w:r>
            <w:r>
              <w:rPr>
                <w:rFonts w:ascii="Times New Roman" w:hAnsi="Times New Roman" w:cs="Times New Roman"/>
                <w:color w:val="000000"/>
                <w:sz w:val="24"/>
                <w:szCs w:val="24"/>
                <w:lang w:val="ru-RU"/>
              </w:rPr>
              <w:br/>
              <w:t>работающий на цианистых, свинцовых ваннах и с расплавленными солями</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19182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Травильщик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травление металла в растворах, содержащих вредные вещества 1 и 2 классов опасности или канцерогены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19219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Транспортировщик в литейном производстве</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на горячих участках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19252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Уборщик в литейных цехах</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уборка отработанной земли в бункерах (тоннелях), отходов литья и горячего шлака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19430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ручной формовки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участвующий в литье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19547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Чеканщик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19568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 металла, отливок, изделий и деталей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обработка литья, металлических изделий и деталей вручную внутри камер и в противогазах</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19614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Шихтовщик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обслуживание печей по выплавке ферромарганца, феррованадия, марганцевистых сталей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19756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Электрогазосварщик </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r>
              <w:rPr>
                <w:rFonts w:ascii="Times New Roman" w:hAnsi="Times New Roman" w:cs="Times New Roman"/>
                <w:color w:val="000000"/>
                <w:sz w:val="24"/>
                <w:szCs w:val="24"/>
                <w:lang w:val="ru-RU"/>
              </w:rPr>
              <w:br/>
              <w:t>исправление дефектов на отливках в горячем состоянии</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19905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Электросварщик на автоматических и полуавтоматических машинах</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занятый на полуавтоматических машинах работами внутри резервуаров, баков, цистерн и отсеков судов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19906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Электросварщик ручной сварки </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рудников, метрополитенов и других подземных сооружений</w:t>
            </w:r>
            <w:r>
              <w:rPr>
                <w:rFonts w:ascii="Times New Roman" w:hAnsi="Times New Roman" w:cs="Times New Roman"/>
                <w:color w:val="000000"/>
                <w:sz w:val="24"/>
                <w:szCs w:val="24"/>
                <w:lang w:val="ru-RU"/>
              </w:rPr>
              <w:br/>
              <w:t>работы по электросварке изделий с подогревом</w:t>
            </w:r>
            <w:r>
              <w:rPr>
                <w:rFonts w:ascii="Times New Roman" w:hAnsi="Times New Roman" w:cs="Times New Roman"/>
                <w:color w:val="000000"/>
                <w:sz w:val="24"/>
                <w:szCs w:val="24"/>
                <w:lang w:val="ru-RU"/>
              </w:rPr>
              <w:br/>
              <w:t xml:space="preserve">работы внутри резервуаров, баков, цистерн и отсеков судов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19942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Эмалировщик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нанесение эмалей на горячую чугунную аппаратуру и изделия крупных габаритов (емкостью 0,4 куб. м и выше) методом опудривания из ручных вибросит</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3</w:t>
            </w:r>
            <w:r>
              <w:rPr>
                <w:rFonts w:ascii="Times New Roman" w:hAnsi="Times New Roman" w:cs="Times New Roman"/>
                <w:color w:val="000000"/>
                <w:sz w:val="24"/>
                <w:szCs w:val="24"/>
                <w:lang w:val="ru-RU"/>
              </w:rPr>
              <w:br/>
              <w:t>03 СТРОИТЕЛЬНЫЕ, МОНТАЖНЫЕ И РЕМОНТНО-СТРОИТЕЛЬНЫЕ РАБОТЫ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11121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Арматурщик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11196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Бетонщик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рудников, метрополитенов и других подземных сооружений</w:t>
            </w:r>
            <w:r>
              <w:rPr>
                <w:rFonts w:ascii="Times New Roman" w:hAnsi="Times New Roman" w:cs="Times New Roman"/>
                <w:color w:val="000000"/>
                <w:sz w:val="24"/>
                <w:szCs w:val="24"/>
                <w:lang w:val="ru-RU"/>
              </w:rPr>
              <w:br/>
              <w:t>занятый на срубке свай вручную с применением пневмовиброинструмента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12736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Кессонщик-аппаратчик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12738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Кессонщик-проходчик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12741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Кессонщик-электромонтажник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12753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Кислотоупорщик-гуммировщик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14388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Машинист экскаватора </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w:t>
            </w:r>
            <w:r>
              <w:rPr>
                <w:rFonts w:ascii="Times New Roman" w:hAnsi="Times New Roman" w:cs="Times New Roman"/>
                <w:color w:val="000000"/>
                <w:sz w:val="24"/>
                <w:szCs w:val="24"/>
                <w:lang w:val="ru-RU"/>
              </w:rPr>
              <w:lastRenderedPageBreak/>
              <w:t>других подземных сооружений, занятый на проходке</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15416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Огнеупорщик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горячих работах в металлургическом производстве</w:t>
            </w:r>
            <w:r>
              <w:rPr>
                <w:rFonts w:ascii="Times New Roman" w:hAnsi="Times New Roman" w:cs="Times New Roman"/>
                <w:color w:val="000000"/>
                <w:sz w:val="24"/>
                <w:szCs w:val="24"/>
                <w:lang w:val="ru-RU"/>
              </w:rPr>
              <w:br/>
              <w:t>занятый на ремонте ковшей и печей в горячем состоянии литейного производства</w:t>
            </w:r>
            <w:r>
              <w:rPr>
                <w:rFonts w:ascii="Times New Roman" w:hAnsi="Times New Roman" w:cs="Times New Roman"/>
                <w:color w:val="000000"/>
                <w:sz w:val="24"/>
                <w:szCs w:val="24"/>
                <w:lang w:val="ru-RU"/>
              </w:rPr>
              <w:br/>
              <w:t>занятый на горячих работах камнелитейного производства</w:t>
            </w:r>
            <w:r>
              <w:rPr>
                <w:rFonts w:ascii="Times New Roman" w:hAnsi="Times New Roman" w:cs="Times New Roman"/>
                <w:color w:val="000000"/>
                <w:sz w:val="24"/>
                <w:szCs w:val="24"/>
                <w:lang w:val="ru-RU"/>
              </w:rPr>
              <w:br/>
              <w:t>производство фтористой кислоты и ее солей</w:t>
            </w:r>
            <w:r>
              <w:rPr>
                <w:rFonts w:ascii="Times New Roman" w:hAnsi="Times New Roman" w:cs="Times New Roman"/>
                <w:color w:val="000000"/>
                <w:sz w:val="24"/>
                <w:szCs w:val="24"/>
                <w:lang w:val="ru-RU"/>
              </w:rPr>
              <w:br/>
              <w:t>производство строительного, технического, хозяйственно-бытового и медицинского стекла: обмазка заслонов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16462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Паяльщик по свинцу</w:t>
            </w:r>
            <w:r>
              <w:rPr>
                <w:rFonts w:ascii="Times New Roman" w:hAnsi="Times New Roman" w:cs="Times New Roman"/>
                <w:color w:val="000000"/>
                <w:sz w:val="24"/>
                <w:szCs w:val="24"/>
                <w:lang w:val="ru-RU"/>
              </w:rPr>
              <w:br/>
              <w:t>(свинцовопаяльщик)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16600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Печник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работающий в камнелитейном производстве</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4</w:t>
            </w:r>
            <w:r>
              <w:rPr>
                <w:rFonts w:ascii="Times New Roman" w:hAnsi="Times New Roman" w:cs="Times New Roman"/>
                <w:color w:val="000000"/>
                <w:sz w:val="24"/>
                <w:szCs w:val="24"/>
                <w:lang w:val="ru-RU"/>
              </w:rPr>
              <w:br/>
              <w:t>04 ОБЩИЕ ПРОФЕССИИ ГОРНЫХ И ГОРНОКАПИТАЛЬНЫХ РАБОТ</w:t>
            </w:r>
            <w:r>
              <w:rPr>
                <w:rFonts w:ascii="Times New Roman" w:hAnsi="Times New Roman" w:cs="Times New Roman"/>
                <w:color w:val="000000"/>
                <w:sz w:val="24"/>
                <w:szCs w:val="24"/>
                <w:lang w:val="ru-RU"/>
              </w:rPr>
              <w:br/>
              <w:t>СТРОИТЕЛЬСТВО МЕТРОПОЛИТЕНОВ, ТОННЕЛЕЙ И ПОДЗЕМНЫХ СООРУЖЕНИЙ СПЕЦИАЛЬНОГО НАЗНАЧЕНИЯ</w:t>
            </w:r>
            <w:r>
              <w:rPr>
                <w:rFonts w:ascii="Times New Roman" w:hAnsi="Times New Roman" w:cs="Times New Roman"/>
                <w:color w:val="000000"/>
                <w:sz w:val="24"/>
                <w:szCs w:val="24"/>
                <w:lang w:val="ru-RU"/>
              </w:rPr>
              <w:br/>
              <w:t>ОБЩИЕ ПРОФЕССИИ ОБОГАЩЕНИЯ И ПЕРЕРАБОТКИ ПОЛЕЗНЫХ ИСКОПАЕМЫХ</w:t>
            </w:r>
            <w:r>
              <w:rPr>
                <w:rFonts w:ascii="Times New Roman" w:hAnsi="Times New Roman" w:cs="Times New Roman"/>
                <w:color w:val="000000"/>
                <w:sz w:val="24"/>
                <w:szCs w:val="24"/>
                <w:lang w:val="ru-RU"/>
              </w:rPr>
              <w:br/>
              <w:t>ДОБЫЧА И ОБОГАЩЕНИЕ УГЛЯ И СЛАНЦА, СТРОИТЕЛЬСТВО УГОЛЬНЫХ И СЛАНЦЕВЫХ ШАХТ И РАЗРЕЗОВ</w:t>
            </w:r>
            <w:r>
              <w:rPr>
                <w:rFonts w:ascii="Times New Roman" w:hAnsi="Times New Roman" w:cs="Times New Roman"/>
                <w:color w:val="000000"/>
                <w:sz w:val="24"/>
                <w:szCs w:val="24"/>
                <w:lang w:val="ru-RU"/>
              </w:rPr>
              <w:br/>
              <w:t>ДОБЫЧА И ОБОГАЩЕНИЕ РУДНЫХ И РОССЫПНЫХ ПОЛЕЗНЫХ ИСКОПАЕМЫХ</w:t>
            </w:r>
            <w:r>
              <w:rPr>
                <w:rFonts w:ascii="Times New Roman" w:hAnsi="Times New Roman" w:cs="Times New Roman"/>
                <w:color w:val="000000"/>
                <w:sz w:val="24"/>
                <w:szCs w:val="24"/>
                <w:lang w:val="ru-RU"/>
              </w:rPr>
              <w:br/>
              <w:t>АГЛОМЕРАЦИЯ РУД</w:t>
            </w:r>
            <w:r>
              <w:rPr>
                <w:rFonts w:ascii="Times New Roman" w:hAnsi="Times New Roman" w:cs="Times New Roman"/>
                <w:color w:val="000000"/>
                <w:sz w:val="24"/>
                <w:szCs w:val="24"/>
                <w:lang w:val="ru-RU"/>
              </w:rPr>
              <w:br/>
              <w:t>ДОБЫЧА И ОБОГАЩЕНИЕ ГОРНО-ХИМИЧЕСКОГО СЫРЬЯ</w:t>
            </w:r>
            <w:r>
              <w:rPr>
                <w:rFonts w:ascii="Times New Roman" w:hAnsi="Times New Roman" w:cs="Times New Roman"/>
                <w:color w:val="000000"/>
                <w:sz w:val="24"/>
                <w:szCs w:val="24"/>
                <w:lang w:val="ru-RU"/>
              </w:rPr>
              <w:br/>
              <w:t>ДОБЫЧА И ОБОГАЩЕНИЕ СТРОИТЕЛЬНЫХ МАТЕРИАЛОВ</w:t>
            </w:r>
            <w:r>
              <w:rPr>
                <w:rFonts w:ascii="Times New Roman" w:hAnsi="Times New Roman" w:cs="Times New Roman"/>
                <w:color w:val="000000"/>
                <w:sz w:val="24"/>
                <w:szCs w:val="24"/>
                <w:lang w:val="ru-RU"/>
              </w:rPr>
              <w:br/>
              <w:t>ДОБЫЧА И ПЕРЕРАБОТКА ТОРФА</w:t>
            </w:r>
            <w:r>
              <w:rPr>
                <w:rFonts w:ascii="Times New Roman" w:hAnsi="Times New Roman" w:cs="Times New Roman"/>
                <w:color w:val="000000"/>
                <w:sz w:val="24"/>
                <w:szCs w:val="24"/>
                <w:lang w:val="ru-RU"/>
              </w:rPr>
              <w:br/>
              <w:t>ПЕРЕРАБОТКА БУРЫХ УГЛЕЙ И ОЗОКЕРИТОВЫХ РУД</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10041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Агломератчик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10765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производства горного воска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занятый в производстве горного воска (воска буроугольного) и озокерита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11295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Бурильщик шпуров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11429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Взрывник (мастер-взрывник)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11616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Газомерщик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горные работы: занятый 50 процентов и более рабочего времени в году (в учетном периоде) на подземных работах по добыче полезных ископаемых, в геологоразведке, на строительстве шахт, рудников</w:t>
            </w:r>
            <w:r>
              <w:rPr>
                <w:rFonts w:ascii="Times New Roman" w:hAnsi="Times New Roman" w:cs="Times New Roman"/>
                <w:color w:val="000000"/>
                <w:sz w:val="24"/>
                <w:szCs w:val="24"/>
                <w:lang w:val="ru-RU"/>
              </w:rPr>
              <w:br/>
              <w:t>военизированные горноспасательные подразделения</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11710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Горнорабочий на геологических работах</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горные работы: занятый 50 процентов и более рабочего времени в году (в учетном периоде) на подземных работах по добыче полезных ископаемых, в геологоразведке, на строительстве шахт, рудников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11711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Горнорабочий на маркшейдерских работах</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горные работы: занятый на подземных работах 50 процентов и более рабочего времени в году (в учетном периоде) по добыче полезных ископаемых, в геологоразведке, на строительстве шахт, рудников</w:t>
            </w:r>
            <w:r>
              <w:rPr>
                <w:rFonts w:ascii="Times New Roman" w:hAnsi="Times New Roman" w:cs="Times New Roman"/>
                <w:color w:val="000000"/>
                <w:sz w:val="24"/>
                <w:szCs w:val="24"/>
                <w:lang w:val="ru-RU"/>
              </w:rPr>
              <w:br/>
              <w:t>занятый на подземных работах 50 процентов и более рабочего времени в году (в учетном периоде) на строительстве, реконструкции, техническом перевооружении метрополитенов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11717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Горнорабочий подземный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12520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13193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Крепильщик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занятый на подземных работах 50 процентов и более рабочего времени в году (в учетном периоде) </w:t>
            </w:r>
            <w:r>
              <w:rPr>
                <w:rFonts w:ascii="Times New Roman" w:hAnsi="Times New Roman" w:cs="Times New Roman"/>
                <w:color w:val="000000"/>
                <w:sz w:val="24"/>
                <w:szCs w:val="24"/>
                <w:lang w:val="ru-RU"/>
              </w:rPr>
              <w:lastRenderedPageBreak/>
              <w:t>по добыче полезных ископаемых, в геологоразведке, на строительстве шахт, рудников</w:t>
            </w:r>
            <w:r>
              <w:rPr>
                <w:rFonts w:ascii="Times New Roman" w:hAnsi="Times New Roman" w:cs="Times New Roman"/>
                <w:color w:val="000000"/>
                <w:sz w:val="24"/>
                <w:szCs w:val="24"/>
                <w:lang w:val="ru-RU"/>
              </w:rPr>
              <w:br/>
              <w:t>подземные работы на строительстве, реконструкции, техническом перевооружении и капитальном ремонте: горных выработок, метрополитенов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13583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бульдозера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r>
              <w:rPr>
                <w:rFonts w:ascii="Times New Roman" w:hAnsi="Times New Roman" w:cs="Times New Roman"/>
                <w:color w:val="000000"/>
                <w:sz w:val="24"/>
                <w:szCs w:val="24"/>
                <w:lang w:val="ru-RU"/>
              </w:rPr>
              <w:br/>
              <w:t>рыхление и погрузка элементарной (газовой) серы</w:t>
            </w:r>
            <w:r>
              <w:rPr>
                <w:rFonts w:ascii="Times New Roman" w:hAnsi="Times New Roman" w:cs="Times New Roman"/>
                <w:color w:val="000000"/>
                <w:sz w:val="24"/>
                <w:szCs w:val="24"/>
                <w:lang w:val="ru-RU"/>
              </w:rPr>
              <w:br/>
              <w:t>работы по разравниванию горячего шлака в металлургических производствах (черные и цветные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13590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буровой установки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13872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мельниц</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в металлургическом производстве (цветные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14002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погрузочной машины</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14008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подземных самоходных машин</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рудников, метрополитенов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14023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подъемно-передвижных подмостей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14084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проходческого комплекса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14104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разливочной машины</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14183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скрепера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14187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скреперной лебедки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14388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экскаватора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погрузка элементарной (газовой) серы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14399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электровоза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14556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горного оборудования</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 занятый на проходке 50 процентов и более рабочего времени в году (в учетном периоде)</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14715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Моторист вентиляционной установки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 занятый на проходке</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15157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t>на обогащении руд и песков при извлечении цветных, драгоценных металлов и алмазов</w:t>
            </w:r>
            <w:r>
              <w:rPr>
                <w:rFonts w:ascii="Times New Roman" w:hAnsi="Times New Roman" w:cs="Times New Roman"/>
                <w:color w:val="000000"/>
                <w:sz w:val="24"/>
                <w:szCs w:val="24"/>
                <w:lang w:val="ru-RU"/>
              </w:rPr>
              <w:br/>
              <w:t>на работах в металлургических производствах (черные и цветные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17491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Проходчик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17608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Раздатчик взрывчатых материалов (на подземных складах)</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18850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Стволовой (подземный)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19912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Электрослесарь-монтажник подземного горнопроходческого оборудования</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19914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Электрослесарь на проходке</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19931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Электрослесарь (слесарь) дежурный и по ремонту оборудования</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горные работы: на подземных работах по добыче полезных ископаемых, в геологоразведке, на строительстве шахт, рудников, занятый 50 процентов и более рабочего времени в году (в учетном периоде) по обслуживанию стволов, </w:t>
            </w:r>
            <w:r>
              <w:rPr>
                <w:rFonts w:ascii="Times New Roman" w:hAnsi="Times New Roman" w:cs="Times New Roman"/>
                <w:color w:val="000000"/>
                <w:sz w:val="24"/>
                <w:szCs w:val="24"/>
                <w:lang w:val="ru-RU"/>
              </w:rPr>
              <w:lastRenderedPageBreak/>
              <w:t>шурфов и подъемных машин</w:t>
            </w:r>
            <w:r>
              <w:rPr>
                <w:rFonts w:ascii="Times New Roman" w:hAnsi="Times New Roman" w:cs="Times New Roman"/>
                <w:color w:val="000000"/>
                <w:sz w:val="24"/>
                <w:szCs w:val="24"/>
                <w:lang w:val="ru-RU"/>
              </w:rPr>
              <w:br/>
              <w:t>горные работы: подземные работы на строительстве, реконструкции, техническом перевооружении и капитальном ремонте горных выработок, метрополитенов и других подземных сооружений</w:t>
            </w:r>
            <w:r>
              <w:rPr>
                <w:rFonts w:ascii="Times New Roman" w:hAnsi="Times New Roman" w:cs="Times New Roman"/>
                <w:color w:val="000000"/>
                <w:sz w:val="24"/>
                <w:szCs w:val="24"/>
                <w:lang w:val="ru-RU"/>
              </w:rPr>
              <w:br/>
              <w:t>производство асбеста</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ГЛАВА 5</w:t>
            </w:r>
            <w:r>
              <w:rPr>
                <w:rFonts w:ascii="Times New Roman" w:hAnsi="Times New Roman" w:cs="Times New Roman"/>
                <w:color w:val="000000"/>
                <w:sz w:val="24"/>
                <w:szCs w:val="24"/>
                <w:lang w:val="ru-RU"/>
              </w:rPr>
              <w:br/>
              <w:t>05 ГЕОЛОГОРАЗВЕДОЧНЫЕ И ТОПОГРАФО-ГЕОДЕЗИЧЕСКИЕ РАБОТЫ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12714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Каротажник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горные работы: занятый на подземных работах 50 процентов и более рабочего времени в году (в учетном периоде) по добыче полезных ископаемых, в геологоразведке, на строительстве шахт, рудников</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7</w:t>
            </w:r>
            <w:r>
              <w:rPr>
                <w:rFonts w:ascii="Times New Roman" w:hAnsi="Times New Roman" w:cs="Times New Roman"/>
                <w:color w:val="000000"/>
                <w:sz w:val="24"/>
                <w:szCs w:val="24"/>
                <w:lang w:val="ru-RU"/>
              </w:rPr>
              <w:br/>
              <w:t>07 ОБЩИЕ ПРОФЕССИИ ЧЕРНОЙ МЕТАЛЛУРГИИ</w:t>
            </w:r>
            <w:r>
              <w:rPr>
                <w:rFonts w:ascii="Times New Roman" w:hAnsi="Times New Roman" w:cs="Times New Roman"/>
                <w:color w:val="000000"/>
                <w:sz w:val="24"/>
                <w:szCs w:val="24"/>
                <w:lang w:val="ru-RU"/>
              </w:rPr>
              <w:br/>
              <w:t>ДОМЕННОЕ ПРОИЗВОДСТВО</w:t>
            </w:r>
            <w:r>
              <w:rPr>
                <w:rFonts w:ascii="Times New Roman" w:hAnsi="Times New Roman" w:cs="Times New Roman"/>
                <w:color w:val="000000"/>
                <w:sz w:val="24"/>
                <w:szCs w:val="24"/>
                <w:lang w:val="ru-RU"/>
              </w:rPr>
              <w:br/>
              <w:t>СТАЛЕПЛАВИЛЬНОЕ ПРОИЗВОДСТВО</w:t>
            </w:r>
            <w:r>
              <w:rPr>
                <w:rFonts w:ascii="Times New Roman" w:hAnsi="Times New Roman" w:cs="Times New Roman"/>
                <w:color w:val="000000"/>
                <w:sz w:val="24"/>
                <w:szCs w:val="24"/>
                <w:lang w:val="ru-RU"/>
              </w:rPr>
              <w:br/>
              <w:t>ПРОКАТНОЕ ПРОИЗВОДСТВО</w:t>
            </w:r>
            <w:r>
              <w:rPr>
                <w:rFonts w:ascii="Times New Roman" w:hAnsi="Times New Roman" w:cs="Times New Roman"/>
                <w:color w:val="000000"/>
                <w:sz w:val="24"/>
                <w:szCs w:val="24"/>
                <w:lang w:val="ru-RU"/>
              </w:rPr>
              <w:br/>
              <w:t>ТРУБНОЕ ПРОИЗВОДСТВО</w:t>
            </w:r>
            <w:r>
              <w:rPr>
                <w:rFonts w:ascii="Times New Roman" w:hAnsi="Times New Roman" w:cs="Times New Roman"/>
                <w:color w:val="000000"/>
                <w:sz w:val="24"/>
                <w:szCs w:val="24"/>
                <w:lang w:val="ru-RU"/>
              </w:rPr>
              <w:br/>
              <w:t>ФЕРРОСПЛАВНОЕ ПРОИЗВОДСТВО</w:t>
            </w:r>
            <w:r>
              <w:rPr>
                <w:rFonts w:ascii="Times New Roman" w:hAnsi="Times New Roman" w:cs="Times New Roman"/>
                <w:color w:val="000000"/>
                <w:sz w:val="24"/>
                <w:szCs w:val="24"/>
                <w:lang w:val="ru-RU"/>
              </w:rPr>
              <w:br/>
              <w:t>КОКСОХИМИЧЕСКОЕ ПРОИЗВОДСТВО</w:t>
            </w:r>
            <w:r>
              <w:rPr>
                <w:rFonts w:ascii="Times New Roman" w:hAnsi="Times New Roman" w:cs="Times New Roman"/>
                <w:color w:val="000000"/>
                <w:sz w:val="24"/>
                <w:szCs w:val="24"/>
                <w:lang w:val="ru-RU"/>
              </w:rPr>
              <w:br/>
              <w:t>ПРОИЗВОДСТВО ОГНЕУПОРОВ</w:t>
            </w:r>
            <w:r>
              <w:rPr>
                <w:rFonts w:ascii="Times New Roman" w:hAnsi="Times New Roman" w:cs="Times New Roman"/>
                <w:color w:val="000000"/>
                <w:sz w:val="24"/>
                <w:szCs w:val="24"/>
                <w:lang w:val="ru-RU"/>
              </w:rPr>
              <w:br/>
              <w:t>ПЕРЕРАБОТКА ВТОРИЧНЫХ МЕТАЛЛОВ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11138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Асфальтировщик труб</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11174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Барильетчик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производствах по переработке сернистых нефтей, газа, газового конденсата и выработке из них нефтепродуктов и компонентов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11326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 калибровочного стана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горячей прокатке</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11337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 по сборке и перевалке клетей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перевалка клетей на горячих работах</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11345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 стана горячей прокатки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11386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пека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варка смоли и сушка днищ</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11702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Горновой ферросплавных печей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12183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Заливщик-труболитейщик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12698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Кантовщик-укладчик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загрузка, выгрузка и кантовка горячего металла в термических и нагревательных печах</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12815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Ковшевой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13664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гидроочистки и смазки изложниц</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13698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дистрибутора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без дистанционного управления</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13721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завалочной машины</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13723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загрузочных механизмов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горячих работах в металлургическом производстве (черные и цветные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13729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заправочной машины</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13792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крана металлургического производства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горячих работах в металлургическом производстве (черные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13864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машины огневой зачистки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14053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пресса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горячих работах в металлургическом производстве (черные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14239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тельфера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горячих работах в металлургическом производстве (черные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14267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Машинист-транспортировщик горячего металла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14463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Миксеровой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14822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Наборщик стопоров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14852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Нагревальщик металла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15183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 отходов металла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15327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Обработчик поверхностных пороков металла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горячих работах в металлургическом производстве (черные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15701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машины непрерывного литья заготовок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горячих работах (разливочный пульт, газорезка, главный пост, уборочные механизмы)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15880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поста управления</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горячих работах в металлургическом производстве (черные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15890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поста управления стана горячей прокатки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16638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 раскислителей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16642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 синтетических шлаков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16645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 ферросплавов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16719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Подготовитель составов к разливке плавок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16721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Подготовитель сталеразливочных канав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16750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Подручный вальцовщика стана горячей прокатки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16758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Подручный сталевара конвертера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16760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Подручный сталевара мартеновской печи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16764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Подручный сталевара установки внепечной обработки стали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16765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Подручный сталевара установки </w:t>
            </w:r>
            <w:r>
              <w:rPr>
                <w:rFonts w:ascii="Times New Roman" w:hAnsi="Times New Roman" w:cs="Times New Roman"/>
                <w:color w:val="000000"/>
                <w:sz w:val="24"/>
                <w:szCs w:val="24"/>
                <w:lang w:val="ru-RU"/>
              </w:rPr>
              <w:lastRenderedPageBreak/>
              <w:t>электрошлакового переплава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16767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Подручный сталевара электропечи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16913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Посадчик металла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16938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Правильщик проката и труб</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горячих работах</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17089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Прессовщик-прошивщик рельсовых скреплений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горячей штамповке в металлургическом производстве (черные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17627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Разливщик стали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17708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Рамповщик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производствах по переработке сернистых нефтей, газа и газового конденсата и выработке из них нефтепродуктов и компонентов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17889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горячего металла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17972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холодного металла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резка свинца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18771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Сталевар конвертера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18773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Сталевар мартеновской печи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18777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Сталевар установки внепечной обработки стали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18779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Сталевар установки электрошлакового переплава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18781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Сталевар электропечи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19110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Термист проката и труб</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ручная загрузка горячего металла или занятый на горячих работах в металлургическом производстве</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19254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Уборщик горячего металла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19257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Уборщик отходов металлургического производства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уборка окалины при горячей прокатке металла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19287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Укладчик проката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горячих работах в металлургическом производстве (черные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19588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 ферросплавов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19622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Шлаковщик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8</w:t>
            </w:r>
            <w:r>
              <w:rPr>
                <w:rFonts w:ascii="Times New Roman" w:hAnsi="Times New Roman" w:cs="Times New Roman"/>
                <w:color w:val="000000"/>
                <w:sz w:val="24"/>
                <w:szCs w:val="24"/>
                <w:lang w:val="ru-RU"/>
              </w:rPr>
              <w:br/>
              <w:t>08 ОБЩИЕ ПРОФЕССИИ ЦВЕТНОЙ МЕТАЛЛУРГИИ</w:t>
            </w:r>
            <w:r>
              <w:rPr>
                <w:rFonts w:ascii="Times New Roman" w:hAnsi="Times New Roman" w:cs="Times New Roman"/>
                <w:color w:val="000000"/>
                <w:sz w:val="24"/>
                <w:szCs w:val="24"/>
                <w:lang w:val="ru-RU"/>
              </w:rPr>
              <w:br/>
              <w:t>ПРОИЗВОДСТВО ЦВЕТНЫХ, РЕДКИХ МЕТАЛЛОВ И ПОРОШКОВ ИЗ ЦВЕТНЫХ МЕТАЛЛОВ</w:t>
            </w:r>
            <w:r>
              <w:rPr>
                <w:rFonts w:ascii="Times New Roman" w:hAnsi="Times New Roman" w:cs="Times New Roman"/>
                <w:color w:val="000000"/>
                <w:sz w:val="24"/>
                <w:szCs w:val="24"/>
                <w:lang w:val="ru-RU"/>
              </w:rPr>
              <w:br/>
              <w:t>ОБРАБОТКА ЦВЕТНЫХ МЕТАЛЛОВ</w:t>
            </w:r>
            <w:r>
              <w:rPr>
                <w:rFonts w:ascii="Times New Roman" w:hAnsi="Times New Roman" w:cs="Times New Roman"/>
                <w:color w:val="000000"/>
                <w:sz w:val="24"/>
                <w:szCs w:val="24"/>
                <w:lang w:val="ru-RU"/>
              </w:rPr>
              <w:br/>
              <w:t>ПРОИЗВОДСТВО ТВЕРДЫХ СПЛАВОВ, ТУГОПЛАВКИХ МЕТАЛЛОВ И ИЗДЕЛИЙ ПОРОШКОВОЙ МЕТАЛЛУРГИИ</w:t>
            </w:r>
            <w:r>
              <w:rPr>
                <w:rFonts w:ascii="Times New Roman" w:hAnsi="Times New Roman" w:cs="Times New Roman"/>
                <w:color w:val="000000"/>
                <w:sz w:val="24"/>
                <w:szCs w:val="24"/>
                <w:lang w:val="ru-RU"/>
              </w:rPr>
              <w:br/>
              <w:t>ПРОИЗВОДСТВО ЭЛЕКТРОДНОЙ ПРОДУКЦИИ</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10187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Аппаратчик-гидрометаллург</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12138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 шихты</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горячих работах в металлургическом производстве (цветные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16613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металлургическое производство (черные и цветные металлы)</w:t>
            </w:r>
            <w:r>
              <w:rPr>
                <w:rFonts w:ascii="Times New Roman" w:hAnsi="Times New Roman" w:cs="Times New Roman"/>
                <w:color w:val="000000"/>
                <w:sz w:val="24"/>
                <w:szCs w:val="24"/>
                <w:lang w:val="ru-RU"/>
              </w:rPr>
              <w:br/>
              <w:t>занятый на обслуживании форм в литейном производстве</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17117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твердых сплавов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при горячем прессовании</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17359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Прокальщик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18749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Спекальщик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твердосплавные изделия в металлургическом производстве (цветные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19505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Хлораторщик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ведению процесса хлорирования расплавленного металла</w:t>
            </w:r>
            <w:r>
              <w:rPr>
                <w:rFonts w:ascii="Times New Roman" w:hAnsi="Times New Roman" w:cs="Times New Roman"/>
                <w:color w:val="000000"/>
                <w:sz w:val="24"/>
                <w:szCs w:val="24"/>
                <w:lang w:val="ru-RU"/>
              </w:rPr>
              <w:br/>
              <w:t>работы в металлургическом производстве (цветные металлы)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19760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Электродчик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металлургическом производстве (черные и цветные металлы)</w:t>
            </w:r>
            <w:r>
              <w:rPr>
                <w:rFonts w:ascii="Times New Roman" w:hAnsi="Times New Roman" w:cs="Times New Roman"/>
                <w:color w:val="000000"/>
                <w:sz w:val="24"/>
                <w:szCs w:val="24"/>
                <w:lang w:val="ru-RU"/>
              </w:rPr>
              <w:br/>
              <w:t>работы на печах в абразивном производстве</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ГЛАВА 9</w:t>
            </w:r>
            <w:r>
              <w:rPr>
                <w:rFonts w:ascii="Times New Roman" w:hAnsi="Times New Roman" w:cs="Times New Roman"/>
                <w:color w:val="000000"/>
                <w:sz w:val="24"/>
                <w:szCs w:val="24"/>
                <w:lang w:val="ru-RU"/>
              </w:rPr>
              <w:br/>
              <w:t>09 ЭКСПЛУАТАЦИЯ ОБОРУДОВАНИЯ ЭЛЕКТРОСТАНЦИЙ И СЕТЕЙ, ОБСЛУЖИВАНИЕ ПОТРЕБИТЕЛЕЙ ЭНЕРГИИ</w:t>
            </w:r>
            <w:r>
              <w:rPr>
                <w:rFonts w:ascii="Times New Roman" w:hAnsi="Times New Roman" w:cs="Times New Roman"/>
                <w:color w:val="000000"/>
                <w:sz w:val="24"/>
                <w:szCs w:val="24"/>
                <w:lang w:val="ru-RU"/>
              </w:rPr>
              <w:br/>
              <w:t>РЕМОНТ ОБОРУДОВАНИЯ ЭЛЕКТРОСТАНЦИЙ И СЕТЕЙ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19842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обслуживанию подстанции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 занятый на проходке</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16</w:t>
            </w:r>
            <w:r>
              <w:rPr>
                <w:rFonts w:ascii="Times New Roman" w:hAnsi="Times New Roman" w:cs="Times New Roman"/>
                <w:color w:val="000000"/>
                <w:sz w:val="24"/>
                <w:szCs w:val="24"/>
                <w:lang w:val="ru-RU"/>
              </w:rPr>
              <w:br/>
              <w:t>16 ПРОИЗВОДСТВО МЕДИЦИНСКОГО ИНСТРУМЕНТА, ПРИБОРОВ И ОБОРУДОВАНИЯ</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19786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Электромеханик по ремонту и обслуживанию медицинского рентгеновского оборудования</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17</w:t>
            </w:r>
            <w:r>
              <w:rPr>
                <w:rFonts w:ascii="Times New Roman" w:hAnsi="Times New Roman" w:cs="Times New Roman"/>
                <w:color w:val="000000"/>
                <w:sz w:val="24"/>
                <w:szCs w:val="24"/>
                <w:lang w:val="ru-RU"/>
              </w:rPr>
              <w:br/>
              <w:t>17 ПРОИЗВОДСТВО АБРАЗИВОВ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16615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 абразивных материалов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19</w:t>
            </w:r>
            <w:r>
              <w:rPr>
                <w:rFonts w:ascii="Times New Roman" w:hAnsi="Times New Roman" w:cs="Times New Roman"/>
                <w:color w:val="000000"/>
                <w:sz w:val="24"/>
                <w:szCs w:val="24"/>
                <w:lang w:val="ru-RU"/>
              </w:rPr>
              <w:br/>
              <w:t>19 ОБЩИЕ ПРОФЕССИИ ЭЛЕКТРОТЕХНИЧЕСКОГО ПРОИЗВОДСТВА</w:t>
            </w:r>
            <w:r>
              <w:rPr>
                <w:rFonts w:ascii="Times New Roman" w:hAnsi="Times New Roman" w:cs="Times New Roman"/>
                <w:color w:val="000000"/>
                <w:sz w:val="24"/>
                <w:szCs w:val="24"/>
                <w:lang w:val="ru-RU"/>
              </w:rPr>
              <w:br/>
              <w:t>ПРОИЗВОДСТВО ЭЛЕКТРОИЗОЛЯЦИОННЫХ МАТЕРИАЛОВ</w:t>
            </w:r>
            <w:r>
              <w:rPr>
                <w:rFonts w:ascii="Times New Roman" w:hAnsi="Times New Roman" w:cs="Times New Roman"/>
                <w:color w:val="000000"/>
                <w:sz w:val="24"/>
                <w:szCs w:val="24"/>
                <w:lang w:val="ru-RU"/>
              </w:rPr>
              <w:br/>
              <w:t>ЭЛЕКТРОУГОЛЬНОЕ ПРОИЗВОДСТВО</w:t>
            </w:r>
            <w:r>
              <w:rPr>
                <w:rFonts w:ascii="Times New Roman" w:hAnsi="Times New Roman" w:cs="Times New Roman"/>
                <w:color w:val="000000"/>
                <w:sz w:val="24"/>
                <w:szCs w:val="24"/>
                <w:lang w:val="ru-RU"/>
              </w:rPr>
              <w:br/>
              <w:t>КАБЕЛЬНОЕ ПРОИЗВОДСТВО</w:t>
            </w:r>
            <w:r>
              <w:rPr>
                <w:rFonts w:ascii="Times New Roman" w:hAnsi="Times New Roman" w:cs="Times New Roman"/>
                <w:color w:val="000000"/>
                <w:sz w:val="24"/>
                <w:szCs w:val="24"/>
                <w:lang w:val="ru-RU"/>
              </w:rPr>
              <w:br/>
              <w:t>ИЗОЛЯЦИОННЫЕ И НАМОТОЧНО-ОБМОТОЧНЫЕ РАБОТЫ</w:t>
            </w:r>
            <w:r>
              <w:rPr>
                <w:rFonts w:ascii="Times New Roman" w:hAnsi="Times New Roman" w:cs="Times New Roman"/>
                <w:color w:val="000000"/>
                <w:sz w:val="24"/>
                <w:szCs w:val="24"/>
                <w:lang w:val="ru-RU"/>
              </w:rPr>
              <w:br/>
              <w:t>ПРОИЗВОДСТВО ХИМИЧЕСКИХ И ДРУГИХ ИСТОЧНИКОВ ТОКА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10019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Автоклавщик-сушильщик аккумуляторных пластин в производстве свинцовых аккумуляторов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11410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электроизоляционных лаков, смол и мастик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12182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Заливщик смолкой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13874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мельницы</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свинцовых аккумуляторов, гальванических элементов, батарей и электроугольных изделий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14460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Мешальщик сухой массы (для свинцовых аккумуляторов)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свинцовых аккумуляторов, гальванических элементов и батарей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14461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Мешальщик угольных масс</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электроугольных изделий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15006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Намазчик аккумуляторных пластин</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16243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Опрессовщик кабелей и проводов пластикатами и резиной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фторопластом в горячем состоянии</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16245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Опрессовщик кабелей свинцом или алюминием</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со свинцом</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17156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активных масс</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кислотных аккумуляторов, гальванических элементов и батарей, а также с вредными веществами 1–2 классов опасности или канцерогенами</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17444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 электротехнических изделий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веществами 1–2 классов опасности или канцерогенами</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17658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Размольщик-дозировщик угольных масс</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19762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Электродчик безламельных аккумуляторов и элементов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веществами 1–2 классов опасности или канцерогенами</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19764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Электродчик ламельных аккумуляторов и элементов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веществами 1 и 2 классов опасности или канцерогенами</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20</w:t>
            </w:r>
            <w:r>
              <w:rPr>
                <w:rFonts w:ascii="Times New Roman" w:hAnsi="Times New Roman" w:cs="Times New Roman"/>
                <w:color w:val="000000"/>
                <w:sz w:val="24"/>
                <w:szCs w:val="24"/>
                <w:lang w:val="ru-RU"/>
              </w:rPr>
              <w:br/>
              <w:t>20 ОБЩИЕ ПРОФЕССИИ ЭЛЕКТРОННОЙ ТЕХНИКИ</w:t>
            </w:r>
            <w:r>
              <w:rPr>
                <w:rFonts w:ascii="Times New Roman" w:hAnsi="Times New Roman" w:cs="Times New Roman"/>
                <w:color w:val="000000"/>
                <w:sz w:val="24"/>
                <w:szCs w:val="24"/>
                <w:lang w:val="ru-RU"/>
              </w:rPr>
              <w:br/>
              <w:t>ПОЛУПРОВОДНИКОВОЕ ПРОИЗВОДСТВО</w:t>
            </w:r>
            <w:r>
              <w:rPr>
                <w:rFonts w:ascii="Times New Roman" w:hAnsi="Times New Roman" w:cs="Times New Roman"/>
                <w:color w:val="000000"/>
                <w:sz w:val="24"/>
                <w:szCs w:val="24"/>
                <w:lang w:val="ru-RU"/>
              </w:rPr>
              <w:br/>
              <w:t>ПРОИЗВОДСТВО РАДИОДЕТАЛЕЙ</w:t>
            </w:r>
            <w:r>
              <w:rPr>
                <w:rFonts w:ascii="Times New Roman" w:hAnsi="Times New Roman" w:cs="Times New Roman"/>
                <w:color w:val="000000"/>
                <w:sz w:val="24"/>
                <w:szCs w:val="24"/>
                <w:lang w:val="ru-RU"/>
              </w:rPr>
              <w:br/>
              <w:t>ЭЛЕКТРОВАКУУМНОЕ ПРОИЗВОДСТВО</w:t>
            </w:r>
            <w:r>
              <w:rPr>
                <w:rFonts w:ascii="Times New Roman" w:hAnsi="Times New Roman" w:cs="Times New Roman"/>
                <w:color w:val="000000"/>
                <w:sz w:val="24"/>
                <w:szCs w:val="24"/>
                <w:lang w:val="ru-RU"/>
              </w:rPr>
              <w:br/>
              <w:t>ПЬЕЗОТЕХНИЧЕСКОЕ ПРОИЗВОДСТВО</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18023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Рентгеномеханик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23</w:t>
            </w:r>
            <w:r>
              <w:rPr>
                <w:rFonts w:ascii="Times New Roman" w:hAnsi="Times New Roman" w:cs="Times New Roman"/>
                <w:color w:val="000000"/>
                <w:sz w:val="24"/>
                <w:szCs w:val="24"/>
                <w:lang w:val="ru-RU"/>
              </w:rPr>
              <w:br/>
              <w:t>23 СУДОСТРОЕНИЕ И СУДОРЕМОНТ</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18089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Рубщик судовой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рубка гребных винтов из титановых сплавов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18187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 корпусов металлических судов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горячих работах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24</w:t>
            </w:r>
            <w:r>
              <w:rPr>
                <w:rFonts w:ascii="Times New Roman" w:hAnsi="Times New Roman" w:cs="Times New Roman"/>
                <w:color w:val="000000"/>
                <w:sz w:val="24"/>
                <w:szCs w:val="24"/>
                <w:lang w:val="ru-RU"/>
              </w:rPr>
              <w:br/>
              <w:t>24 ОБЩИЕ ПРОФЕССИИ ХИМИЧЕСКИХ ПРОИЗВОДСТВ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10176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гашения извести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10336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кристаллизации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купороса</w:t>
            </w:r>
          </w:p>
        </w:tc>
      </w:tr>
      <w:tr w:rsidR="00B82A26">
        <w:tblPrEx>
          <w:tblCellSpacing w:w="-8" w:type="nil"/>
        </w:tblPrEx>
        <w:trPr>
          <w:trHeight w:val="48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10386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нейтрализации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соляной кислотой</w:t>
            </w:r>
            <w:r>
              <w:rPr>
                <w:rFonts w:ascii="Times New Roman" w:hAnsi="Times New Roman" w:cs="Times New Roman"/>
                <w:color w:val="000000"/>
                <w:sz w:val="24"/>
                <w:szCs w:val="24"/>
                <w:lang w:val="ru-RU"/>
              </w:rPr>
              <w:br/>
              <w:t>стекольное производство</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10921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регенерации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соляной кислотой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10949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синтеза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изготовлению полиэфируретановых валиков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11090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центрифугирования</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купороса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11108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электролиза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и отбелка целлюлозы</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26</w:t>
            </w:r>
            <w:r>
              <w:rPr>
                <w:rFonts w:ascii="Times New Roman" w:hAnsi="Times New Roman" w:cs="Times New Roman"/>
                <w:color w:val="000000"/>
                <w:sz w:val="24"/>
                <w:szCs w:val="24"/>
                <w:lang w:val="ru-RU"/>
              </w:rPr>
              <w:br/>
              <w:t>26 ПРОИЗВОДСТВО ЛАКОВ И КРАСОК</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10331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Аппаратчик-краскотер</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глубокой печати полиграфического производства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12829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Колорист</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подготовка красок для глубокой печати в полиграфическом производстве</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27</w:t>
            </w:r>
            <w:r>
              <w:rPr>
                <w:rFonts w:ascii="Times New Roman" w:hAnsi="Times New Roman" w:cs="Times New Roman"/>
                <w:color w:val="000000"/>
                <w:sz w:val="24"/>
                <w:szCs w:val="24"/>
                <w:lang w:val="ru-RU"/>
              </w:rPr>
              <w:br/>
              <w:t>27 ПРОИЗВОДСТВО ПОЛИМЕРНЫХ МАТЕРИАЛОВ (СИНТЕТИЧЕСКИХ СМОЛ, ПЛАСТИЧЕСКИХ МАСС, ОРГАНИЧЕСКОГО СТЕКЛА, СТРОИТЕЛЬНЫХ МАТЕРИАЛОВ)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17008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изделий из пластмасс</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работа с фторопластом в горячем состоянии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18346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Сварщик пластмасс</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работа с фторопластом в горячем состоянии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29</w:t>
            </w:r>
            <w:r>
              <w:rPr>
                <w:rFonts w:ascii="Times New Roman" w:hAnsi="Times New Roman" w:cs="Times New Roman"/>
                <w:color w:val="000000"/>
                <w:sz w:val="24"/>
                <w:szCs w:val="24"/>
                <w:lang w:val="ru-RU"/>
              </w:rPr>
              <w:br/>
              <w:t>29 ГИДРОЛИЗНОЕ ПРОИЗВОДСТВО И ПЕРЕРАБОТКА СУЛЬФИТНЫХ ЩЕЛОКОВ</w:t>
            </w:r>
            <w:r>
              <w:rPr>
                <w:rFonts w:ascii="Times New Roman" w:hAnsi="Times New Roman" w:cs="Times New Roman"/>
                <w:color w:val="000000"/>
                <w:sz w:val="24"/>
                <w:szCs w:val="24"/>
                <w:lang w:val="ru-RU"/>
              </w:rPr>
              <w:br/>
              <w:t>АЦЕТОНОБУТИЛОВОЕ ПРОИЗВОДСТВО</w:t>
            </w:r>
            <w:r>
              <w:rPr>
                <w:rFonts w:ascii="Times New Roman" w:hAnsi="Times New Roman" w:cs="Times New Roman"/>
                <w:color w:val="000000"/>
                <w:sz w:val="24"/>
                <w:szCs w:val="24"/>
                <w:lang w:val="ru-RU"/>
              </w:rPr>
              <w:br/>
              <w:t>ПРОИЗВОДСТВО ЛИМОННОЙ И ВИННО-КАМЕННОЙ КИСЛОТ</w:t>
            </w:r>
            <w:r>
              <w:rPr>
                <w:rFonts w:ascii="Times New Roman" w:hAnsi="Times New Roman" w:cs="Times New Roman"/>
                <w:color w:val="000000"/>
                <w:sz w:val="24"/>
                <w:szCs w:val="24"/>
                <w:lang w:val="ru-RU"/>
              </w:rPr>
              <w:br/>
              <w:t>ПРОИЗВОДСТВО ДРОЖЖЕЙ</w:t>
            </w:r>
            <w:r>
              <w:rPr>
                <w:rFonts w:ascii="Times New Roman" w:hAnsi="Times New Roman" w:cs="Times New Roman"/>
                <w:color w:val="000000"/>
                <w:sz w:val="24"/>
                <w:szCs w:val="24"/>
                <w:lang w:val="ru-RU"/>
              </w:rPr>
              <w:br/>
              <w:t>ПРОИЗВОДСТВО МЕДИКАМЕНТОВ, ВИТАМИНОВ, МЕДИЦИНСКИХ, БАКТЕРИЙНЫХ И БИОЛОГИЧЕСКИХ ПРЕПАРАТОВ И МАТЕРИАЛОВ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12700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Капиллярщик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в производствах:</w:t>
            </w:r>
            <w:r>
              <w:rPr>
                <w:rFonts w:ascii="Times New Roman" w:hAnsi="Times New Roman" w:cs="Times New Roman"/>
                <w:color w:val="000000"/>
                <w:sz w:val="24"/>
                <w:szCs w:val="24"/>
                <w:lang w:val="ru-RU"/>
              </w:rPr>
              <w:br/>
              <w:t>адамантана, акридина, барбитуровой кислоты, бензола, бензоксазина, гидразина, галоидсодержащих соединений, диазепина, имидазола, индола, кумарина, металлоорганических соединений, морфолина, нафталина, пиперазина, пиперидина, пиразина, пиразолона, пиридазина, пиридина, пиримидина, пирролидина, птеридина, пурина, сиднона, серосодержащих соединений, стероидов, сульфаниламидов, сульфонов, диадиозина, фенола, фенотиазина, фурана, хиназолина, хинолина, хиноксалина, хинона, хинуклидина, цианосодержащих соединений</w:t>
            </w:r>
            <w:r>
              <w:rPr>
                <w:rFonts w:ascii="Times New Roman" w:hAnsi="Times New Roman" w:cs="Times New Roman"/>
                <w:color w:val="000000"/>
                <w:sz w:val="24"/>
                <w:szCs w:val="24"/>
                <w:lang w:val="ru-RU"/>
              </w:rPr>
              <w:br/>
              <w:t>гетероциклических пятичленных соединений с двумя и более гетероатомами, спиросоединений, органических соединений серы, фосфора и мышьяка, ацетоуксусного и диэтилового эфиров, непредельных углеводородов</w:t>
            </w:r>
            <w:r>
              <w:rPr>
                <w:rFonts w:ascii="Times New Roman" w:hAnsi="Times New Roman" w:cs="Times New Roman"/>
                <w:color w:val="000000"/>
                <w:sz w:val="24"/>
                <w:szCs w:val="24"/>
                <w:lang w:val="ru-RU"/>
              </w:rPr>
              <w:br/>
              <w:t>алкалоидов и гликозидов, относящихся к сильнодействующим веществам, простагландинов</w:t>
            </w:r>
            <w:r>
              <w:rPr>
                <w:rFonts w:ascii="Times New Roman" w:hAnsi="Times New Roman" w:cs="Times New Roman"/>
                <w:color w:val="000000"/>
                <w:sz w:val="24"/>
                <w:szCs w:val="24"/>
                <w:lang w:val="ru-RU"/>
              </w:rPr>
              <w:br/>
              <w:t xml:space="preserve">противоопухолевых антибиотиков и препаратов, </w:t>
            </w:r>
            <w:r>
              <w:rPr>
                <w:rFonts w:ascii="Times New Roman" w:hAnsi="Times New Roman" w:cs="Times New Roman"/>
                <w:color w:val="000000"/>
                <w:sz w:val="24"/>
                <w:szCs w:val="24"/>
                <w:lang w:val="ru-RU"/>
              </w:rPr>
              <w:lastRenderedPageBreak/>
              <w:t>гормонов синтетических, а также занятый на работах с применением или получением азо- и диазосоединений, гидразина, диметилсульфата, изоцианитов, галоидов и их органических соединений, нитро-, нитрозо- и аминопродуктов, солей цианистой кислоты и цианосодержащих соединений</w:t>
            </w:r>
            <w:r>
              <w:rPr>
                <w:rFonts w:ascii="Times New Roman" w:hAnsi="Times New Roman" w:cs="Times New Roman"/>
                <w:color w:val="000000"/>
                <w:sz w:val="24"/>
                <w:szCs w:val="24"/>
                <w:lang w:val="ru-RU"/>
              </w:rPr>
              <w:br/>
              <w:t>сероуглерода, фосгена, окиси этилена, азидов и нитритов, тионилхлорида, окси- и сульфохлоридов фосфора</w:t>
            </w:r>
            <w:r>
              <w:rPr>
                <w:rFonts w:ascii="Times New Roman" w:hAnsi="Times New Roman" w:cs="Times New Roman"/>
                <w:color w:val="000000"/>
                <w:sz w:val="24"/>
                <w:szCs w:val="24"/>
                <w:lang w:val="ru-RU"/>
              </w:rPr>
              <w:br/>
              <w:t>свинца, ртути, марганца, никеля, кадмия и их соединений, эфира диэтилового</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ГЛАВА 34</w:t>
            </w:r>
            <w:r>
              <w:rPr>
                <w:rFonts w:ascii="Times New Roman" w:hAnsi="Times New Roman" w:cs="Times New Roman"/>
                <w:color w:val="000000"/>
                <w:sz w:val="24"/>
                <w:szCs w:val="24"/>
                <w:lang w:val="ru-RU"/>
              </w:rPr>
              <w:br/>
              <w:t>34 ПЕРЕРАБОТКА НЕФТИ, НЕФТЕПРОДУКТОВ, ГАЗА, СЛАНЦЕВ, УГЛЯ И ОБСЛУЖИВАНИЕ МАГИСТРАЛЬНЫХ ТРУБОПРОВОДОВ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12823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Коксоочиститель</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производствах по переработке сернистых нефтей, газа и газового конденсата и выработке из них нефтепродуктов и компонентов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12825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Коксоразгрузчик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ручных работах в производствах по переработке сернистых нефтей, газа и газового конденсата и выработке из них нефтепродуктов и компонентов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14031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 моторным испытаниям топлива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с этилированным бензином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14259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технологических насосов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производствах по переработке сернистых нефтей и выработке из них нефтепродуктов и компонентов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16081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технологических установок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производствах по переработке сернистых нефтей и выработке из них нефтепродуктов и компонентов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18547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ремонту технологических установок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производствах по переработке сернистых нефтей и выработке из них нефтепродуктов и компонентов</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37</w:t>
            </w:r>
            <w:r>
              <w:rPr>
                <w:rFonts w:ascii="Times New Roman" w:hAnsi="Times New Roman" w:cs="Times New Roman"/>
                <w:color w:val="000000"/>
                <w:sz w:val="24"/>
                <w:szCs w:val="24"/>
                <w:lang w:val="ru-RU"/>
              </w:rPr>
              <w:br/>
              <w:t>37 ОБЩИЕ ПРОФЕССИИ ЛЕСОЗАГОТОВИТЕЛЬНОГО И ЛЕСОХОЗЯЙСТВЕННОГО ПРОИЗВОДСТВ</w:t>
            </w:r>
            <w:r>
              <w:rPr>
                <w:rFonts w:ascii="Times New Roman" w:hAnsi="Times New Roman" w:cs="Times New Roman"/>
                <w:color w:val="000000"/>
                <w:sz w:val="24"/>
                <w:szCs w:val="24"/>
                <w:lang w:val="ru-RU"/>
              </w:rPr>
              <w:br/>
              <w:t>ЛЕСОЗАГОТОВИТЕЛЬНЫЕ РАБОТЫ</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ЛЕСОСПЛАВ</w:t>
            </w:r>
            <w:r>
              <w:rPr>
                <w:rFonts w:ascii="Times New Roman" w:hAnsi="Times New Roman" w:cs="Times New Roman"/>
                <w:color w:val="000000"/>
                <w:sz w:val="24"/>
                <w:szCs w:val="24"/>
                <w:lang w:val="ru-RU"/>
              </w:rPr>
              <w:br/>
              <w:t>ПОДСОЧКА ЛЕСА</w:t>
            </w:r>
            <w:r>
              <w:rPr>
                <w:rFonts w:ascii="Times New Roman" w:hAnsi="Times New Roman" w:cs="Times New Roman"/>
                <w:color w:val="000000"/>
                <w:sz w:val="24"/>
                <w:szCs w:val="24"/>
                <w:lang w:val="ru-RU"/>
              </w:rPr>
              <w:br/>
              <w:t>ЗАГОТОВКА И ПЕРЕРАБОТКА ТРОСТНИКА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11359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Вальщик леса </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17755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Раскряжевщик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лесосеках, лесопогрузочных пунктах, верхних и промежуточных складах</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39</w:t>
            </w:r>
            <w:r>
              <w:rPr>
                <w:rFonts w:ascii="Times New Roman" w:hAnsi="Times New Roman" w:cs="Times New Roman"/>
                <w:color w:val="000000"/>
                <w:sz w:val="24"/>
                <w:szCs w:val="24"/>
                <w:lang w:val="ru-RU"/>
              </w:rPr>
              <w:br/>
              <w:t>39 ОБЩИЕ ПРОФЕССИИ ЦЕЛЛЮЛОЗНО-БУМАЖНЫХ ПРОИЗВОДСТВ</w:t>
            </w:r>
            <w:r>
              <w:rPr>
                <w:rFonts w:ascii="Times New Roman" w:hAnsi="Times New Roman" w:cs="Times New Roman"/>
                <w:color w:val="000000"/>
                <w:sz w:val="24"/>
                <w:szCs w:val="24"/>
                <w:lang w:val="ru-RU"/>
              </w:rPr>
              <w:br/>
              <w:t>ПРОИЗВОДСТВО ЦЕЛЛЮЛОЗЫ И РЕГЕНЕРАЦИЯ ХИМИКАТОВ</w:t>
            </w:r>
            <w:r>
              <w:rPr>
                <w:rFonts w:ascii="Times New Roman" w:hAnsi="Times New Roman" w:cs="Times New Roman"/>
                <w:color w:val="000000"/>
                <w:sz w:val="24"/>
                <w:szCs w:val="24"/>
                <w:lang w:val="ru-RU"/>
              </w:rPr>
              <w:br/>
              <w:t>ПРОИЗВОДСТВО ДРЕВЕСНОЙ МАССЫ И ДРУГИХ ПОЛУФАБРИКАТОВ</w:t>
            </w:r>
            <w:r>
              <w:rPr>
                <w:rFonts w:ascii="Times New Roman" w:hAnsi="Times New Roman" w:cs="Times New Roman"/>
                <w:color w:val="000000"/>
                <w:sz w:val="24"/>
                <w:szCs w:val="24"/>
                <w:lang w:val="ru-RU"/>
              </w:rPr>
              <w:br/>
              <w:t>ПРОИЗВОДСТВО БУМАГИ И КАРТОНА</w:t>
            </w:r>
            <w:r>
              <w:rPr>
                <w:rFonts w:ascii="Times New Roman" w:hAnsi="Times New Roman" w:cs="Times New Roman"/>
                <w:color w:val="000000"/>
                <w:sz w:val="24"/>
                <w:szCs w:val="24"/>
                <w:lang w:val="ru-RU"/>
              </w:rPr>
              <w:br/>
              <w:t>ПРОИЗВОДСТВО ПЕРГАМЕНТА, ФИБРЫ, БУМАЖНЫХ МЕШКОВ И ЛИТЫХ БУМАЖНЫХ ИЗДЕЛИЙ</w:t>
            </w:r>
            <w:r>
              <w:rPr>
                <w:rFonts w:ascii="Times New Roman" w:hAnsi="Times New Roman" w:cs="Times New Roman"/>
                <w:color w:val="000000"/>
                <w:sz w:val="24"/>
                <w:szCs w:val="24"/>
                <w:lang w:val="ru-RU"/>
              </w:rPr>
              <w:br/>
              <w:t>ПЕРЕРАБОТКА БУМАГИ И КАРТОНА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10953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скипидарной установки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11007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талловой установки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11400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химической древесной массы</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11404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целлюлозы</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11564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Выпарщик щелоков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11843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Диффузорщик целлюлозы</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12125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 сульфата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12755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Кислотчик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целлюлозно-бумажное, сернистой кислоты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14465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Миксовщик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15238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Обмуровщик кислотных резервуаров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целлюлозно-бумажное, сернистой кислоты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16279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Отбельщик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17411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Промывщик целлюлозы</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17841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Регенераторщик сернистой кислоты</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18623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Содовщик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19511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Хлорщик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40</w:t>
            </w:r>
            <w:r>
              <w:rPr>
                <w:rFonts w:ascii="Times New Roman" w:hAnsi="Times New Roman" w:cs="Times New Roman"/>
                <w:color w:val="000000"/>
                <w:sz w:val="24"/>
                <w:szCs w:val="24"/>
                <w:lang w:val="ru-RU"/>
              </w:rPr>
              <w:br/>
              <w:t>40 ПРОИЗВОДСТВО СТРОИТЕЛЬНЫХ МАТЕРИАЛОВ И ИЗДЕЛИЙ (АСБЕСТОЦЕМЕНТНЫЕ И АСБЕСТОСИЛИТОВЫЕ ИЗДЕЛИЯ, АСФАЛЬТОВАЯ МАССА, ЖЕЛЕЗОБЕТОННЫЕ ИЗДЕЛИЯ И КОНСТРУКЦИИ, КАМНЕЛИТЕЙНЫЕ ИЗДЕЛИЯ, РУЛОННЫЕ КРОВЕЛЬНЫЕ И ГИДРОИЗОЛЯЦИОННЫЕ МАТЕРИАЛЫ, СТЕНОВЫЕ И ВЯЖУЩИЕ МАТЕРИАЛЫ, ТЕПЛОИЗОЛЯЦИОННЫЕ МАТЕРИАЛЫ, ЦЕМЕНТ, ОБРАБОТКА СЛЮДЫ)</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11309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Вагранщик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производство минеральной ваты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11858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Дозировщик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дозировке цемента в производстве цемента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11908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Дробильщик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стеновых и вяжущих материалов</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12168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Заливщик камнелитейных изделий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12686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Камневар</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13747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кальцинаторов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13872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мельниц</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на сухом помоле в производстве цемента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15112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Насыпщик пылевидных материалов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насыпка, упаковка цемента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15157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вращающихся печах в производстве цемента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19169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Тоннельщик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19614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Шихтовщик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производстве минеральной ваты</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41</w:t>
            </w:r>
            <w:r>
              <w:rPr>
                <w:rFonts w:ascii="Times New Roman" w:hAnsi="Times New Roman" w:cs="Times New Roman"/>
                <w:color w:val="000000"/>
                <w:sz w:val="24"/>
                <w:szCs w:val="24"/>
                <w:lang w:val="ru-RU"/>
              </w:rPr>
              <w:br/>
              <w:t>41 ПРОИЗВОДСТВО СТЕКЛА И СТЕКЛОИЗДЕЛИЙ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11548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Выдувальщик стеклоизделий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12119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 печей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12240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Засыпщик шихты</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12734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Кварцеплавильщик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13836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машин вытягивания стекла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14539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Моллировщик стекла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14820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Наборщик стекломассы</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14967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оборудования стекольного производства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обслуживание оборудования на горячих участках работ, участках приготовления шихты и химической полировки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16049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стеклоформующих машин</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16348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Отдельщик выдувных изделий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16386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Отломщик стекла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16393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Отопщик на карусельной машине</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16680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Повертальщик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16819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Полировщик стеклоизделий кислотой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16991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горячего стекла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18348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Сварщик стеклянных изделий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в производстве всех видов стекла и стеклоизделий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18600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Сливщик стекломассы</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18852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Стекловар</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кроме занятых на обслуживании электропечей и печей линий термического формования стекла на расплаве металла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18856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Стеклодув</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стекольное производство: работа, связанная с постоянным поддувом и выдуванием изделий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19059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Съемщик-укладчик стекла и стеклоизделий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горячих участках работ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19196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Травильщик стекла плавиковой кислотой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19249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Тянульщик по выработке стеклянных труб и дрота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19346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Фидерщик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19394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деталей из стекла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19454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Формодержатель</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42</w:t>
            </w:r>
            <w:r>
              <w:rPr>
                <w:rFonts w:ascii="Times New Roman" w:hAnsi="Times New Roman" w:cs="Times New Roman"/>
                <w:color w:val="000000"/>
                <w:sz w:val="24"/>
                <w:szCs w:val="24"/>
                <w:lang w:val="ru-RU"/>
              </w:rPr>
              <w:br/>
              <w:t>42 ПРОИЗВОДСТВО ИЗДЕЛИЙ ИЗ КЕРАМИКИ (КЕРАМИЧЕСКИЕ ПЛИТКИ, САНИТАРНО-СТРОИТЕЛЬНЫЕ, ФАРФОРОВЫЕ И ФАЯНСОВЫЕ ИЗДЕЛИЯ, ХУДОЖЕСТВЕННАЯ КЕРАМИКА, ЭЛЕКТРОКЕРАМИЧЕСКИЕ ИЗДЕЛИЯ)</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19198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Травильщик фарфоровых и фаянсовых изделий</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при травлении плавиковой кислотой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19491</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Фриттовщик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52</w:t>
            </w:r>
            <w:r>
              <w:rPr>
                <w:rFonts w:ascii="Times New Roman" w:hAnsi="Times New Roman" w:cs="Times New Roman"/>
                <w:color w:val="000000"/>
                <w:sz w:val="24"/>
                <w:szCs w:val="24"/>
                <w:lang w:val="ru-RU"/>
              </w:rPr>
              <w:br/>
              <w:t>52 ЖЕЛЕЗНОДОРОЖНЫЙ ТРАНСПОРТ И МЕТРОПОЛИТЕН</w:t>
            </w:r>
            <w:r>
              <w:rPr>
                <w:rFonts w:ascii="Times New Roman" w:hAnsi="Times New Roman" w:cs="Times New Roman"/>
                <w:color w:val="000000"/>
                <w:sz w:val="24"/>
                <w:szCs w:val="24"/>
                <w:lang w:val="ru-RU"/>
              </w:rPr>
              <w:br/>
              <w:t>АВТОМОБИЛЬНЫЙ И ГОРОДСКОЙ ЭЛЕКТРИЧЕСКИЙ ТРАНСПОРТ</w:t>
            </w:r>
            <w:r>
              <w:rPr>
                <w:rFonts w:ascii="Times New Roman" w:hAnsi="Times New Roman" w:cs="Times New Roman"/>
                <w:color w:val="000000"/>
                <w:sz w:val="24"/>
                <w:szCs w:val="24"/>
                <w:lang w:val="ru-RU"/>
              </w:rPr>
              <w:br/>
              <w:t>МОРСКОЙ И ВНУТРЕННИЙ ВОДНЫЙ ТРАНСПОРТ</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11442</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Водитель автомобиля</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13895</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мотовоза</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на строительстве, реконструкции, техническом перевооружении и капитальном ремонте: горных выработок, метрополитенов, подземных каналов, тоннелей и других подземных сооружений</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17308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Пробивальщик-продувальщик труб</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ГЛАВА 55</w:t>
            </w:r>
            <w:r>
              <w:rPr>
                <w:rFonts w:ascii="Times New Roman" w:hAnsi="Times New Roman" w:cs="Times New Roman"/>
                <w:color w:val="000000"/>
                <w:sz w:val="24"/>
                <w:szCs w:val="24"/>
                <w:lang w:val="ru-RU"/>
              </w:rPr>
              <w:br/>
              <w:t>55 ОБЩИЕ ПРОФЕССИИ ПОЛИГРАФИЧЕСКОГО ПРОИЗВОДСТВА</w:t>
            </w:r>
            <w:r>
              <w:rPr>
                <w:rFonts w:ascii="Times New Roman" w:hAnsi="Times New Roman" w:cs="Times New Roman"/>
                <w:color w:val="000000"/>
                <w:sz w:val="24"/>
                <w:szCs w:val="24"/>
                <w:lang w:val="ru-RU"/>
              </w:rPr>
              <w:br/>
              <w:t>ФОРМНЫЕ ПРОЦЕССЫ</w:t>
            </w:r>
            <w:r>
              <w:rPr>
                <w:rFonts w:ascii="Times New Roman" w:hAnsi="Times New Roman" w:cs="Times New Roman"/>
                <w:color w:val="000000"/>
                <w:sz w:val="24"/>
                <w:szCs w:val="24"/>
                <w:lang w:val="ru-RU"/>
              </w:rPr>
              <w:br/>
              <w:t>ПЕЧАТНЫЕ ПРОЦЕССЫ</w:t>
            </w:r>
            <w:r>
              <w:rPr>
                <w:rFonts w:ascii="Times New Roman" w:hAnsi="Times New Roman" w:cs="Times New Roman"/>
                <w:color w:val="000000"/>
                <w:sz w:val="24"/>
                <w:szCs w:val="24"/>
                <w:lang w:val="ru-RU"/>
              </w:rPr>
              <w:br/>
              <w:t>БРОШЮРОВОЧНО-ПЕРЕПЛЕТНЫЕ И ОТДЕЛОЧНЫЕ ПРОЦЕССЫ</w:t>
            </w:r>
            <w:r>
              <w:rPr>
                <w:rFonts w:ascii="Times New Roman" w:hAnsi="Times New Roman" w:cs="Times New Roman"/>
                <w:color w:val="000000"/>
                <w:sz w:val="24"/>
                <w:szCs w:val="24"/>
                <w:lang w:val="ru-RU"/>
              </w:rPr>
              <w:br/>
              <w:t>ШРИФТОВОЕ ПРОИЗВОДСТВО</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14889</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Накладчик на печатных машинах</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металлографских печатных машинах</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16377</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Отливщик</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16548</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Печатник глубокой печати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16554</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Печатник металлографской печати</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глубокая печать</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16950</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Препаратор</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приготовление растворов для травления клише и форм глубокой печати</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18863</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Стереотипер</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2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отливке стереотипов из типографского сплава</w:t>
            </w:r>
          </w:p>
        </w:tc>
      </w:tr>
      <w:tr w:rsidR="00B82A26">
        <w:tblPrEx>
          <w:tblCellSpacing w:w="-8" w:type="nil"/>
        </w:tblPrEx>
        <w:trPr>
          <w:trHeight w:val="240"/>
          <w:tblCellSpacing w:w="-8" w:type="nil"/>
        </w:trPr>
        <w:tc>
          <w:tcPr>
            <w:tcW w:w="4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19186</w:t>
            </w:r>
          </w:p>
        </w:tc>
        <w:tc>
          <w:tcPr>
            <w:tcW w:w="14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Травильщик клише</w:t>
            </w:r>
          </w:p>
        </w:tc>
        <w:tc>
          <w:tcPr>
            <w:tcW w:w="3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2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45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19201</w:t>
            </w:r>
          </w:p>
        </w:tc>
        <w:tc>
          <w:tcPr>
            <w:tcW w:w="140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Травильщик форм глубокой печати</w:t>
            </w:r>
          </w:p>
        </w:tc>
        <w:tc>
          <w:tcPr>
            <w:tcW w:w="35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2700" w:type="pct"/>
            <w:tcBorders>
              <w:top w:val="nil"/>
              <w:left w:val="nil"/>
              <w:bottom w:val="single" w:sz="6" w:space="0" w:color="auto"/>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82A26" w:rsidRDefault="00B82A26">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0" w:name="CA0_ЗУТ_1_1_РЗ_II_2CN__zagrazdel_ii"/>
      <w:bookmarkEnd w:id="10"/>
      <w:r>
        <w:rPr>
          <w:rFonts w:ascii="Times New Roman" w:hAnsi="Times New Roman" w:cs="Times New Roman"/>
          <w:b/>
          <w:caps/>
          <w:color w:val="000000"/>
          <w:sz w:val="24"/>
          <w:szCs w:val="24"/>
          <w:lang w:val="ru-RU"/>
        </w:rPr>
        <w:t>РАЗДЕЛ II</w:t>
      </w:r>
      <w:r>
        <w:rPr>
          <w:rFonts w:ascii="Times New Roman" w:hAnsi="Times New Roman" w:cs="Times New Roman"/>
          <w:b/>
          <w:caps/>
          <w:color w:val="000000"/>
          <w:sz w:val="24"/>
          <w:szCs w:val="24"/>
          <w:lang w:val="ru-RU"/>
        </w:rPr>
        <w:br/>
        <w:t>ПЕРЕЧЕНЬ ДОЛЖНОСТЕЙ СЛУЖАЩИХ И ПОКАЗАТЕЛЕЙ</w:t>
      </w:r>
      <w:r>
        <w:rPr>
          <w:rFonts w:ascii="Times New Roman" w:hAnsi="Times New Roman" w:cs="Times New Roman"/>
          <w:b/>
          <w:caps/>
          <w:color w:val="000000"/>
          <w:sz w:val="24"/>
          <w:szCs w:val="24"/>
          <w:lang w:val="ru-RU"/>
        </w:rPr>
        <w:br/>
        <w:t>НА ПОДЗЕМНЫХ РАБОТАХ И РАБОТАХ С ОСОБО ВРЕДНЫМИ</w:t>
      </w:r>
      <w:r>
        <w:rPr>
          <w:rFonts w:ascii="Times New Roman" w:hAnsi="Times New Roman" w:cs="Times New Roman"/>
          <w:b/>
          <w:caps/>
          <w:color w:val="000000"/>
          <w:sz w:val="24"/>
          <w:szCs w:val="24"/>
          <w:lang w:val="ru-RU"/>
        </w:rPr>
        <w:br/>
        <w:t>И ОСОБО ТЯЖЕЛЫМИ УСЛОВИЯМИ ТРУДА</w:t>
      </w:r>
    </w:p>
    <w:tbl>
      <w:tblPr>
        <w:tblW w:w="5000" w:type="pct"/>
        <w:tblLayout w:type="fixed"/>
        <w:tblCellMar>
          <w:left w:w="0" w:type="dxa"/>
          <w:right w:w="0" w:type="dxa"/>
        </w:tblCellMar>
        <w:tblLook w:val="0000" w:firstRow="0" w:lastRow="0" w:firstColumn="0" w:lastColumn="0" w:noHBand="0" w:noVBand="0"/>
      </w:tblPr>
      <w:tblGrid>
        <w:gridCol w:w="1066"/>
        <w:gridCol w:w="3294"/>
        <w:gridCol w:w="5329"/>
      </w:tblGrid>
      <w:tr w:rsidR="00B82A26">
        <w:tc>
          <w:tcPr>
            <w:tcW w:w="550" w:type="pct"/>
            <w:tcBorders>
              <w:top w:val="single" w:sz="6" w:space="0" w:color="000000"/>
              <w:left w:val="nil"/>
              <w:bottom w:val="single" w:sz="6" w:space="0" w:color="000000"/>
              <w:right w:val="single" w:sz="6" w:space="0" w:color="000000"/>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должности служащего</w:t>
            </w:r>
          </w:p>
        </w:tc>
        <w:tc>
          <w:tcPr>
            <w:tcW w:w="1700" w:type="pct"/>
            <w:tcBorders>
              <w:top w:val="single" w:sz="6" w:space="0" w:color="000000"/>
              <w:left w:val="single" w:sz="6" w:space="0" w:color="000000"/>
              <w:bottom w:val="single" w:sz="6" w:space="0" w:color="000000"/>
              <w:right w:val="single" w:sz="6" w:space="0" w:color="000000"/>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должности служащего согласно Общегосударственному классификатору Республики Беларусь (ОКРБ 006-96)</w:t>
            </w:r>
          </w:p>
        </w:tc>
        <w:tc>
          <w:tcPr>
            <w:tcW w:w="2650" w:type="pct"/>
            <w:tcBorders>
              <w:top w:val="single" w:sz="6" w:space="0" w:color="000000"/>
              <w:left w:val="single" w:sz="6" w:space="0" w:color="000000"/>
              <w:bottom w:val="single" w:sz="6" w:space="0" w:color="000000"/>
              <w:right w:val="nil"/>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и работы, вредные и опасные условия труда</w:t>
            </w:r>
          </w:p>
        </w:tc>
      </w:tr>
      <w:tr w:rsidR="00B82A26">
        <w:tblPrEx>
          <w:tblCellSpacing w:w="-8" w:type="nil"/>
        </w:tblPrEx>
        <w:trPr>
          <w:tblCellSpacing w:w="-8" w:type="nil"/>
        </w:trPr>
        <w:tc>
          <w:tcPr>
            <w:tcW w:w="550" w:type="pct"/>
            <w:tcBorders>
              <w:top w:val="single" w:sz="6" w:space="0" w:color="000000"/>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20425</w:t>
            </w:r>
          </w:p>
        </w:tc>
        <w:tc>
          <w:tcPr>
            <w:tcW w:w="1700" w:type="pct"/>
            <w:tcBorders>
              <w:top w:val="single" w:sz="6" w:space="0" w:color="000000"/>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Врач-специалист (врач-рентгенолог)</w:t>
            </w:r>
          </w:p>
        </w:tc>
        <w:tc>
          <w:tcPr>
            <w:tcW w:w="2650" w:type="pct"/>
            <w:tcBorders>
              <w:top w:val="single" w:sz="6" w:space="0" w:color="000000"/>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20735</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Главный инженер </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рудниках</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20822</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Главный механик </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рудниках</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21102</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Главный энергетик </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рудниках</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22988</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Командир взвода (заместитель, помощник)</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военизированные горноспасательные подразделения</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23003</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Командир отделения (заместитель, помощник)</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военизированные горноспасательные подразделения</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23006</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Командир отряда (заместитель, помощник)</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военизированные горноспасательные подразделения</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23012</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Командир пункта (заместитель, помощник)</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военизированные горноспасательные подразделения</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23157</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Лаборант </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участках и работах с применением ртути при изготовлении приборов и изделий в производстве изделий электронной техники и радиоаппаратуры</w:t>
            </w:r>
            <w:r>
              <w:rPr>
                <w:rFonts w:ascii="Times New Roman" w:hAnsi="Times New Roman" w:cs="Times New Roman"/>
                <w:color w:val="000000"/>
                <w:sz w:val="24"/>
                <w:szCs w:val="24"/>
                <w:lang w:val="ru-RU"/>
              </w:rPr>
              <w:br/>
              <w:t>занятый на участках и работах с применением свинца и его окислов в производстве изделий электронной техники и радиоаппаратуры (при условии непосредственной занятости в производстве пьезокерамики и других материалов, где исходный материал содержит не менее 30 процентов окислов свинца)</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23187</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(старший)</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горного воска (воска буроугольного) и озокерита: руководящие рабочими, перечисленными в настоящем списке</w:t>
            </w:r>
            <w:r>
              <w:rPr>
                <w:rFonts w:ascii="Times New Roman" w:hAnsi="Times New Roman" w:cs="Times New Roman"/>
                <w:color w:val="000000"/>
                <w:sz w:val="24"/>
                <w:szCs w:val="24"/>
                <w:lang w:val="ru-RU"/>
              </w:rPr>
              <w:br/>
              <w:t>занятый на участках и работах с применением ртути при изготовлении приборов и изделий в производстве изделий электронной техники и радиоаппаратуры</w:t>
            </w:r>
            <w:r>
              <w:rPr>
                <w:rFonts w:ascii="Times New Roman" w:hAnsi="Times New Roman" w:cs="Times New Roman"/>
                <w:color w:val="000000"/>
                <w:sz w:val="24"/>
                <w:szCs w:val="24"/>
                <w:lang w:val="ru-RU"/>
              </w:rPr>
              <w:br/>
              <w:t>занятый на участках и работах с применением свинца и его окислов в производстве изделий электронной техники и радиоаппаратуры (при условии непосредственной занятости в производстве пьезокерамики и других материалов, где исходный материал содержит не менее 30 процентов окислов свинца)</w:t>
            </w:r>
            <w:r>
              <w:rPr>
                <w:rFonts w:ascii="Times New Roman" w:hAnsi="Times New Roman" w:cs="Times New Roman"/>
                <w:color w:val="000000"/>
                <w:sz w:val="24"/>
                <w:szCs w:val="24"/>
                <w:lang w:val="ru-RU"/>
              </w:rPr>
              <w:br/>
              <w:t>производство освинцевания кабелей и свинцовых аккумуляторов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полиграфическое производство (на участках: стереотипном, шелкографии и глубокой печати)</w:t>
            </w:r>
            <w:r>
              <w:rPr>
                <w:rFonts w:ascii="Times New Roman" w:hAnsi="Times New Roman" w:cs="Times New Roman"/>
                <w:color w:val="000000"/>
                <w:sz w:val="24"/>
                <w:szCs w:val="24"/>
                <w:lang w:val="ru-RU"/>
              </w:rPr>
              <w:br/>
              <w:t>производство асбестовых технических изделий в цехах, на участках и в отделениях: подготовительном (приготовительном), текстильном, прядильном, ткацком, аппаратном, набивочном, автотракторных деталей, автоформованных деталей, спиральнонавитых прокладок, картона и фильтров, паранитовом, вальцленты (эластичного материала), опытно-экспериментальном, промтехники, занятый на ремонте, профилактике и обслуживании контрольно-измерительных приборов и автоматики, коммуникаций</w:t>
            </w:r>
            <w:r>
              <w:rPr>
                <w:rFonts w:ascii="Times New Roman" w:hAnsi="Times New Roman" w:cs="Times New Roman"/>
                <w:color w:val="000000"/>
                <w:sz w:val="24"/>
                <w:szCs w:val="24"/>
                <w:lang w:val="ru-RU"/>
              </w:rPr>
              <w:br/>
              <w:t>металлургическое производство (черные металлы) на горячих участках работ</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23428</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участка (старший)</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молотовые (кузнечные), прессовые и термические отделения, пролеты и участки кузнечно-прессового производства</w:t>
            </w:r>
            <w:r>
              <w:rPr>
                <w:rFonts w:ascii="Times New Roman" w:hAnsi="Times New Roman" w:cs="Times New Roman"/>
                <w:color w:val="000000"/>
                <w:sz w:val="24"/>
                <w:szCs w:val="24"/>
                <w:lang w:val="ru-RU"/>
              </w:rPr>
              <w:br/>
              <w:t>горячие участки производства рессор</w:t>
            </w:r>
            <w:r>
              <w:rPr>
                <w:rFonts w:ascii="Times New Roman" w:hAnsi="Times New Roman" w:cs="Times New Roman"/>
                <w:color w:val="000000"/>
                <w:sz w:val="24"/>
                <w:szCs w:val="24"/>
                <w:lang w:val="ru-RU"/>
              </w:rPr>
              <w:br/>
              <w:t>литейного производства (выбивки литья, плавильных, заливочных, разливочных, кокильно-заливочных, термообработки литья и обрубных отделений, пролетов и участков)</w:t>
            </w:r>
            <w:r>
              <w:rPr>
                <w:rFonts w:ascii="Times New Roman" w:hAnsi="Times New Roman" w:cs="Times New Roman"/>
                <w:color w:val="000000"/>
                <w:sz w:val="24"/>
                <w:szCs w:val="24"/>
                <w:lang w:val="ru-RU"/>
              </w:rPr>
              <w:br/>
              <w:t>термической обработки (закалки, отжига, цементации, нормализации, отпуска), травления</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23485</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Механик </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участках и работах с применением ртути при изготовлении приборов и изделий в производстве изделий электронной техники и радиоаппаратуры</w:t>
            </w:r>
            <w:r>
              <w:rPr>
                <w:rFonts w:ascii="Times New Roman" w:hAnsi="Times New Roman" w:cs="Times New Roman"/>
                <w:color w:val="000000"/>
                <w:sz w:val="24"/>
                <w:szCs w:val="24"/>
                <w:lang w:val="ru-RU"/>
              </w:rPr>
              <w:br/>
              <w:t>занятый на участках и работах с применением свинца и его окислов в производстве изделий электронной техники и радиоаппаратуры (при условии непосредственной занятости в производстве пьезокерамики и других материалов, где исходный материал содержит не менее 30 процентов окислов свинца)</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24097</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участка</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участках и работах с применением ртути при изготовлении приборов и изделий в производстве изделий электронной техники и радиоаппаратуры</w:t>
            </w:r>
            <w:r>
              <w:rPr>
                <w:rFonts w:ascii="Times New Roman" w:hAnsi="Times New Roman" w:cs="Times New Roman"/>
                <w:color w:val="000000"/>
                <w:sz w:val="24"/>
                <w:szCs w:val="24"/>
                <w:lang w:val="ru-RU"/>
              </w:rPr>
              <w:br/>
              <w:t>занятый на участках и работах с применением свинца и его окислов в производстве изделий электронной техники и радиоаппаратуры (при условии непосредственной занятости в производстве пьезокерамики и других материалов, где исходный материал содержит не менее 30 процентов окислов свинца)</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25062</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Технолог </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участках и работах с применением ртути при изготовлении приборов и изделий в производстве изделий электронной техники и радиоаппаратуры</w:t>
            </w:r>
            <w:r>
              <w:rPr>
                <w:rFonts w:ascii="Times New Roman" w:hAnsi="Times New Roman" w:cs="Times New Roman"/>
                <w:color w:val="000000"/>
                <w:sz w:val="24"/>
                <w:szCs w:val="24"/>
                <w:lang w:val="ru-RU"/>
              </w:rPr>
              <w:br/>
              <w:t>занятый на участках и работах с применением свинца и его окислов в производстве изделий электронной техники и радиоаппаратуры (при условии непосредственной занятости в производстве пьезокерамики и других материалов, где исходный материал содержит не менее 30 процентов окислов свинца)</w:t>
            </w:r>
          </w:p>
        </w:tc>
      </w:tr>
      <w:tr w:rsidR="00B82A26">
        <w:tblPrEx>
          <w:tblCellSpacing w:w="-8" w:type="nil"/>
        </w:tblPrEx>
        <w:trPr>
          <w:tblCellSpacing w:w="-8" w:type="nil"/>
        </w:trPr>
        <w:tc>
          <w:tcPr>
            <w:tcW w:w="5000" w:type="pct"/>
            <w:gridSpan w:val="3"/>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Занятые на подземных работах 50 процентов и более рабочего времени в году (в учетном периоде)*</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20590</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Геолог рудника</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20591</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Геолог участковый</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20601</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Геофизик</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20610</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Гидрогеолог</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20677</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геолог</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20735</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Главный инженер </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его заместители по производству, по технике безопасности, по технологии, буровзрывным работам, вентиляции, подземному транспорту, подземному строительству</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20807</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маркшейдер (заместитель)</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20822</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механик (заместитель, помощник)</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21102</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энергетик (заместитель, помощник)</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21650</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Диспетчер внутришахтного (шахтного) транспорта</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21655</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Диспетчер горный</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21869</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Заведующий горными работами</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22076</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Заведующий складом взрывчатых материалов</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склады</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22169</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Инженер</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сменах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22269</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Инженер по горным работам (в том числе горный инженер по охране труда и технике безопасности)</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22326</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Инженер (ведущий, 1–2 категорий и без категорий) по наладке и испытаниям</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22501</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Инженер-электрик (ведущий)</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82A26" w:rsidRDefault="00B82A26">
      <w:pPr>
        <w:widowControl w:val="0"/>
        <w:autoSpaceDE w:val="0"/>
        <w:autoSpaceDN w:val="0"/>
        <w:adjustRightInd w:val="0"/>
        <w:spacing w:after="0" w:line="300" w:lineRule="auto"/>
        <w:rPr>
          <w:rFonts w:ascii="Times New Roman" w:hAnsi="Times New Roman" w:cs="Times New Roman"/>
          <w:b/>
          <w:caps/>
          <w:color w:val="000000"/>
          <w:sz w:val="24"/>
          <w:szCs w:val="24"/>
          <w:lang w:val="ru-RU"/>
        </w:rPr>
      </w:pPr>
      <w:r>
        <w:rPr>
          <w:rFonts w:ascii="Times New Roman" w:hAnsi="Times New Roman" w:cs="Times New Roman"/>
          <w:b/>
          <w:caps/>
          <w:color w:val="000000"/>
          <w:sz w:val="24"/>
          <w:szCs w:val="24"/>
          <w:lang w:val="ru-RU"/>
        </w:rPr>
        <w:pict>
          <v:shape id="_x0000_i1028"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1087"/>
        <w:gridCol w:w="3362"/>
        <w:gridCol w:w="5240"/>
      </w:tblGrid>
      <w:tr w:rsidR="00B82A26">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22520</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Инспектор горно-технический (участковый)</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 рудниках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23178</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Маркшейдер (участковый)</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23187</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Мастер </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работах по водоотливу, связи и воздушному хозяйству</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23232</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горный участка</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23269</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(старший) контрольный (участка, цеха)</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23398</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производственного участка</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23485</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Механик (старший, сменный)</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23571</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Механик подземного участка</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23577</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Механик по подъемным установкам</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29"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1087"/>
        <w:gridCol w:w="3362"/>
        <w:gridCol w:w="5240"/>
      </w:tblGrid>
      <w:tr w:rsidR="00B82A26">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23920</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партии (геодезической, геологической, гидрографическо-лоцмейстерской, лесоустроительной, изыскательской, русловой, промерной, промысловой, радионавигационной, топографической и др.) (заместитель по производству)</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24027</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рудника</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24043</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смены</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24091</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управления (заместитель по производству)</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24097</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участка (заместитель, помощник)</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24165</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Нормировщик горный </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24932</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Техник</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подземных участках</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24988</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Техник по наладке и испытаниям</w:t>
            </w:r>
          </w:p>
        </w:tc>
        <w:tc>
          <w:tcPr>
            <w:tcW w:w="2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работающий под землей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25047</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Технический руководитель (заместитель, помощник)</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25227</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Хронометражист на подземных работах</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25410</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Электромеханик (старший)</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25420</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Электромеханик подземного участка (заместитель, помощник)</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5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25455</w:t>
            </w:r>
          </w:p>
        </w:tc>
        <w:tc>
          <w:tcPr>
            <w:tcW w:w="17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Энергетик (ведущий)</w:t>
            </w:r>
          </w:p>
        </w:tc>
        <w:tc>
          <w:tcPr>
            <w:tcW w:w="26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30"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1087"/>
        <w:gridCol w:w="3362"/>
        <w:gridCol w:w="5240"/>
      </w:tblGrid>
      <w:tr w:rsidR="00B82A26">
        <w:tc>
          <w:tcPr>
            <w:tcW w:w="55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25473</w:t>
            </w:r>
          </w:p>
        </w:tc>
        <w:tc>
          <w:tcPr>
            <w:tcW w:w="170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Энергетик участка</w:t>
            </w:r>
          </w:p>
        </w:tc>
        <w:tc>
          <w:tcPr>
            <w:tcW w:w="265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под землей </w:t>
            </w:r>
          </w:p>
        </w:tc>
      </w:tr>
    </w:tbl>
    <w:p w:rsidR="00B82A26" w:rsidRDefault="00B82A26">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82A26" w:rsidRDefault="00B82A26">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B82A26" w:rsidRDefault="00B82A26">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*Лицам, занятым менее половины рабочего времени в году (в учетном периоде), пенсии назначаются по Списку № 2.</w:t>
      </w:r>
    </w:p>
    <w:p w:rsidR="00B82A26" w:rsidRDefault="00B82A26">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1" w:name="CA0_ЗУТ_1_1_РЗ_III_3CN__zagrazdel_iii"/>
      <w:bookmarkEnd w:id="11"/>
      <w:r>
        <w:rPr>
          <w:rFonts w:ascii="Times New Roman" w:hAnsi="Times New Roman" w:cs="Times New Roman"/>
          <w:b/>
          <w:caps/>
          <w:color w:val="000000"/>
          <w:sz w:val="24"/>
          <w:szCs w:val="24"/>
          <w:lang w:val="ru-RU"/>
        </w:rPr>
        <w:t>РАЗДЕЛ III</w:t>
      </w:r>
      <w:r>
        <w:rPr>
          <w:rFonts w:ascii="Times New Roman" w:hAnsi="Times New Roman" w:cs="Times New Roman"/>
          <w:b/>
          <w:caps/>
          <w:color w:val="000000"/>
          <w:sz w:val="24"/>
          <w:szCs w:val="24"/>
          <w:lang w:val="ru-RU"/>
        </w:rPr>
        <w:br/>
        <w:t>ПЕРЕЧЕНЬ ПРОИЗВОДСТВ, РАБОТ И ПОКАЗАТЕЛЕЙ НА ПОДЗЕМНЫХ РАБОТАХ, НА РАБОТАХ С ОСОБО ВРЕДНЫМИ И ОСОБО ТЯЖЕЛЫМИ УСЛОВИЯМИ ТРУДА</w:t>
      </w:r>
    </w:p>
    <w:tbl>
      <w:tblPr>
        <w:tblW w:w="5000" w:type="pct"/>
        <w:tblLayout w:type="fixed"/>
        <w:tblCellMar>
          <w:left w:w="0" w:type="dxa"/>
          <w:right w:w="0" w:type="dxa"/>
        </w:tblCellMar>
        <w:tblLook w:val="0000" w:firstRow="0" w:lastRow="0" w:firstColumn="0" w:lastColumn="0" w:noHBand="0" w:noVBand="0"/>
      </w:tblPr>
      <w:tblGrid>
        <w:gridCol w:w="2907"/>
        <w:gridCol w:w="6782"/>
      </w:tblGrid>
      <w:tr w:rsidR="00B82A26">
        <w:trPr>
          <w:trHeight w:val="240"/>
        </w:trPr>
        <w:tc>
          <w:tcPr>
            <w:tcW w:w="1500" w:type="pct"/>
            <w:tcBorders>
              <w:top w:val="single" w:sz="6" w:space="0" w:color="000000"/>
              <w:left w:val="nil"/>
              <w:bottom w:val="single" w:sz="6" w:space="0" w:color="000000"/>
              <w:right w:val="single" w:sz="6" w:space="0" w:color="000000"/>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Категория работников и характер выполняемой работы</w:t>
            </w:r>
          </w:p>
        </w:tc>
        <w:tc>
          <w:tcPr>
            <w:tcW w:w="3450" w:type="pct"/>
            <w:tcBorders>
              <w:top w:val="single" w:sz="6" w:space="0" w:color="000000"/>
              <w:left w:val="single" w:sz="6" w:space="0" w:color="000000"/>
              <w:bottom w:val="single" w:sz="6" w:space="0" w:color="000000"/>
              <w:right w:val="nil"/>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работы и показатели вредных и опасных условий труда</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 Химическое производство</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руководители и специалисты, занятые в производствах, перечисленных в подпункте 3.1.1.1 пункта 3.1.1</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3.1.1. организации химической и нефтехимической отрасли экономики</w:t>
            </w:r>
            <w:r>
              <w:rPr>
                <w:rFonts w:ascii="Times New Roman" w:hAnsi="Times New Roman" w:cs="Times New Roman"/>
                <w:color w:val="000000"/>
                <w:sz w:val="24"/>
                <w:szCs w:val="24"/>
                <w:lang w:val="ru-RU"/>
              </w:rPr>
              <w:br/>
              <w:t>3.1.1.1. производства:</w:t>
            </w:r>
            <w:r>
              <w:rPr>
                <w:rFonts w:ascii="Times New Roman" w:hAnsi="Times New Roman" w:cs="Times New Roman"/>
                <w:color w:val="000000"/>
                <w:sz w:val="24"/>
                <w:szCs w:val="24"/>
                <w:lang w:val="ru-RU"/>
              </w:rPr>
              <w:br/>
              <w:t>алюмогеля; аэрогеля; альдегидов и их производных; аминов, их соединений</w:t>
            </w:r>
            <w:r>
              <w:rPr>
                <w:rFonts w:ascii="Times New Roman" w:hAnsi="Times New Roman" w:cs="Times New Roman"/>
                <w:color w:val="000000"/>
                <w:sz w:val="24"/>
                <w:szCs w:val="24"/>
                <w:lang w:val="ru-RU"/>
              </w:rPr>
              <w:br/>
              <w:t>аммиака (включая газовое сырье); брома, его соединений</w:t>
            </w:r>
            <w:r>
              <w:rPr>
                <w:rFonts w:ascii="Times New Roman" w:hAnsi="Times New Roman" w:cs="Times New Roman"/>
                <w:color w:val="000000"/>
                <w:sz w:val="24"/>
                <w:szCs w:val="24"/>
                <w:lang w:val="ru-RU"/>
              </w:rPr>
              <w:br/>
              <w:t>ванадиевых и сурьмяных соединений</w:t>
            </w:r>
            <w:r>
              <w:rPr>
                <w:rFonts w:ascii="Times New Roman" w:hAnsi="Times New Roman" w:cs="Times New Roman"/>
                <w:color w:val="000000"/>
                <w:sz w:val="24"/>
                <w:szCs w:val="24"/>
                <w:lang w:val="ru-RU"/>
              </w:rPr>
              <w:br/>
              <w:t>выплавки серы независимо от способа</w:t>
            </w:r>
            <w:r>
              <w:rPr>
                <w:rFonts w:ascii="Times New Roman" w:hAnsi="Times New Roman" w:cs="Times New Roman"/>
                <w:color w:val="000000"/>
                <w:sz w:val="24"/>
                <w:szCs w:val="24"/>
                <w:lang w:val="ru-RU"/>
              </w:rPr>
              <w:br/>
              <w:t>галоидопроизводных этилена, их полимеров и сополимеров</w:t>
            </w:r>
            <w:r>
              <w:rPr>
                <w:rFonts w:ascii="Times New Roman" w:hAnsi="Times New Roman" w:cs="Times New Roman"/>
                <w:color w:val="000000"/>
                <w:sz w:val="24"/>
                <w:szCs w:val="24"/>
                <w:lang w:val="ru-RU"/>
              </w:rPr>
              <w:br/>
              <w:t>графито-коллоидных препаратов; нуклеиновых кислот; нуклеозидов</w:t>
            </w:r>
            <w:r>
              <w:rPr>
                <w:rFonts w:ascii="Times New Roman" w:hAnsi="Times New Roman" w:cs="Times New Roman"/>
                <w:color w:val="000000"/>
                <w:sz w:val="24"/>
                <w:szCs w:val="24"/>
                <w:lang w:val="ru-RU"/>
              </w:rPr>
              <w:br/>
              <w:t>диметилсульфата; десульфуратора; дипроксида</w:t>
            </w:r>
            <w:r>
              <w:rPr>
                <w:rFonts w:ascii="Times New Roman" w:hAnsi="Times New Roman" w:cs="Times New Roman"/>
                <w:color w:val="000000"/>
                <w:sz w:val="24"/>
                <w:szCs w:val="24"/>
                <w:lang w:val="ru-RU"/>
              </w:rPr>
              <w:br/>
              <w:t>ингибиторов; ионообменных смол и полупродуктов для них</w:t>
            </w:r>
            <w:r>
              <w:rPr>
                <w:rFonts w:ascii="Times New Roman" w:hAnsi="Times New Roman" w:cs="Times New Roman"/>
                <w:color w:val="000000"/>
                <w:sz w:val="24"/>
                <w:szCs w:val="24"/>
                <w:lang w:val="ru-RU"/>
              </w:rPr>
              <w:br/>
              <w:t>йода, его соединений; каустической соды</w:t>
            </w:r>
            <w:r>
              <w:rPr>
                <w:rFonts w:ascii="Times New Roman" w:hAnsi="Times New Roman" w:cs="Times New Roman"/>
                <w:color w:val="000000"/>
                <w:sz w:val="24"/>
                <w:szCs w:val="24"/>
                <w:lang w:val="ru-RU"/>
              </w:rPr>
              <w:br/>
              <w:t>капролактама; камфоры; катализаторов; коагулята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лакокрасочной продукции с применением органических растворителей</w:t>
            </w:r>
            <w:r>
              <w:rPr>
                <w:rFonts w:ascii="Times New Roman" w:hAnsi="Times New Roman" w:cs="Times New Roman"/>
                <w:color w:val="000000"/>
                <w:sz w:val="24"/>
                <w:szCs w:val="24"/>
                <w:lang w:val="ru-RU"/>
              </w:rPr>
              <w:br/>
              <w:t>лаков и их смесей</w:t>
            </w:r>
            <w:r>
              <w:rPr>
                <w:rFonts w:ascii="Times New Roman" w:hAnsi="Times New Roman" w:cs="Times New Roman"/>
                <w:color w:val="000000"/>
                <w:sz w:val="24"/>
                <w:szCs w:val="24"/>
                <w:lang w:val="ru-RU"/>
              </w:rPr>
              <w:br/>
              <w:t>металлических порошков химическим способом</w:t>
            </w:r>
            <w:r>
              <w:rPr>
                <w:rFonts w:ascii="Times New Roman" w:hAnsi="Times New Roman" w:cs="Times New Roman"/>
                <w:color w:val="000000"/>
                <w:sz w:val="24"/>
                <w:szCs w:val="24"/>
                <w:lang w:val="ru-RU"/>
              </w:rPr>
              <w:br/>
              <w:t>минеральных и органических кислот, их соединений, производных, в том числе регенерация, денитрация и концентрация</w:t>
            </w:r>
            <w:r>
              <w:rPr>
                <w:rFonts w:ascii="Times New Roman" w:hAnsi="Times New Roman" w:cs="Times New Roman"/>
                <w:color w:val="000000"/>
                <w:sz w:val="24"/>
                <w:szCs w:val="24"/>
                <w:lang w:val="ru-RU"/>
              </w:rPr>
              <w:br/>
              <w:t>минеральных солей; минеральных удобрений; мочевины (карбамида)</w:t>
            </w:r>
            <w:r>
              <w:rPr>
                <w:rFonts w:ascii="Times New Roman" w:hAnsi="Times New Roman" w:cs="Times New Roman"/>
                <w:color w:val="000000"/>
                <w:sz w:val="24"/>
                <w:szCs w:val="24"/>
                <w:lang w:val="ru-RU"/>
              </w:rPr>
              <w:br/>
              <w:t>необрастающих составов и токсинов к ним; нитросмесей</w:t>
            </w:r>
            <w:r>
              <w:rPr>
                <w:rFonts w:ascii="Times New Roman" w:hAnsi="Times New Roman" w:cs="Times New Roman"/>
                <w:color w:val="000000"/>
                <w:sz w:val="24"/>
                <w:szCs w:val="24"/>
                <w:lang w:val="ru-RU"/>
              </w:rPr>
              <w:br/>
              <w:t>органических и неорганических реактивов;</w:t>
            </w:r>
            <w:r>
              <w:rPr>
                <w:rFonts w:ascii="Times New Roman" w:hAnsi="Times New Roman" w:cs="Times New Roman"/>
                <w:color w:val="000000"/>
                <w:sz w:val="24"/>
                <w:szCs w:val="24"/>
                <w:lang w:val="ru-RU"/>
              </w:rPr>
              <w:br/>
              <w:t>окисей, перекисей, гидроперекисей и их соединений</w:t>
            </w:r>
            <w:r>
              <w:rPr>
                <w:rFonts w:ascii="Times New Roman" w:hAnsi="Times New Roman" w:cs="Times New Roman"/>
                <w:color w:val="000000"/>
                <w:sz w:val="24"/>
                <w:szCs w:val="24"/>
                <w:lang w:val="ru-RU"/>
              </w:rPr>
              <w:br/>
              <w:t>окиси этилена и продуктов на ее основе</w:t>
            </w:r>
            <w:r>
              <w:rPr>
                <w:rFonts w:ascii="Times New Roman" w:hAnsi="Times New Roman" w:cs="Times New Roman"/>
                <w:color w:val="000000"/>
                <w:sz w:val="24"/>
                <w:szCs w:val="24"/>
                <w:lang w:val="ru-RU"/>
              </w:rPr>
              <w:br/>
              <w:t>органических продуктов, синтезируемых на основе органического жирного, ароматического и гетероциклического сырья, в том числе продуктов для синтеза красителей, пигментов и лаков</w:t>
            </w:r>
            <w:r>
              <w:rPr>
                <w:rFonts w:ascii="Times New Roman" w:hAnsi="Times New Roman" w:cs="Times New Roman"/>
                <w:color w:val="000000"/>
                <w:sz w:val="24"/>
                <w:szCs w:val="24"/>
                <w:lang w:val="ru-RU"/>
              </w:rPr>
              <w:br/>
              <w:t>пиролиза углеводородов нефти, очистки, компримирования, разделения пирогаза, крекинг-газа, природных газов</w:t>
            </w:r>
            <w:r>
              <w:rPr>
                <w:rFonts w:ascii="Times New Roman" w:hAnsi="Times New Roman" w:cs="Times New Roman"/>
                <w:color w:val="000000"/>
                <w:sz w:val="24"/>
                <w:szCs w:val="24"/>
                <w:lang w:val="ru-RU"/>
              </w:rPr>
              <w:br/>
              <w:t>гидроочистки бензиновых фракций с последующим реформированием для получения бензина-катализата с высоким содержанием ароматических углеводородов бензола, толуола, ксилола, водородсодержащего газа, сухого и углеводородного газа, содержащего сероводород</w:t>
            </w:r>
            <w:r>
              <w:rPr>
                <w:rFonts w:ascii="Times New Roman" w:hAnsi="Times New Roman" w:cs="Times New Roman"/>
                <w:color w:val="000000"/>
                <w:sz w:val="24"/>
                <w:szCs w:val="24"/>
                <w:lang w:val="ru-RU"/>
              </w:rPr>
              <w:br/>
              <w:t>изомеризации пентановой фракции с предварительной гидроочисткой, каталитического диспропорционирования и трансалкилирования толуола и высшей ароматики с получением высокооктанового изомеризата, углеводородного газа, содержащего сероводород, бензола, парамета-ортоксилолов, растворителя из рафината бензиновой фракции</w:t>
            </w:r>
            <w:r>
              <w:rPr>
                <w:rFonts w:ascii="Times New Roman" w:hAnsi="Times New Roman" w:cs="Times New Roman"/>
                <w:color w:val="000000"/>
                <w:sz w:val="24"/>
                <w:szCs w:val="24"/>
                <w:lang w:val="ru-RU"/>
              </w:rPr>
              <w:br/>
              <w:t>суммарных ксилолов, индивидуальных ароматических углеводородов – бензола, толуола, параксилола, псевдокумола, ортоксилола</w:t>
            </w:r>
            <w:r>
              <w:rPr>
                <w:rFonts w:ascii="Times New Roman" w:hAnsi="Times New Roman" w:cs="Times New Roman"/>
                <w:color w:val="000000"/>
                <w:sz w:val="24"/>
                <w:szCs w:val="24"/>
                <w:lang w:val="ru-RU"/>
              </w:rPr>
              <w:br/>
              <w:t xml:space="preserve">корбамидной депарафинизации светлых нефтепродуктов, гидроочистки дизельных топлив, получаемых при переработке нефти и тяжелых нефтяных остатков; каталитической очистки бензинов, выделяемых из тяжелых нефтяных остатков от меркаптановой меры; мягкого гидрокрекинга – с получением гидроочищенного продукта и высококонцентрированного </w:t>
            </w:r>
            <w:r>
              <w:rPr>
                <w:rFonts w:ascii="Times New Roman" w:hAnsi="Times New Roman" w:cs="Times New Roman"/>
                <w:color w:val="000000"/>
                <w:sz w:val="24"/>
                <w:szCs w:val="24"/>
                <w:lang w:val="ru-RU"/>
              </w:rPr>
              <w:lastRenderedPageBreak/>
              <w:t>сероводорода</w:t>
            </w:r>
            <w:r>
              <w:rPr>
                <w:rFonts w:ascii="Times New Roman" w:hAnsi="Times New Roman" w:cs="Times New Roman"/>
                <w:color w:val="000000"/>
                <w:sz w:val="24"/>
                <w:szCs w:val="24"/>
                <w:lang w:val="ru-RU"/>
              </w:rPr>
              <w:br/>
              <w:t>сукцинимидных присадок, сульфанатных присадок и белых масел</w:t>
            </w:r>
            <w:r>
              <w:rPr>
                <w:rFonts w:ascii="Times New Roman" w:hAnsi="Times New Roman" w:cs="Times New Roman"/>
                <w:color w:val="000000"/>
                <w:sz w:val="24"/>
                <w:szCs w:val="24"/>
                <w:lang w:val="ru-RU"/>
              </w:rPr>
              <w:br/>
              <w:t>получения серной кислоты олеума с использованием высококонцентрированного сероводорода</w:t>
            </w:r>
            <w:r>
              <w:rPr>
                <w:rFonts w:ascii="Times New Roman" w:hAnsi="Times New Roman" w:cs="Times New Roman"/>
                <w:color w:val="000000"/>
                <w:sz w:val="24"/>
                <w:szCs w:val="24"/>
                <w:lang w:val="ru-RU"/>
              </w:rPr>
              <w:br/>
              <w:t>хранение, налив и транспортировка нефтепродуктов</w:t>
            </w:r>
            <w:r>
              <w:rPr>
                <w:rFonts w:ascii="Times New Roman" w:hAnsi="Times New Roman" w:cs="Times New Roman"/>
                <w:color w:val="000000"/>
                <w:sz w:val="24"/>
                <w:szCs w:val="24"/>
                <w:lang w:val="ru-RU"/>
              </w:rPr>
              <w:br/>
              <w:t>пластификаторов; пластмасс и синтетических смол на основе фенолов, крезолов, ксиленолов, резорцина, суммарных фенолов, меламина, анилина, фурфурола, полиамидов, полиуретанов, полиэфирных смол, простых и сложных эфиров целлюлозы, полиэфируретанов, прессованных материалов на их основе</w:t>
            </w:r>
            <w:r>
              <w:rPr>
                <w:rFonts w:ascii="Times New Roman" w:hAnsi="Times New Roman" w:cs="Times New Roman"/>
                <w:color w:val="000000"/>
                <w:sz w:val="24"/>
                <w:szCs w:val="24"/>
                <w:lang w:val="ru-RU"/>
              </w:rPr>
              <w:br/>
              <w:t>полимеризация в формах горячим способом</w:t>
            </w:r>
            <w:r>
              <w:rPr>
                <w:rFonts w:ascii="Times New Roman" w:hAnsi="Times New Roman" w:cs="Times New Roman"/>
                <w:color w:val="000000"/>
                <w:sz w:val="24"/>
                <w:szCs w:val="24"/>
                <w:lang w:val="ru-RU"/>
              </w:rPr>
              <w:br/>
              <w:t>непрерывного и штапельного стекловолокна (исключая теплоизоляционное стекловолокно), а также изделий из него, стеклопластика, стекловаты</w:t>
            </w:r>
            <w:r>
              <w:rPr>
                <w:rFonts w:ascii="Times New Roman" w:hAnsi="Times New Roman" w:cs="Times New Roman"/>
                <w:color w:val="000000"/>
                <w:sz w:val="24"/>
                <w:szCs w:val="24"/>
                <w:lang w:val="ru-RU"/>
              </w:rPr>
              <w:br/>
              <w:t>полимеров и сополимеров акриловой и метакриловой кислот и их производных, поливинилацетата</w:t>
            </w:r>
            <w:r>
              <w:rPr>
                <w:rFonts w:ascii="Times New Roman" w:hAnsi="Times New Roman" w:cs="Times New Roman"/>
                <w:color w:val="000000"/>
                <w:sz w:val="24"/>
                <w:szCs w:val="24"/>
                <w:lang w:val="ru-RU"/>
              </w:rPr>
              <w:br/>
              <w:t>полиэтилентерефталатов, бутадиена, латексов, пленочных и других материалов на их основе; полифосфатов</w:t>
            </w:r>
            <w:r>
              <w:rPr>
                <w:rFonts w:ascii="Times New Roman" w:hAnsi="Times New Roman" w:cs="Times New Roman"/>
                <w:color w:val="000000"/>
                <w:sz w:val="24"/>
                <w:szCs w:val="24"/>
                <w:lang w:val="ru-RU"/>
              </w:rPr>
              <w:br/>
              <w:t>прессовочных материалов; производных бензола, бензоила, нафталина, их гомологов; простых, сложных эфиров</w:t>
            </w:r>
            <w:r>
              <w:rPr>
                <w:rFonts w:ascii="Times New Roman" w:hAnsi="Times New Roman" w:cs="Times New Roman"/>
                <w:color w:val="000000"/>
                <w:sz w:val="24"/>
                <w:szCs w:val="24"/>
                <w:lang w:val="ru-RU"/>
              </w:rPr>
              <w:br/>
              <w:t>ртутных приборов и препаратов</w:t>
            </w:r>
            <w:r>
              <w:rPr>
                <w:rFonts w:ascii="Times New Roman" w:hAnsi="Times New Roman" w:cs="Times New Roman"/>
                <w:color w:val="000000"/>
                <w:sz w:val="24"/>
                <w:szCs w:val="24"/>
                <w:lang w:val="ru-RU"/>
              </w:rPr>
              <w:br/>
              <w:t>резиновое, резинотехническое и шинное в цехах (на участках): подготовительных, подготовки сырья, вулканизации и изготовления клеев для резины</w:t>
            </w:r>
            <w:r>
              <w:rPr>
                <w:rFonts w:ascii="Times New Roman" w:hAnsi="Times New Roman" w:cs="Times New Roman"/>
                <w:color w:val="000000"/>
                <w:sz w:val="24"/>
                <w:szCs w:val="24"/>
                <w:lang w:val="ru-RU"/>
              </w:rPr>
              <w:br/>
              <w:t>светосоставов; сероуглерода; силикагеля</w:t>
            </w:r>
            <w:r>
              <w:rPr>
                <w:rFonts w:ascii="Times New Roman" w:hAnsi="Times New Roman" w:cs="Times New Roman"/>
                <w:color w:val="000000"/>
                <w:sz w:val="24"/>
                <w:szCs w:val="24"/>
                <w:lang w:val="ru-RU"/>
              </w:rPr>
              <w:br/>
              <w:t>синтетических витаминов*; синтетических смол, лаков</w:t>
            </w:r>
            <w:r>
              <w:rPr>
                <w:rFonts w:ascii="Times New Roman" w:hAnsi="Times New Roman" w:cs="Times New Roman"/>
                <w:color w:val="000000"/>
                <w:sz w:val="24"/>
                <w:szCs w:val="24"/>
                <w:lang w:val="ru-RU"/>
              </w:rPr>
              <w:br/>
              <w:t>спиртов (в том числе метанола), их производных</w:t>
            </w:r>
            <w:r>
              <w:rPr>
                <w:rFonts w:ascii="Times New Roman" w:hAnsi="Times New Roman" w:cs="Times New Roman"/>
                <w:color w:val="000000"/>
                <w:sz w:val="24"/>
                <w:szCs w:val="24"/>
                <w:lang w:val="ru-RU"/>
              </w:rPr>
              <w:br/>
              <w:t>стирола, его производных, полимеров, сополимеров</w:t>
            </w:r>
            <w:r>
              <w:rPr>
                <w:rFonts w:ascii="Times New Roman" w:hAnsi="Times New Roman" w:cs="Times New Roman"/>
                <w:color w:val="000000"/>
                <w:sz w:val="24"/>
                <w:szCs w:val="24"/>
                <w:lang w:val="ru-RU"/>
              </w:rPr>
              <w:br/>
              <w:t>термочувствительных красок, карандашей</w:t>
            </w:r>
            <w:r>
              <w:rPr>
                <w:rFonts w:ascii="Times New Roman" w:hAnsi="Times New Roman" w:cs="Times New Roman"/>
                <w:color w:val="000000"/>
                <w:sz w:val="24"/>
                <w:szCs w:val="24"/>
                <w:lang w:val="ru-RU"/>
              </w:rPr>
              <w:br/>
              <w:t>технических, кормовых фосфатов</w:t>
            </w:r>
            <w:r>
              <w:rPr>
                <w:rFonts w:ascii="Times New Roman" w:hAnsi="Times New Roman" w:cs="Times New Roman"/>
                <w:color w:val="000000"/>
                <w:sz w:val="24"/>
                <w:szCs w:val="24"/>
                <w:lang w:val="ru-RU"/>
              </w:rPr>
              <w:br/>
              <w:t>технического углерода, материалов на его основе</w:t>
            </w:r>
            <w:r>
              <w:rPr>
                <w:rFonts w:ascii="Times New Roman" w:hAnsi="Times New Roman" w:cs="Times New Roman"/>
                <w:color w:val="000000"/>
                <w:sz w:val="24"/>
                <w:szCs w:val="24"/>
                <w:lang w:val="ru-RU"/>
              </w:rPr>
              <w:br/>
              <w:t>углеводородов, их соединений; уротропина</w:t>
            </w:r>
            <w:r>
              <w:rPr>
                <w:rFonts w:ascii="Times New Roman" w:hAnsi="Times New Roman" w:cs="Times New Roman"/>
                <w:color w:val="000000"/>
                <w:sz w:val="24"/>
                <w:szCs w:val="24"/>
                <w:lang w:val="ru-RU"/>
              </w:rPr>
              <w:br/>
              <w:t>фенола, его соединений; ферромагнитного, пеногенераторного порошка</w:t>
            </w:r>
            <w:r>
              <w:rPr>
                <w:rFonts w:ascii="Times New Roman" w:hAnsi="Times New Roman" w:cs="Times New Roman"/>
                <w:color w:val="000000"/>
                <w:sz w:val="24"/>
                <w:szCs w:val="24"/>
                <w:lang w:val="ru-RU"/>
              </w:rPr>
              <w:br/>
              <w:t>фосфора, фосфорной кислоты, их производных</w:t>
            </w:r>
            <w:r>
              <w:rPr>
                <w:rFonts w:ascii="Times New Roman" w:hAnsi="Times New Roman" w:cs="Times New Roman"/>
                <w:color w:val="000000"/>
                <w:sz w:val="24"/>
                <w:szCs w:val="24"/>
                <w:lang w:val="ru-RU"/>
              </w:rPr>
              <w:br/>
              <w:t>фреонов всех классов; фтора, его соединений</w:t>
            </w:r>
            <w:r>
              <w:rPr>
                <w:rFonts w:ascii="Times New Roman" w:hAnsi="Times New Roman" w:cs="Times New Roman"/>
                <w:color w:val="000000"/>
                <w:sz w:val="24"/>
                <w:szCs w:val="24"/>
                <w:lang w:val="ru-RU"/>
              </w:rPr>
              <w:br/>
              <w:t>фторхлорорганических соединений</w:t>
            </w:r>
            <w:r>
              <w:rPr>
                <w:rFonts w:ascii="Times New Roman" w:hAnsi="Times New Roman" w:cs="Times New Roman"/>
                <w:color w:val="000000"/>
                <w:sz w:val="24"/>
                <w:szCs w:val="24"/>
                <w:lang w:val="ru-RU"/>
              </w:rPr>
              <w:br/>
              <w:t xml:space="preserve">химикатов: для резины, каучука, сельского хозяйства, </w:t>
            </w:r>
            <w:r>
              <w:rPr>
                <w:rFonts w:ascii="Times New Roman" w:hAnsi="Times New Roman" w:cs="Times New Roman"/>
                <w:color w:val="000000"/>
                <w:sz w:val="24"/>
                <w:szCs w:val="24"/>
                <w:lang w:val="ru-RU"/>
              </w:rPr>
              <w:lastRenderedPageBreak/>
              <w:t>садоводства, медицинских препаратов, бензинов, смазочных, фотореагентов, пластических масс, искусственных волокон, для цветной, черно-белой кинофотопленки, бумаги для кинофотопромышленности</w:t>
            </w:r>
            <w:r>
              <w:rPr>
                <w:rFonts w:ascii="Times New Roman" w:hAnsi="Times New Roman" w:cs="Times New Roman"/>
                <w:color w:val="000000"/>
                <w:sz w:val="24"/>
                <w:szCs w:val="24"/>
                <w:lang w:val="ru-RU"/>
              </w:rPr>
              <w:br/>
              <w:t>химических средств защиты растений</w:t>
            </w:r>
            <w:r>
              <w:rPr>
                <w:rFonts w:ascii="Times New Roman" w:hAnsi="Times New Roman" w:cs="Times New Roman"/>
                <w:color w:val="000000"/>
                <w:sz w:val="24"/>
                <w:szCs w:val="24"/>
                <w:lang w:val="ru-RU"/>
              </w:rPr>
              <w:br/>
              <w:t>протравителей</w:t>
            </w:r>
            <w:r>
              <w:rPr>
                <w:rFonts w:ascii="Times New Roman" w:hAnsi="Times New Roman" w:cs="Times New Roman"/>
                <w:color w:val="000000"/>
                <w:sz w:val="24"/>
                <w:szCs w:val="24"/>
                <w:lang w:val="ru-RU"/>
              </w:rPr>
              <w:br/>
              <w:t>отпугивающих средств, препаратов на их основе</w:t>
            </w:r>
            <w:r>
              <w:rPr>
                <w:rFonts w:ascii="Times New Roman" w:hAnsi="Times New Roman" w:cs="Times New Roman"/>
                <w:color w:val="000000"/>
                <w:sz w:val="24"/>
                <w:szCs w:val="24"/>
                <w:lang w:val="ru-RU"/>
              </w:rPr>
              <w:br/>
              <w:t>химического поглотителя; хлора, его соединений</w:t>
            </w:r>
            <w:r>
              <w:rPr>
                <w:rFonts w:ascii="Times New Roman" w:hAnsi="Times New Roman" w:cs="Times New Roman"/>
                <w:color w:val="000000"/>
                <w:sz w:val="24"/>
                <w:szCs w:val="24"/>
                <w:lang w:val="ru-RU"/>
              </w:rPr>
              <w:br/>
              <w:t>хлорвинила, его полимеров, сополимеров</w:t>
            </w:r>
            <w:r>
              <w:rPr>
                <w:rFonts w:ascii="Times New Roman" w:hAnsi="Times New Roman" w:cs="Times New Roman"/>
                <w:color w:val="000000"/>
                <w:sz w:val="24"/>
                <w:szCs w:val="24"/>
                <w:lang w:val="ru-RU"/>
              </w:rPr>
              <w:br/>
              <w:t>целлозольвов; цианистых, роданистых соединений</w:t>
            </w:r>
            <w:r>
              <w:rPr>
                <w:rFonts w:ascii="Times New Roman" w:hAnsi="Times New Roman" w:cs="Times New Roman"/>
                <w:color w:val="000000"/>
                <w:sz w:val="24"/>
                <w:szCs w:val="24"/>
                <w:lang w:val="ru-RU"/>
              </w:rPr>
              <w:br/>
              <w:t>цианатов, диизоцианатов, их производных</w:t>
            </w:r>
            <w:r>
              <w:rPr>
                <w:rFonts w:ascii="Times New Roman" w:hAnsi="Times New Roman" w:cs="Times New Roman"/>
                <w:color w:val="000000"/>
                <w:sz w:val="24"/>
                <w:szCs w:val="24"/>
                <w:lang w:val="ru-RU"/>
              </w:rPr>
              <w:br/>
              <w:t>экстралина; элементоорганических соединений</w:t>
            </w:r>
            <w:r>
              <w:rPr>
                <w:rFonts w:ascii="Times New Roman" w:hAnsi="Times New Roman" w:cs="Times New Roman"/>
                <w:color w:val="000000"/>
                <w:sz w:val="24"/>
                <w:szCs w:val="24"/>
                <w:lang w:val="ru-RU"/>
              </w:rPr>
              <w:br/>
              <w:t>эмалей, препаратов из драгоценных металлов</w:t>
            </w:r>
            <w:r>
              <w:rPr>
                <w:rFonts w:ascii="Times New Roman" w:hAnsi="Times New Roman" w:cs="Times New Roman"/>
                <w:color w:val="000000"/>
                <w:sz w:val="24"/>
                <w:szCs w:val="24"/>
                <w:lang w:val="ru-RU"/>
              </w:rPr>
              <w:br/>
              <w:t>эмульсии жировых смесей, их умягчителей; этиловой жидкости</w:t>
            </w:r>
            <w:r>
              <w:rPr>
                <w:rFonts w:ascii="Times New Roman" w:hAnsi="Times New Roman" w:cs="Times New Roman"/>
                <w:color w:val="000000"/>
                <w:sz w:val="24"/>
                <w:szCs w:val="24"/>
                <w:lang w:val="ru-RU"/>
              </w:rPr>
              <w:br/>
              <w:t>ядохимикатов</w:t>
            </w:r>
          </w:p>
        </w:tc>
      </w:tr>
    </w:tbl>
    <w:p w:rsidR="00B82A26" w:rsidRDefault="00B82A26">
      <w:pPr>
        <w:widowControl w:val="0"/>
        <w:autoSpaceDE w:val="0"/>
        <w:autoSpaceDN w:val="0"/>
        <w:adjustRightInd w:val="0"/>
        <w:spacing w:after="0" w:line="300" w:lineRule="auto"/>
        <w:rPr>
          <w:rFonts w:ascii="Times New Roman" w:hAnsi="Times New Roman" w:cs="Times New Roman"/>
          <w:b/>
          <w:caps/>
          <w:color w:val="000000"/>
          <w:sz w:val="24"/>
          <w:szCs w:val="24"/>
          <w:lang w:val="ru-RU"/>
        </w:rPr>
      </w:pPr>
      <w:r>
        <w:rPr>
          <w:rFonts w:ascii="Times New Roman" w:hAnsi="Times New Roman" w:cs="Times New Roman"/>
          <w:b/>
          <w:caps/>
          <w:color w:val="000000"/>
          <w:sz w:val="24"/>
          <w:szCs w:val="24"/>
          <w:lang w:val="ru-RU"/>
        </w:rPr>
        <w:lastRenderedPageBreak/>
        <w:pict>
          <v:shape id="_x0000_i1031"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936"/>
        <w:gridCol w:w="6753"/>
      </w:tblGrid>
      <w:tr w:rsidR="00B82A26">
        <w:trPr>
          <w:trHeight w:val="240"/>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мастера, старшие мастера, механики, ведущие механики, энергетики, ведущие энергетики, занятые на работах в производствах, перечисленных в подпункте 3.1.1.1 пункта 3.1.1</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3.1.1.2. работы по ремонту, профилактике и обслуживанию технологического оборудования и электрооборудования (кроме контрольно-измерительных приборов, средств автоматики, систем вентиляции и кондиционирования), коммуникаций; дегазация производственной канализации и тоннелей</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32"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907"/>
        <w:gridCol w:w="6782"/>
      </w:tblGrid>
      <w:tr w:rsidR="00B82A26">
        <w:trPr>
          <w:trHeight w:val="240"/>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Работники, занятые на работах, перечисленных в подпункте 3.1.1.3 пункта 3.1.1</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3.1.1.3. занятые в специальных производствах (включая очистку цистерн, емкостей, мойку, ремонт и обработку тары по специальным производствам и из-под токсических веществ) и в лабораториях с химическими специальными веществами</w:t>
            </w:r>
            <w:r>
              <w:rPr>
                <w:rFonts w:ascii="Times New Roman" w:hAnsi="Times New Roman" w:cs="Times New Roman"/>
                <w:color w:val="000000"/>
                <w:sz w:val="24"/>
                <w:szCs w:val="24"/>
                <w:lang w:val="ru-RU"/>
              </w:rPr>
              <w:br/>
              <w:t>работы в цехах, отделениях, участках производства антикоррозийных составов и покрытий</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и мастера, занятые в технологическом процессе производств, перечисленных в подпункте 3.1.2.1 пункта 3.1.2</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3.1.2. организации отраслей экономики (кроме химической и нефтехимической)</w:t>
            </w:r>
            <w:r>
              <w:rPr>
                <w:rFonts w:ascii="Times New Roman" w:hAnsi="Times New Roman" w:cs="Times New Roman"/>
                <w:color w:val="000000"/>
                <w:sz w:val="24"/>
                <w:szCs w:val="24"/>
                <w:lang w:val="ru-RU"/>
              </w:rPr>
              <w:br/>
              <w:t>3.1.2.1. производства:</w:t>
            </w:r>
            <w:r>
              <w:rPr>
                <w:rFonts w:ascii="Times New Roman" w:hAnsi="Times New Roman" w:cs="Times New Roman"/>
                <w:color w:val="000000"/>
                <w:sz w:val="24"/>
                <w:szCs w:val="24"/>
                <w:lang w:val="ru-RU"/>
              </w:rPr>
              <w:br/>
              <w:t xml:space="preserve">неорганической химии, удобрений, полимеров, пластических масс (включая композиционные материалы, стеклопластики и </w:t>
            </w:r>
            <w:r>
              <w:rPr>
                <w:rFonts w:ascii="Times New Roman" w:hAnsi="Times New Roman" w:cs="Times New Roman"/>
                <w:color w:val="000000"/>
                <w:sz w:val="24"/>
                <w:szCs w:val="24"/>
                <w:lang w:val="ru-RU"/>
              </w:rPr>
              <w:lastRenderedPageBreak/>
              <w:t>полиуретаны, в том числе методом напыления), лакокрасочной, бытовой химии, органического синтеза, синтетических красителей, нефтехимической, резинотехнической, асбестовой, химических реактивов, высокочистых веществ в отдельных цехах, отделениях, на участках и установках при наличии в воздухе рабочей зоны вредных веществ 1–2 классов опасности, а также канцерогенов</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Рабочие и мастера, занятые на работах в производствах, перечисленных в подпункте 3.1.2.1 пункта 3.1.2</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3.1.2.2. работы по ремонту и обслуживанию технологического оборудования и электрооборудования</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 Производство искусственного и синтетического волокна</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руководители и специалисты, занятые в производствах, перечисленных в подпункте 3.2.1</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3.2.1. производства: сероуглерода, вискозного, медно-аммиачного, триацетатного, хлоринового, ацетатного, синтетических волокон, щетины, лески, целлофана, пленки и губки:</w:t>
            </w:r>
            <w:r>
              <w:rPr>
                <w:rFonts w:ascii="Times New Roman" w:hAnsi="Times New Roman" w:cs="Times New Roman"/>
                <w:color w:val="000000"/>
                <w:sz w:val="24"/>
                <w:szCs w:val="24"/>
                <w:lang w:val="ru-RU"/>
              </w:rPr>
              <w:br/>
              <w:t>в цехах, на участках, в отделениях: штапельных, химических, вискозных, прядильных, отделочных, отделочно-отбельных, отбельных, мотальных, размотки кислого шелка и крашения, на кислотных станциях (в цехах, участках, подразделениях) и станциях (цехах) отделочных растворов, регенерации (сероуглерода, серы и газов сероуглеродных производств, летучих и органических растворителей, меди, аммиака, капролактама)</w:t>
            </w:r>
            <w:r>
              <w:rPr>
                <w:rFonts w:ascii="Times New Roman" w:hAnsi="Times New Roman" w:cs="Times New Roman"/>
                <w:color w:val="000000"/>
                <w:sz w:val="24"/>
                <w:szCs w:val="24"/>
                <w:lang w:val="ru-RU"/>
              </w:rPr>
              <w:br/>
              <w:t>обслуживание диниловой установки, на приемке и отпуске сероуглерода</w:t>
            </w:r>
            <w:r>
              <w:rPr>
                <w:rFonts w:ascii="Times New Roman" w:hAnsi="Times New Roman" w:cs="Times New Roman"/>
                <w:color w:val="000000"/>
                <w:sz w:val="24"/>
                <w:szCs w:val="24"/>
                <w:lang w:val="ru-RU"/>
              </w:rPr>
              <w:br/>
              <w:t>в мастерских: фильерной, электроверетенной, прядильных насосиков, наборной</w:t>
            </w:r>
            <w:r>
              <w:rPr>
                <w:rFonts w:ascii="Times New Roman" w:hAnsi="Times New Roman" w:cs="Times New Roman"/>
                <w:color w:val="000000"/>
                <w:sz w:val="24"/>
                <w:szCs w:val="24"/>
                <w:lang w:val="ru-RU"/>
              </w:rPr>
              <w:br/>
              <w:t>производство ронгалита и сульфированных жировых продуктов</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Рабочие, мастера, старшие мастера, механики, ведущие механики, энергетики, ведущие энергетики, занятые ремонтом, профилактикой и обслуживанием технологического </w:t>
            </w:r>
            <w:r>
              <w:rPr>
                <w:rFonts w:ascii="Times New Roman" w:hAnsi="Times New Roman" w:cs="Times New Roman"/>
                <w:color w:val="000000"/>
                <w:sz w:val="24"/>
                <w:szCs w:val="24"/>
                <w:lang w:val="ru-RU"/>
              </w:rPr>
              <w:lastRenderedPageBreak/>
              <w:t>оборудования и связанного с ним электрооборудования (кроме контрольно-измерительных приборов, средств автоматики, систем вентиляции и кондиционирования)</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3.2.2. химические, прядильные цеха в производствах, перечисленных в подпункте 3.2.1, где основные рабочие, ведущие технологический процесс, пользуются правом на льготную пенсию по Списку № 1</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33"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907"/>
        <w:gridCol w:w="6782"/>
      </w:tblGrid>
      <w:tr w:rsidR="00B82A26">
        <w:trPr>
          <w:trHeight w:val="240"/>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Работники структурных подразделений технического контроля (отдел, бюро, лаборатория, группа)</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3.2.3. занятые в химических, прядильных и отделочных цехах, на участках и в отделениях</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и специалисты</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3.2.4. цеховые химические лаборатории</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 Работы с радионуклидными источниками излучений, другими источниками ионизирующих излучений, бериллием</w:t>
            </w:r>
          </w:p>
        </w:tc>
      </w:tr>
      <w:tr w:rsidR="00B82A26">
        <w:tblPrEx>
          <w:tblCellSpacing w:w="-8" w:type="nil"/>
        </w:tblPrEx>
        <w:trPr>
          <w:trHeight w:val="240"/>
          <w:tblCellSpacing w:w="-8" w:type="nil"/>
        </w:trPr>
        <w:tc>
          <w:tcPr>
            <w:tcW w:w="1500" w:type="pct"/>
            <w:vMerge w:val="restar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руководители и специалисты</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3.3.1. работы на предприятиях, в научно-исследовательских институтах, лабораториях, конструкторских и опытно-конструкторских организациях, учреждениях здравоохранения:</w:t>
            </w:r>
          </w:p>
        </w:tc>
      </w:tr>
      <w:tr w:rsidR="00B82A26">
        <w:tblPrEx>
          <w:tblCellSpacing w:w="-8" w:type="nil"/>
        </w:tblPrEx>
        <w:trPr>
          <w:trHeight w:val="240"/>
          <w:tblCellSpacing w:w="-8" w:type="nil"/>
        </w:trPr>
        <w:tc>
          <w:tcPr>
            <w:tcW w:w="7845" w:type="dxa"/>
            <w:vMerge/>
            <w:tcBorders>
              <w:top w:val="nil"/>
              <w:left w:val="nil"/>
              <w:bottom w:val="nil"/>
              <w:right w:val="nil"/>
            </w:tcBorders>
          </w:tcPr>
          <w:p w:rsidR="00B82A26" w:rsidRDefault="00B82A26">
            <w:pPr>
              <w:widowControl w:val="0"/>
              <w:autoSpaceDE w:val="0"/>
              <w:autoSpaceDN w:val="0"/>
              <w:adjustRightInd w:val="0"/>
              <w:spacing w:after="0" w:line="240" w:lineRule="auto"/>
              <w:rPr>
                <w:rFonts w:ascii="Times New Roman" w:hAnsi="Times New Roman" w:cs="Times New Roman"/>
                <w:color w:val="808080"/>
                <w:sz w:val="24"/>
                <w:szCs w:val="24"/>
                <w:lang w:val="x-none"/>
              </w:rPr>
            </w:pP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3.3.1.1. постоянно занятые на работах с радионуклидными источниками излучений активностью на рабочем месте свыше 3,7 x 10</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 xml:space="preserve"> беккерелей радия 226 или эквивалентного по радиотоксичности количества радиоактивных веществ и на ремонте оборудования в этих условиях</w:t>
            </w:r>
          </w:p>
        </w:tc>
      </w:tr>
      <w:tr w:rsidR="00B82A26">
        <w:tblPrEx>
          <w:tblCellSpacing w:w="-8" w:type="nil"/>
        </w:tblPrEx>
        <w:trPr>
          <w:trHeight w:val="240"/>
          <w:tblCellSpacing w:w="-8" w:type="nil"/>
        </w:trPr>
        <w:tc>
          <w:tcPr>
            <w:tcW w:w="7845" w:type="dxa"/>
            <w:vMerge/>
            <w:tcBorders>
              <w:top w:val="nil"/>
              <w:left w:val="nil"/>
              <w:bottom w:val="nil"/>
              <w:right w:val="nil"/>
            </w:tcBorders>
          </w:tcPr>
          <w:p w:rsidR="00B82A26" w:rsidRDefault="00B82A26">
            <w:pPr>
              <w:widowControl w:val="0"/>
              <w:autoSpaceDE w:val="0"/>
              <w:autoSpaceDN w:val="0"/>
              <w:adjustRightInd w:val="0"/>
              <w:spacing w:after="0" w:line="240" w:lineRule="auto"/>
              <w:rPr>
                <w:rFonts w:ascii="Times New Roman" w:hAnsi="Times New Roman" w:cs="Times New Roman"/>
                <w:color w:val="808080"/>
                <w:sz w:val="24"/>
                <w:szCs w:val="24"/>
                <w:lang w:val="x-none"/>
              </w:rPr>
            </w:pP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3.3.1.2. постоянно занятые на работах в производстве бериллия и его соединений, а также в технологическом процессе производства изделий из металлокерамического бериллия, в том числе и на ремонте оборудования, загрязненного бериллием в условиях бериллиевой вредности</w:t>
            </w:r>
          </w:p>
        </w:tc>
      </w:tr>
      <w:tr w:rsidR="00B82A26">
        <w:tblPrEx>
          <w:tblCellSpacing w:w="-8" w:type="nil"/>
        </w:tblPrEx>
        <w:trPr>
          <w:trHeight w:val="240"/>
          <w:tblCellSpacing w:w="-8" w:type="nil"/>
        </w:trPr>
        <w:tc>
          <w:tcPr>
            <w:tcW w:w="7845" w:type="dxa"/>
            <w:vMerge/>
            <w:tcBorders>
              <w:top w:val="nil"/>
              <w:left w:val="nil"/>
              <w:bottom w:val="nil"/>
              <w:right w:val="nil"/>
            </w:tcBorders>
          </w:tcPr>
          <w:p w:rsidR="00B82A26" w:rsidRDefault="00B82A26">
            <w:pPr>
              <w:widowControl w:val="0"/>
              <w:autoSpaceDE w:val="0"/>
              <w:autoSpaceDN w:val="0"/>
              <w:adjustRightInd w:val="0"/>
              <w:spacing w:after="0" w:line="240" w:lineRule="auto"/>
              <w:rPr>
                <w:rFonts w:ascii="Times New Roman" w:hAnsi="Times New Roman" w:cs="Times New Roman"/>
                <w:color w:val="808080"/>
                <w:sz w:val="24"/>
                <w:szCs w:val="24"/>
                <w:lang w:val="x-none"/>
              </w:rPr>
            </w:pP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3.3.1.3. производство радионуклидных источников излучений; изготовление изделий из радиоактивных веществ и их соединений:</w:t>
            </w:r>
            <w:r>
              <w:rPr>
                <w:rFonts w:ascii="Times New Roman" w:hAnsi="Times New Roman" w:cs="Times New Roman"/>
                <w:color w:val="000000"/>
                <w:sz w:val="24"/>
                <w:szCs w:val="24"/>
                <w:lang w:val="ru-RU"/>
              </w:rPr>
              <w:br/>
              <w:t xml:space="preserve">постоянно занятые в технологическом процессе производства радионуклидных источников излучений, изготовлением изделий </w:t>
            </w:r>
            <w:r>
              <w:rPr>
                <w:rFonts w:ascii="Times New Roman" w:hAnsi="Times New Roman" w:cs="Times New Roman"/>
                <w:color w:val="000000"/>
                <w:sz w:val="24"/>
                <w:szCs w:val="24"/>
                <w:lang w:val="ru-RU"/>
              </w:rPr>
              <w:lastRenderedPageBreak/>
              <w:t>из радиоактивных веществ и их соединений, а также на ремонте оборудования, загрязненного радиоактивными веществами</w:t>
            </w:r>
          </w:p>
        </w:tc>
      </w:tr>
      <w:tr w:rsidR="00B82A26">
        <w:tblPrEx>
          <w:tblCellSpacing w:w="-8" w:type="nil"/>
        </w:tblPrEx>
        <w:trPr>
          <w:trHeight w:val="240"/>
          <w:tblCellSpacing w:w="-8" w:type="nil"/>
        </w:trPr>
        <w:tc>
          <w:tcPr>
            <w:tcW w:w="7845" w:type="dxa"/>
            <w:vMerge/>
            <w:tcBorders>
              <w:top w:val="nil"/>
              <w:left w:val="nil"/>
              <w:bottom w:val="nil"/>
              <w:right w:val="nil"/>
            </w:tcBorders>
          </w:tcPr>
          <w:p w:rsidR="00B82A26" w:rsidRDefault="00B82A26">
            <w:pPr>
              <w:widowControl w:val="0"/>
              <w:autoSpaceDE w:val="0"/>
              <w:autoSpaceDN w:val="0"/>
              <w:adjustRightInd w:val="0"/>
              <w:spacing w:after="0" w:line="240" w:lineRule="auto"/>
              <w:rPr>
                <w:rFonts w:ascii="Times New Roman" w:hAnsi="Times New Roman" w:cs="Times New Roman"/>
                <w:color w:val="808080"/>
                <w:sz w:val="24"/>
                <w:szCs w:val="24"/>
                <w:lang w:val="x-none"/>
              </w:rPr>
            </w:pP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3.3.1.4. работы на исследовательских, транспортных, опытно-промышленных атомных реакторах, на их прототипах и критсборках, подкритических сборках, управляемых нейтронным генератором с выходом нейтронов 10</w:t>
            </w:r>
            <w:r>
              <w:rPr>
                <w:rFonts w:ascii="Times New Roman" w:hAnsi="Times New Roman" w:cs="Times New Roman"/>
                <w:color w:val="000000"/>
                <w:sz w:val="24"/>
                <w:szCs w:val="24"/>
                <w:vertAlign w:val="superscript"/>
                <w:lang w:val="ru-RU"/>
              </w:rPr>
              <w:t xml:space="preserve">10 </w:t>
            </w:r>
            <w:r>
              <w:rPr>
                <w:rFonts w:ascii="Times New Roman" w:hAnsi="Times New Roman" w:cs="Times New Roman"/>
                <w:color w:val="000000"/>
                <w:sz w:val="24"/>
                <w:szCs w:val="24"/>
                <w:lang w:val="ru-RU"/>
              </w:rPr>
              <w:t>нейтронов в секунду и более, импульсных реакторах, опытных термоядерных установках, мощных изотопных облучательных гамма-установках, ускорителях с активностью облучателя (или интенсивностью тормозного излучения мишени ускорителя) 1,85 х 10</w:t>
            </w:r>
            <w:r>
              <w:rPr>
                <w:rFonts w:ascii="Times New Roman" w:hAnsi="Times New Roman" w:cs="Times New Roman"/>
                <w:color w:val="000000"/>
                <w:sz w:val="24"/>
                <w:szCs w:val="24"/>
                <w:vertAlign w:val="superscript"/>
                <w:lang w:val="ru-RU"/>
              </w:rPr>
              <w:t>13</w:t>
            </w:r>
            <w:r>
              <w:rPr>
                <w:rFonts w:ascii="Times New Roman" w:hAnsi="Times New Roman" w:cs="Times New Roman"/>
                <w:color w:val="000000"/>
                <w:sz w:val="24"/>
                <w:szCs w:val="24"/>
                <w:lang w:val="ru-RU"/>
              </w:rPr>
              <w:t xml:space="preserve"> беккерелей и выше:</w:t>
            </w:r>
            <w:r>
              <w:rPr>
                <w:rFonts w:ascii="Times New Roman" w:hAnsi="Times New Roman" w:cs="Times New Roman"/>
                <w:color w:val="000000"/>
                <w:sz w:val="24"/>
                <w:szCs w:val="24"/>
                <w:lang w:val="ru-RU"/>
              </w:rPr>
              <w:br/>
              <w:t>постоянно занятые на эксплуатационных, ремонтных, наладочных и экспериментальных работах, в условиях радиационной вредности</w:t>
            </w:r>
          </w:p>
        </w:tc>
      </w:tr>
      <w:tr w:rsidR="00B82A26">
        <w:tblPrEx>
          <w:tblCellSpacing w:w="-8" w:type="nil"/>
        </w:tblPrEx>
        <w:trPr>
          <w:trHeight w:val="240"/>
          <w:tblCellSpacing w:w="-8" w:type="nil"/>
        </w:trPr>
        <w:tc>
          <w:tcPr>
            <w:tcW w:w="7845" w:type="dxa"/>
            <w:vMerge/>
            <w:tcBorders>
              <w:top w:val="nil"/>
              <w:left w:val="nil"/>
              <w:bottom w:val="nil"/>
              <w:right w:val="nil"/>
            </w:tcBorders>
          </w:tcPr>
          <w:p w:rsidR="00B82A26" w:rsidRDefault="00B82A26">
            <w:pPr>
              <w:widowControl w:val="0"/>
              <w:autoSpaceDE w:val="0"/>
              <w:autoSpaceDN w:val="0"/>
              <w:adjustRightInd w:val="0"/>
              <w:spacing w:after="0" w:line="240" w:lineRule="auto"/>
              <w:rPr>
                <w:rFonts w:ascii="Times New Roman" w:hAnsi="Times New Roman" w:cs="Times New Roman"/>
                <w:color w:val="808080"/>
                <w:sz w:val="24"/>
                <w:szCs w:val="24"/>
                <w:lang w:val="x-none"/>
              </w:rPr>
            </w:pP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3.3.1.5. работы в хранилищах и на складах радионуклидных источников излучений: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постоянно занятые в условиях радиационной вредности на приемке, перетаривании, расфасовке, хранении и выдаче радионуклидных источников излучений с активностью свыше 3,7 x 10</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 xml:space="preserve"> беккерелей радия 226 или эквивалентного по радиотоксичности количества радиоактивных веществ</w:t>
            </w:r>
          </w:p>
        </w:tc>
      </w:tr>
      <w:tr w:rsidR="00B82A26">
        <w:tblPrEx>
          <w:tblCellSpacing w:w="-8" w:type="nil"/>
        </w:tblPrEx>
        <w:trPr>
          <w:trHeight w:val="240"/>
          <w:tblCellSpacing w:w="-8" w:type="nil"/>
        </w:trPr>
        <w:tc>
          <w:tcPr>
            <w:tcW w:w="7845" w:type="dxa"/>
            <w:vMerge/>
            <w:tcBorders>
              <w:top w:val="nil"/>
              <w:left w:val="nil"/>
              <w:bottom w:val="nil"/>
              <w:right w:val="nil"/>
            </w:tcBorders>
          </w:tcPr>
          <w:p w:rsidR="00B82A26" w:rsidRDefault="00B82A26">
            <w:pPr>
              <w:widowControl w:val="0"/>
              <w:autoSpaceDE w:val="0"/>
              <w:autoSpaceDN w:val="0"/>
              <w:adjustRightInd w:val="0"/>
              <w:spacing w:after="0" w:line="240" w:lineRule="auto"/>
              <w:rPr>
                <w:rFonts w:ascii="Times New Roman" w:hAnsi="Times New Roman" w:cs="Times New Roman"/>
                <w:color w:val="808080"/>
                <w:sz w:val="24"/>
                <w:szCs w:val="24"/>
                <w:lang w:val="x-none"/>
              </w:rPr>
            </w:pP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3.3.1.6. работы на промышленных атомных реакторах, на атомных электростанциях и атомных станциях теплоснабжения:</w:t>
            </w:r>
            <w:r>
              <w:rPr>
                <w:rFonts w:ascii="Times New Roman" w:hAnsi="Times New Roman" w:cs="Times New Roman"/>
                <w:color w:val="000000"/>
                <w:sz w:val="24"/>
                <w:szCs w:val="24"/>
                <w:lang w:val="ru-RU"/>
              </w:rPr>
              <w:br/>
              <w:t>постоянно занятые на эксплуатации, ремонте и наладке технологического оборудования, вентиляции, систем управления, приборов технологического и радиационного контроля, на работах по выводу из эксплуатации атомных реакторов различного назначения и атомных станций в условиях радиационной вредности</w:t>
            </w:r>
          </w:p>
        </w:tc>
      </w:tr>
      <w:tr w:rsidR="00B82A26">
        <w:tblPrEx>
          <w:tblCellSpacing w:w="-8" w:type="nil"/>
        </w:tblPrEx>
        <w:trPr>
          <w:trHeight w:val="240"/>
          <w:tblCellSpacing w:w="-8" w:type="nil"/>
        </w:trPr>
        <w:tc>
          <w:tcPr>
            <w:tcW w:w="7845" w:type="dxa"/>
            <w:vMerge/>
            <w:tcBorders>
              <w:top w:val="nil"/>
              <w:left w:val="nil"/>
              <w:bottom w:val="nil"/>
              <w:right w:val="nil"/>
            </w:tcBorders>
          </w:tcPr>
          <w:p w:rsidR="00B82A26" w:rsidRDefault="00B82A26">
            <w:pPr>
              <w:widowControl w:val="0"/>
              <w:autoSpaceDE w:val="0"/>
              <w:autoSpaceDN w:val="0"/>
              <w:adjustRightInd w:val="0"/>
              <w:spacing w:after="0" w:line="240" w:lineRule="auto"/>
              <w:rPr>
                <w:rFonts w:ascii="Times New Roman" w:hAnsi="Times New Roman" w:cs="Times New Roman"/>
                <w:color w:val="808080"/>
                <w:sz w:val="24"/>
                <w:szCs w:val="24"/>
                <w:lang w:val="x-none"/>
              </w:rPr>
            </w:pP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3.3.1.7. постоянно занятые на работах в лабораториях в условиях радиационной вредности, где ведутся работы 1 и 2 классов, а также на ремонте лабораторного оборудования и механизмов, загрязненных радиоактивными веществами, при проведении работ, перечисленных в подпункте 3.3.1.6</w:t>
            </w:r>
          </w:p>
        </w:tc>
      </w:tr>
      <w:tr w:rsidR="00B82A26">
        <w:tblPrEx>
          <w:tblCellSpacing w:w="-8" w:type="nil"/>
        </w:tblPrEx>
        <w:trPr>
          <w:trHeight w:val="240"/>
          <w:tblCellSpacing w:w="-8" w:type="nil"/>
        </w:trPr>
        <w:tc>
          <w:tcPr>
            <w:tcW w:w="7845" w:type="dxa"/>
            <w:vMerge/>
            <w:tcBorders>
              <w:top w:val="nil"/>
              <w:left w:val="nil"/>
              <w:bottom w:val="nil"/>
              <w:right w:val="nil"/>
            </w:tcBorders>
          </w:tcPr>
          <w:p w:rsidR="00B82A26" w:rsidRDefault="00B82A26">
            <w:pPr>
              <w:widowControl w:val="0"/>
              <w:autoSpaceDE w:val="0"/>
              <w:autoSpaceDN w:val="0"/>
              <w:adjustRightInd w:val="0"/>
              <w:spacing w:after="0" w:line="240" w:lineRule="auto"/>
              <w:rPr>
                <w:rFonts w:ascii="Times New Roman" w:hAnsi="Times New Roman" w:cs="Times New Roman"/>
                <w:color w:val="808080"/>
                <w:sz w:val="24"/>
                <w:szCs w:val="24"/>
                <w:lang w:val="x-none"/>
              </w:rPr>
            </w:pP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3.3.1.8. выполняющие монтажные, демонтажные и ремонтно-строительные работы внутри промышленных зданий и </w:t>
            </w:r>
            <w:r>
              <w:rPr>
                <w:rFonts w:ascii="Times New Roman" w:hAnsi="Times New Roman" w:cs="Times New Roman"/>
                <w:color w:val="000000"/>
                <w:sz w:val="24"/>
                <w:szCs w:val="24"/>
                <w:lang w:val="ru-RU"/>
              </w:rPr>
              <w:lastRenderedPageBreak/>
              <w:t>сооружений, загрязненных радиоактивными веществами, в условиях радиационной вредности при проведении работ, перечисленных в подпункте 3.3.1.6 (за фактически отработанное время)</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34"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936"/>
        <w:gridCol w:w="6753"/>
      </w:tblGrid>
      <w:tr w:rsidR="00B82A26">
        <w:trPr>
          <w:trHeight w:val="240"/>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и руководители</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3.3.1.9. работы по дезактивации и обеспыливанию спецодежды и оборудования, в санпропускниках (душевых):</w:t>
            </w:r>
            <w:r>
              <w:rPr>
                <w:rFonts w:ascii="Times New Roman" w:hAnsi="Times New Roman" w:cs="Times New Roman"/>
                <w:color w:val="000000"/>
                <w:sz w:val="24"/>
                <w:szCs w:val="24"/>
                <w:lang w:val="ru-RU"/>
              </w:rPr>
              <w:br/>
              <w:t>постоянно занятые дезактивацией оборудования, помещений, материалов, загрязненных радиоактивными веществами, при проведении работ, перечисленных в подпункте 3.3.1.6</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Руководители и специалисты</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3.3.1.10. занятые организацией и ведением технологического процесса, а также ремонтом, наладкой и реконструкцией технологического оборудования в условиях радиационной вредности при проведении работ, перечисленных в подпункте 3.3.1.6</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Работники</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3.3.2. постоянно занятые на переносных установках радиоизотопной дефектоскопии (гамма-дефектоскопии) на просвечивании материалов и изделий в промышленности и строительстве</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3.3.3. постоянно занятые на рентгеновских установках в промышленности, а также на их регулировке и наладке</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Работники </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3.3.4. учреждения здравоохранения:</w:t>
            </w:r>
            <w:r>
              <w:rPr>
                <w:rFonts w:ascii="Times New Roman" w:hAnsi="Times New Roman" w:cs="Times New Roman"/>
                <w:color w:val="000000"/>
                <w:sz w:val="24"/>
                <w:szCs w:val="24"/>
                <w:lang w:val="ru-RU"/>
              </w:rPr>
              <w:br/>
              <w:t>3.3.4.1. постоянно занятые на работах с радионуклидными источниками излучений активностью на рабочем месте свыше 3,7 x 10</w:t>
            </w:r>
            <w:r>
              <w:rPr>
                <w:rFonts w:ascii="Times New Roman" w:hAnsi="Times New Roman" w:cs="Times New Roman"/>
                <w:color w:val="000000"/>
                <w:sz w:val="24"/>
                <w:szCs w:val="24"/>
                <w:vertAlign w:val="superscript"/>
                <w:lang w:val="ru-RU"/>
              </w:rPr>
              <w:t>8</w:t>
            </w:r>
            <w:r>
              <w:rPr>
                <w:rFonts w:ascii="Times New Roman" w:hAnsi="Times New Roman" w:cs="Times New Roman"/>
                <w:color w:val="000000"/>
                <w:sz w:val="24"/>
                <w:szCs w:val="24"/>
                <w:lang w:val="ru-RU"/>
              </w:rPr>
              <w:t xml:space="preserve"> беккерелей радия 226 или эквивалентного по радиотоксичности количества радиоактивных веществ, в радиологических отделениях (кабинетах), изотопных и радоновых лабораториях, а также на гамма-терапевтических аппаратах</w:t>
            </w:r>
            <w:r>
              <w:rPr>
                <w:rFonts w:ascii="Times New Roman" w:hAnsi="Times New Roman" w:cs="Times New Roman"/>
                <w:color w:val="000000"/>
                <w:sz w:val="24"/>
                <w:szCs w:val="24"/>
                <w:lang w:val="ru-RU"/>
              </w:rPr>
              <w:br/>
              <w:t>3.3.4.2. постоянно занятые в рентгеновских отделениях (кабинетах), рентгенооперационных, ангиографических кабинетах, кабинетах рентгенокомпьютерной диагностики и флюорографических кабинетах, включая передвижные флюорографические аппараты (кабинеты)</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35"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907"/>
        <w:gridCol w:w="6782"/>
      </w:tblGrid>
      <w:tr w:rsidR="00B82A26">
        <w:trPr>
          <w:trHeight w:val="240"/>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Работники (персонал) штатных служб радиационной безопасности</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3.3.5. постоянно занятые на проведении радиационного контроля, включая дозиметрический, радиометрический контроль, а также контроль за радиационной обстановкой на работах, перечисленных в подразделе 3.3</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 Производство медикаментов, витаминов, медицинских, бактериальных и биологических препаратов и материалов</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Работники</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3.4.1. производство диагностикумов СПИДа и гепатита В, а также бактерийных и вирусных препаратов с использованием патогенных микроорганизмов и ядов биологического происхождения, относящихся к 1–2 группам патогенности:</w:t>
            </w:r>
            <w:r>
              <w:rPr>
                <w:rFonts w:ascii="Times New Roman" w:hAnsi="Times New Roman" w:cs="Times New Roman"/>
                <w:color w:val="000000"/>
                <w:sz w:val="24"/>
                <w:szCs w:val="24"/>
                <w:lang w:val="ru-RU"/>
              </w:rPr>
              <w:br/>
              <w:t>занятые на работах в боксах и боксовых помещениях</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3.4.2. производство фармацевтической продукции:</w:t>
            </w:r>
            <w:r>
              <w:rPr>
                <w:rFonts w:ascii="Times New Roman" w:hAnsi="Times New Roman" w:cs="Times New Roman"/>
                <w:color w:val="000000"/>
                <w:sz w:val="24"/>
                <w:szCs w:val="24"/>
                <w:lang w:val="ru-RU"/>
              </w:rPr>
              <w:br/>
              <w:t>занятые на работах в боксах</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Аппаратчики всех наименований</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3.4.3. занятые в производстве следующих видов фармацевтической продукции:</w:t>
            </w:r>
            <w:r>
              <w:rPr>
                <w:rFonts w:ascii="Times New Roman" w:hAnsi="Times New Roman" w:cs="Times New Roman"/>
                <w:color w:val="000000"/>
                <w:sz w:val="24"/>
                <w:szCs w:val="24"/>
                <w:lang w:val="ru-RU"/>
              </w:rPr>
              <w:br/>
              <w:t>адамантана, акридина, барбитуровой кислоты, бензола, бензоксазина, гидразина, галоидсодержащих соединений, диазепина, имидазола, индола, кумарина, металлоорганических соединений, морфолина, нафталина, пиперазина, пиперидина, пиразина, пиразолона, пиридазина, пиридина, пиримидина, пирролидина, птеридина, пурина, сиднона, серосодержащих соединений, стероидов, сульфаниламидов, сульфонов, диадиозина, фенола, фенотиазина, фурана, хиназолина, хинолина, хиноксалина, хинона, хинуклидина, цианосодержащих соединений</w:t>
            </w:r>
            <w:r>
              <w:rPr>
                <w:rFonts w:ascii="Times New Roman" w:hAnsi="Times New Roman" w:cs="Times New Roman"/>
                <w:color w:val="000000"/>
                <w:sz w:val="24"/>
                <w:szCs w:val="24"/>
                <w:lang w:val="ru-RU"/>
              </w:rPr>
              <w:br/>
              <w:t>гетероциклических пятичленных соединений с двумя и более гетероатомами, спиросоединений, органических соединений серы, фосфора и мышьяка, ацетоуксусного и диэтилового эфиров, непредельных углеводородов</w:t>
            </w:r>
            <w:r>
              <w:rPr>
                <w:rFonts w:ascii="Times New Roman" w:hAnsi="Times New Roman" w:cs="Times New Roman"/>
                <w:color w:val="000000"/>
                <w:sz w:val="24"/>
                <w:szCs w:val="24"/>
                <w:lang w:val="ru-RU"/>
              </w:rPr>
              <w:br/>
              <w:t xml:space="preserve">алкалоидов и гликозидов, относящихся к сильнодействующим веществам, простагландинов, противоопухолевых антибиотиков и препаратов, гормонов синтетических, а также занятые на работах с применением или получением азо- и диазосоединений, гидразина, диметилсульфата, изоцианитов, галоидов и их органических соединений, нитро-, нитрозо- и аминопродуктов, солей цианистой кислоты и цианосодержащих соединений, сероуглерода, фосгена, окиси этилена, азидов и нитритов, </w:t>
            </w:r>
            <w:r>
              <w:rPr>
                <w:rFonts w:ascii="Times New Roman" w:hAnsi="Times New Roman" w:cs="Times New Roman"/>
                <w:color w:val="000000"/>
                <w:sz w:val="24"/>
                <w:szCs w:val="24"/>
                <w:lang w:val="ru-RU"/>
              </w:rPr>
              <w:lastRenderedPageBreak/>
              <w:t>тионилхлорида, окси- и сульфохлоридов фосфора</w:t>
            </w:r>
            <w:r>
              <w:rPr>
                <w:rFonts w:ascii="Times New Roman" w:hAnsi="Times New Roman" w:cs="Times New Roman"/>
                <w:color w:val="000000"/>
                <w:sz w:val="24"/>
                <w:szCs w:val="24"/>
                <w:lang w:val="ru-RU"/>
              </w:rPr>
              <w:br/>
              <w:t>свинца, ртути, марганца, никеля, кадмия и их соединений, эфира диэтилового</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3.5. Горные работы</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Руководители и специалисты</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3.5.1. горные работы на подземных участках</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3.5.2. занятые на подземных работах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3.5.3. занятые разливом озокерита вручную</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3.6. Рудоподготовка, обогащение, окускование, обжиг руд и нерудных ископаемых</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3.6.1. работы с применением цианистых растворов (технологический и ремонтный персонал)</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3.6.2. работы по обработке шламов</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 Переработка нефти, газа, газового конденсата, угля и сланца</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руководители и специалисты</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3.7.1. работы в производстве технического углерода</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3.7.2. работы по выгрузке и сливу этиловой жидкости</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Аппаратчики всех наименований</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3.7.3. работы в производствах по переработке сернистых нефтей, газа, газового конденсата и выработке из них нефтепродуктов и компонентов</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 Литейное производство</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опрыскиванию форм растворами фтористых присадок</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 Электротехническое производство и ремонт электротехнического оборудования</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формовке и сборке свинцовых аккумуляторов и других химических источников тока с применением веществ 1–2 классов опасности или канцерогенов</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3.10. Производство изделий электронной техники и радиоаппаратуры</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участках работ с применением ртути при изготовлении приборов и изделий</w:t>
            </w:r>
            <w:r>
              <w:rPr>
                <w:rFonts w:ascii="Times New Roman" w:hAnsi="Times New Roman" w:cs="Times New Roman"/>
                <w:color w:val="000000"/>
                <w:sz w:val="24"/>
                <w:szCs w:val="24"/>
                <w:lang w:val="ru-RU"/>
              </w:rPr>
              <w:br/>
              <w:t>на работах с применением свинца и его окислов (при условии непосредственной занятости в производстве пьезокерамики и других материалов, где исходный материал содержит не менее 30 процентов окислов свинца)</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3.11. Производство супертонкого базальтового волокна, стекловолокна, стекловаты и изделий из них</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занятые в основных технологических процессах</w:t>
            </w:r>
            <w:r>
              <w:rPr>
                <w:rFonts w:ascii="Times New Roman" w:hAnsi="Times New Roman" w:cs="Times New Roman"/>
                <w:color w:val="000000"/>
                <w:sz w:val="24"/>
                <w:szCs w:val="24"/>
                <w:lang w:val="ru-RU"/>
              </w:rPr>
              <w:br/>
              <w:t>занятые на агрегатах «Микрофил» для получения жгутовых плетений</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3.12. Прочие работы</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руководители и специалисты</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предприятиях, в научно-исследовательских институтах, лабораториях: с микроорганизмами 1-й группы патогенности, против которых не разработаны эффективные средства профилактики и лечения</w:t>
            </w:r>
            <w:r>
              <w:rPr>
                <w:rFonts w:ascii="Times New Roman" w:hAnsi="Times New Roman" w:cs="Times New Roman"/>
                <w:color w:val="000000"/>
                <w:sz w:val="24"/>
                <w:szCs w:val="24"/>
                <w:lang w:val="ru-RU"/>
              </w:rPr>
              <w:br/>
              <w:t>работы на лазерных установках 3–4 классов опасности</w:t>
            </w:r>
            <w:r>
              <w:rPr>
                <w:rFonts w:ascii="Times New Roman" w:hAnsi="Times New Roman" w:cs="Times New Roman"/>
                <w:color w:val="000000"/>
                <w:sz w:val="24"/>
                <w:szCs w:val="24"/>
                <w:lang w:val="ru-RU"/>
              </w:rPr>
              <w:br/>
              <w:t>работы по осуществлению непосредственного управления воздушным движением в зонах аэропортов, аэроузлов, аэродромно-диспетчерских, районных, диспетчерских пунктах с наибольшей интенсивностью или сложностью движения: диспетчеры, диспетчеры-инструкторы, старшие диспетчеры, руководители полетов</w:t>
            </w:r>
            <w:r>
              <w:rPr>
                <w:rFonts w:ascii="Times New Roman" w:hAnsi="Times New Roman" w:cs="Times New Roman"/>
                <w:color w:val="000000"/>
                <w:sz w:val="24"/>
                <w:szCs w:val="24"/>
                <w:lang w:val="ru-RU"/>
              </w:rPr>
              <w:br/>
              <w:t>работы по сборке, разборке, снаряжению, расснаряжению, ремонту всех видов боеприпасов, боевых частей, снаряженных твердотопливных ракетных двигателей, пиротехнических изделий, средств инициирования, других комплектующих, содержащих взрывчатые вещества, порох, заряды твердого топлива, пиротехнические, безгазовые и малогазовые составы, огнесмеси, огнепроводные и детонирующие шнуры, заряды, сгорающие гильзы, окислители жидких ракетных топлив на основе крепкой азотной кислоты</w:t>
            </w:r>
            <w:r>
              <w:rPr>
                <w:rFonts w:ascii="Times New Roman" w:hAnsi="Times New Roman" w:cs="Times New Roman"/>
                <w:color w:val="000000"/>
                <w:sz w:val="24"/>
                <w:szCs w:val="24"/>
                <w:lang w:val="ru-RU"/>
              </w:rPr>
              <w:br/>
              <w:t>работы по утилизации и уничтожению ракет, боеприпасов и их элементов, снаряженных твердыми топливами, порохами, взрывчатыми веществами и пиротехническими составами</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Работники</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под землей по обслуживанию рабочих и служащих (персонал подземных здравпунктов, подземной телефонной связи и др.)</w:t>
            </w:r>
            <w:r>
              <w:rPr>
                <w:rFonts w:ascii="Times New Roman" w:hAnsi="Times New Roman" w:cs="Times New Roman"/>
                <w:color w:val="000000"/>
                <w:sz w:val="24"/>
                <w:szCs w:val="24"/>
                <w:lang w:val="ru-RU"/>
              </w:rPr>
              <w:br/>
              <w:t>работы под водой не менее 275 часов в год (25 часов в месяц) либо время пребывания которых под водой с начала водолазной практики составляет 2750 часов</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и специалисты</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по монтажу, демонтажу, ремонту и наладке оборудования на подземных работах 50 процентов и более рабочего времени в </w:t>
            </w:r>
            <w:r>
              <w:rPr>
                <w:rFonts w:ascii="Times New Roman" w:hAnsi="Times New Roman" w:cs="Times New Roman"/>
                <w:color w:val="000000"/>
                <w:sz w:val="24"/>
                <w:szCs w:val="24"/>
                <w:lang w:val="ru-RU"/>
              </w:rPr>
              <w:lastRenderedPageBreak/>
              <w:t>году (в учетном периоде)</w:t>
            </w:r>
            <w:r>
              <w:rPr>
                <w:rFonts w:ascii="Times New Roman" w:hAnsi="Times New Roman" w:cs="Times New Roman"/>
                <w:color w:val="000000"/>
                <w:sz w:val="24"/>
                <w:szCs w:val="24"/>
                <w:lang w:val="ru-RU"/>
              </w:rPr>
              <w:br/>
              <w:t>в производствах приборов и изделий, содержащих ртуть (непосредственно на работах с металлической ртутью)</w:t>
            </w:r>
            <w:r>
              <w:rPr>
                <w:rFonts w:ascii="Times New Roman" w:hAnsi="Times New Roman" w:cs="Times New Roman"/>
                <w:color w:val="000000"/>
                <w:sz w:val="24"/>
                <w:szCs w:val="24"/>
                <w:lang w:val="ru-RU"/>
              </w:rPr>
              <w:br/>
              <w:t>ремонт и обслуживание приборов и аппаратов на работах с открытой металлической ртутью</w:t>
            </w:r>
          </w:p>
        </w:tc>
      </w:tr>
      <w:tr w:rsidR="00B82A26">
        <w:tblPrEx>
          <w:tblCellSpacing w:w="-8" w:type="nil"/>
        </w:tblPrEx>
        <w:trPr>
          <w:trHeight w:val="240"/>
          <w:tblCellSpacing w:w="-8" w:type="nil"/>
        </w:trPr>
        <w:tc>
          <w:tcPr>
            <w:tcW w:w="15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Рабочие</w:t>
            </w:r>
          </w:p>
        </w:tc>
        <w:tc>
          <w:tcPr>
            <w:tcW w:w="34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внутренняя очистка резервуаров, баков, цистерн, отсеков танков судов и внутри дробеструйных камер при работе в скафандрах и противогазах</w:t>
            </w:r>
            <w:r>
              <w:rPr>
                <w:rFonts w:ascii="Times New Roman" w:hAnsi="Times New Roman" w:cs="Times New Roman"/>
                <w:color w:val="000000"/>
                <w:sz w:val="24"/>
                <w:szCs w:val="24"/>
                <w:lang w:val="ru-RU"/>
              </w:rPr>
              <w:br/>
              <w:t>внутренняя очистка резервуаров, баков, цистерн, отсеков танков судов от нефтепродуктов и химических веществ</w:t>
            </w:r>
          </w:p>
        </w:tc>
      </w:tr>
      <w:tr w:rsidR="00B82A26">
        <w:tblPrEx>
          <w:tblCellSpacing w:w="-8" w:type="nil"/>
        </w:tblPrEx>
        <w:trPr>
          <w:trHeight w:val="240"/>
          <w:tblCellSpacing w:w="-8" w:type="nil"/>
        </w:trPr>
        <w:tc>
          <w:tcPr>
            <w:tcW w:w="150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ремонтных служб: слесари-ремонтники, электрогазосварщики, электросварщики ручной сварки, электромонтеры по ремонту и обслуживанию электрооборудования</w:t>
            </w:r>
          </w:p>
        </w:tc>
        <w:tc>
          <w:tcPr>
            <w:tcW w:w="345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занятые ремонтом оборудования в местах его установки на участках (рабочих местах), где основные рабочие, ведущие технологический процесс, пользуются правом на пенсию по Списку № 1 в металлургическом (черные и цветные металлы), коксовом, пенококсовом, термоантрацитовом, коксохимическом производствах</w:t>
            </w:r>
          </w:p>
        </w:tc>
      </w:tr>
    </w:tbl>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82A26" w:rsidRDefault="00B82A26">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B82A26" w:rsidRDefault="00B82A26">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*Распространяется на химико-фармацевтическую отрасль промышленности.</w:t>
      </w:r>
    </w:p>
    <w:p w:rsidR="00B82A26" w:rsidRDefault="00B82A26">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Алфавитный указатель профессий рабочих и должностей служащих (Список № 1)</w:t>
      </w:r>
    </w:p>
    <w:tbl>
      <w:tblPr>
        <w:tblW w:w="5000" w:type="pct"/>
        <w:tblLayout w:type="fixed"/>
        <w:tblCellMar>
          <w:left w:w="0" w:type="dxa"/>
          <w:right w:w="0" w:type="dxa"/>
        </w:tblCellMar>
        <w:tblLook w:val="0000" w:firstRow="0" w:lastRow="0" w:firstColumn="0" w:lastColumn="0" w:noHBand="0" w:noVBand="0"/>
      </w:tblPr>
      <w:tblGrid>
        <w:gridCol w:w="5043"/>
        <w:gridCol w:w="1681"/>
        <w:gridCol w:w="1581"/>
        <w:gridCol w:w="1384"/>
      </w:tblGrid>
      <w:tr w:rsidR="00B82A26">
        <w:tc>
          <w:tcPr>
            <w:tcW w:w="2550" w:type="pct"/>
            <w:tcBorders>
              <w:top w:val="single" w:sz="6" w:space="0" w:color="000000"/>
              <w:left w:val="nil"/>
              <w:bottom w:val="single" w:sz="6" w:space="0" w:color="000000"/>
              <w:right w:val="single" w:sz="6" w:space="0" w:color="000000"/>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профессий</w:t>
            </w:r>
          </w:p>
        </w:tc>
        <w:tc>
          <w:tcPr>
            <w:tcW w:w="850" w:type="pct"/>
            <w:tcBorders>
              <w:top w:val="single" w:sz="6" w:space="0" w:color="000000"/>
              <w:left w:val="single" w:sz="6" w:space="0" w:color="000000"/>
              <w:bottom w:val="single" w:sz="6" w:space="0" w:color="000000"/>
              <w:right w:val="single" w:sz="6" w:space="0" w:color="000000"/>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профессии</w:t>
            </w:r>
          </w:p>
        </w:tc>
        <w:tc>
          <w:tcPr>
            <w:tcW w:w="800" w:type="pct"/>
            <w:tcBorders>
              <w:top w:val="single" w:sz="6" w:space="0" w:color="000000"/>
              <w:left w:val="single" w:sz="6" w:space="0" w:color="000000"/>
              <w:bottom w:val="single" w:sz="6" w:space="0" w:color="000000"/>
              <w:right w:val="single" w:sz="6" w:space="0" w:color="000000"/>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выпуска ЕТКС</w:t>
            </w:r>
          </w:p>
        </w:tc>
        <w:tc>
          <w:tcPr>
            <w:tcW w:w="700" w:type="pct"/>
            <w:tcBorders>
              <w:top w:val="single" w:sz="6" w:space="0" w:color="000000"/>
              <w:left w:val="single" w:sz="6" w:space="0" w:color="000000"/>
              <w:bottom w:val="single" w:sz="6" w:space="0" w:color="000000"/>
              <w:right w:val="nil"/>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выпуска ЕКСД</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Автоклавщик-сушильщик аккумуляторных пластин в производстве свинцовых аккумуляторов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10019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Агломератчик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10041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Алюминировщик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10051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Аппаратчик гашения извести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10176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Аппаратчик-гидрометаллург</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10187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Аппаратчик-краскотер</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10331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кристаллизации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10336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Аппаратчик нейтрализации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10386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производства горного воска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10765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регенерации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10921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синтеза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10949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скипидарной установки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10953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талловой установки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11007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центрифугирования</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11090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электролиза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11108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электролитического обезжиривания</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11110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Арматурщик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11121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Асфальтировщик труб</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11138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Бандажник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11170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Барильетчик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11174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Бетонщик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11196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Бурильщик шпуров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11295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Вагранщик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11309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Вагранщик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11309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11318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 калибровочного стана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11326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 по сборке и перевалке клетей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11337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 стана горячей прокатки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11345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Вальщик леса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11359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пека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11386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Варщик химической древесной массы</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11400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целлюлозы</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11404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электроизоляционных лаков, смол и мастик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11410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Взрывник (мастер-взрывник)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11429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Водитель автомобиля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11442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Водитель электро- и автотележки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11463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Врач-специалист (врач-рентгенолог)</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20425</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Выбивальщик отливок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11504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Выдувальщик стеклоизделий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11548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Выпарщик щелоков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11564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Газовщик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11607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Газомерщик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11616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Газорезчик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11618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Газосварщик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11620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Геолог рудника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20590</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Геолог участковый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20591</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Геофизик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20601</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Гидрогеолог</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20610</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геолог</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20677</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Главный инженер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20735</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01, 02</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маркшейдер (заместитель)</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20807</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Главный механик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20822</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01, 02</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механик (заместитель, помощник)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20822</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01, 02</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Главный энергетик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21102</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01, 02</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энергетик (заместитель, помощник)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21102</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01, 02</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Горновой ферросплавных печей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11702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Горнорабочий на геологических работах</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11710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Горнорабочий на маркшейдерских работах</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11711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Горнорабочий подземный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11717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Горноспасатель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11727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Грузчик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11768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Диспетчер внутришахтного (шахтного) транспорта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21650</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Диспетчер горный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21655</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Диффузорщик целлюлозы</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11843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Дозировщик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11858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Дробильщик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11908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Завальцовщик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11967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Завальщик шихты в вагранки и печи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11971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Заведующий горными работами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21869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Заведующий складом взрывчатых материалов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22076</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 печей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12119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 сульфата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12125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 шихты</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12138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Заливщик камнелитейных изделий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12168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Заливщик металла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12176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Заливщик свинцово-оловянистых сплавов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12180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Заливщик смолкой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12182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Заливщик-труболитейщик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12183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Засыпщик шихты</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12240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12520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Инженер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22169</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Инженер по горным работам (в том числе горный инженер по охране труда и технике безопасности)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22269</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Инженер (ведущий, 1–2 категорий и без категорий) по наладке и испытаниям</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22326</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Инженер-электрик (старший)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22501</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Инспектор горно-технический (участковый)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22520</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Калильщик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12673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Камневар</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12686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Кантовщик-укладчик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12698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Капиллярщик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12700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Каротажник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12714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Кварцеплавильщик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12734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Кессонщик-аппаратчик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12736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Кессонщик-проходчик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12738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Кессонщик-электромонтажник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12741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Кислотоупорщик-гуммировщик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12753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Кислотчик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12755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Ковшевой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12815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Коксоочиститель</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12823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Коксоразгрузчик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12825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Колорист</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12829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Командир взвода (заместитель, помощник)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22988</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Командир отделения (заместитель, помощник)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23003</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Командир отряда (заместитель, помощник)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23006</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Командир пункта (заместитель, помощник)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23012</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Кочегар технологических печей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13162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Крепильщик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13193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Кузнец на молотах и прессах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13225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Кузнец ручной ковки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13227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Кузнец-штамповщик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13229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Кузнец-штамповщик на ротационных машинах</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13231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Лаборант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23157</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Лебедчик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13361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Литейщик вакуумного, центробежно-вакуумного и центробежного литья</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13384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Литейщик металлов и сплавов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13392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Литейщик на машинах для литья под давлением</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13395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Лудильщик горячим способом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13417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Лудильщик (оцинковщик) электролитическим методом</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13422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Лудильщик проволоки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13424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Маляр</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13450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Маркировщик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13460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Маркшейдер (участковый)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23178</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 xml:space="preserve">Мастер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23187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(старший)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23187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Мастер горный участка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23232</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(старший) контрольный (участка, цеха)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23269</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производственного участка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23398</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участка (старший)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23428</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01, 02</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бульдозера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13583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буровой установки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13590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гидроочистки и смазки изложниц</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13664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дистрибутора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13698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завалочной машины</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13721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загрузочных механизмов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13723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заправочной машины</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13729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кальцинаторов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13747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крана (крановщик)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13790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крана металлургического производства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13792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машин вытягивания стекла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13836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машины огневой зачистки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13864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мельниц</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13872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Машинист мельниц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13872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мотовоза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13895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на молотах, прессах и манипуляторах</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13901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Машинист насосных установок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13910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Машинист погрузочной машины</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14002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подземных самоходных машин</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14008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подъемной машины</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14021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подъемно-передвижных подмостей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14023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 моторным испытаниям топлива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14031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пресса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14053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проходческого комплекса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14084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разливочной машины</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14104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скрепера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14183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скреперной лебедки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14187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тельфера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14239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технологических насосов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14259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Машинист-транспортировщик горячего металла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14267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экскаватора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14388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экскаватора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14388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электровоза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14399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Медник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14420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Металлизатор</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14440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Механик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23485</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01, 02</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Механик (старший, сменный)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23485</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01, 02</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Механик подземного участка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23571</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Механик по подъемным установкам</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23577</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Мешальщик сухой массы (для свинцовых аккумуляторов)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14460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Мешальщик угольных масс</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14461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Миксеровой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14463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Миксовщик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14465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Моллировщик стекла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14539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горного оборудования</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14556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Моторист вентиляционной установки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14715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Наборщик стекломассы</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14820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Наборщик стопоров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14822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Нагревальщик металла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14852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Нагревальщик (сварщик) металла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14854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Наждачник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14862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Накладчик на печатных машинах</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14889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оборудования и агрегатов в термообработке</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14956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оборудования стекольного производства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14967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Намазчик аккумуляторных пластин</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15006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Насыпщик пылевидных материалов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15112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партии (геодезической, геологической, гидрографическо-лоцмейстерской, лесоустроительной, изыскательской, русловой, промерной, промысловой, радионавигационной, топографической и др.) (заместитель по производству)</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23920</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рудника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24027</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смены</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24043</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Начальник управления (заместитель по производству)</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24091</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участка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24097</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участка (заместитель, помощник)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24097</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Нейтрализаторщик цианистых растворов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15121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Нормировщик горный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24165</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15157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Обжигальщик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15157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 отходов металла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15183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Обмуровщик кислотных резервуаров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15238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Обработчик поверхностных пороков металла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15327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Обрубщик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15379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Огнеупорщик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15416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машины непрерывного литья заготовок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15701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обслуживанию пылегазоулавливающих установок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15860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поста управления</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15880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поста управления агрегатами непрерывного травления, обезжиривания, лужения, оцинкования, лакирования и отжига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15882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поста управления стана горячей прокатки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15890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стеклоформующих машин</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16049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технологических установок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16081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Опиловщик фасонных отливок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16219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Опрессовщик кабелей и проводов пластикатами и резиной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16243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Опрессовщик кабелей свинцом или алюминием</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16245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Опылитель форм и металла серным порошком</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16259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Освинцевальщик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16265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Отбельщик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16279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Отдельщик выдувных изделий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16348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Отливщик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16377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Отломщик стекла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16386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Отопщик на карусельной машине</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16393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Оцинковщик горячим способом</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16415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Паяльщик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16456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Паяльщик по винипласту</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16460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Паяльщик по свинцу (свинцовопаяльщик)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16462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Печатник глубокой печати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16548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Печатник металлографской печати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16554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Печник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16600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16613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 абразивных материалов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16615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 металла и сплавов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16626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 раскислителей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16638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 синтетических шлаков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16642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 ферросплавов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16645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Повертальщик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16680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Подготовитель составов к разливке плавок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16719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Подготовитель сталеразливочных канав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16721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Подручный вальцовщика стана горячей прокатки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16750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Подручный сталевара конвертера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16758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Подручный сталевара мартеновской печи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16760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Подручный сталевара установки внепечной обработки стали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16764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Подручный сталевара установки электрошлакового переплава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16765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Подручный сталевара электропечи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16767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Полировщик стеклоизделий кислотой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16819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Посадчик металла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16913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Правильщик проката и труб</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16938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Препаратор</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16950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горячего стекла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16991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изделий из пластмасс</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17008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на горячей штамповке</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17056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Прессовщик-прошивщик рельсовых скреплений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17089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твердых сплавов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17117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активных масс</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17156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Пробивальщик-продувальщик труб</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17308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Пробоотборщик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17314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Прокальщик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17359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Промывщик целлюлозы</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17411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Пропитчик электротехнических изделий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17444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Проходчик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17491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Раздатчик взрывчатых материалов (на подземных складах)</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17608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Разливщик стали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17627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Размольщик-дозировщик угольных масс</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17658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Рамповщик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17708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Раскатчик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17712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Раскряжевщик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17755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Регенераторщик сернистой кислоты</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17841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горячего металла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17889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холодного металла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17972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Рентгеномеханик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18023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Рессорщик на обработке горячего металла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18031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Рубщик судовой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18089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 корпусов металлических судов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18187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Сварщик пластмасс</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18346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Сварщик стеклянных изделий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18348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ремонту подвижного состава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18540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ремонту технологических установок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18547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Слесарь-ремонтник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18559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Сливщик стекломассы</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18600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Содовщик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18623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Составитель фтористых присадок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18736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Спекальщик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18749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Сталевар конвертера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18771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Сталевар мартеновской печи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18773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Сталевар установки внепечной обработки стали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18777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Сталевар установки электрошлакового переплава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18779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Сталевар электропечи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18781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Стволовой (подземный)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18850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Стекловар</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18852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Стеклодув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18856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Стереотипер</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18863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Стерженщик машинной формовки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18865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Стропальщик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18897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Съемщик-укладчик стекла и стеклоизделий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19059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Термист</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19100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Термист проката и труб</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19110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24932</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Техник по наладке и испытаниям</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24988</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Технический руководитель (заместитель, помощник)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25047</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Технолог</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25062</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01, 02</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Тоннельщик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19169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Травильщик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19182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Травильщик клише</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19186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Травильщик стекла плавиковой кислотой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19196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Травильщик фарфоровых и фаянсовых изделий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19198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Травильщик форм глубокой печати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19201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Транспортерщик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19213</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Транспортировщик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19217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Транспортировщик в литейном производстве</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19219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Тянульщик по выработке стеклянных труб и дрота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19249</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Уборщик горячего металла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19254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Уборщик отходов металлургического производства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19257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Уборщик в литейных цехах</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19252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Укладчик проката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19287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Фидерщик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19346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деталей из стекла</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19394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ручной формовки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19430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Формодержатель</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19454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Фриттовщик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19491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Хлораторщик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19505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Хлорщик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19511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Хронометражист на подземных работах</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25227</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Чеканщик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19547</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19555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 металла, отливок, изделий и деталей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19568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Чистильщик ферросплавов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19588</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Шихтовщик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19614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Шихтовщик </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19614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Шлаковщик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19622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Электрогазосварщик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19756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Электродчик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19760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Электродчик безламельных аккумуляторов и элементов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19762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Электродчик ламельных аккумуляторов и элементов</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19764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Электромеханик (старший)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25410</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Электромеханик по ремонту и обслуживанию медицинского рентгеновского оборудования</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19786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Электромеханик подземного участка (заместитель, помощник)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25420</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обслуживанию подстанции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19842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ремонту и обслуживанию электрооборудования</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19861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Электросварщик на автоматических и полуавтоматических машинах</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19905</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Электросварщик ручной сварки</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19906</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Электрослесарь-монтажник подземного горнопроходческого оборудования</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19912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Электрослесарь на проходке</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19914</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Электрослесарь (слесарь) дежурный и по ремонту оборудования</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19931</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Эмалировщик</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19942</w:t>
            </w:r>
          </w:p>
        </w:tc>
        <w:tc>
          <w:tcPr>
            <w:tcW w:w="8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blCellSpacing w:w="-8" w:type="nil"/>
        </w:trPr>
        <w:tc>
          <w:tcPr>
            <w:tcW w:w="25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Энергетик (старший)</w:t>
            </w:r>
          </w:p>
        </w:tc>
        <w:tc>
          <w:tcPr>
            <w:tcW w:w="8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25455</w:t>
            </w:r>
          </w:p>
        </w:tc>
        <w:tc>
          <w:tcPr>
            <w:tcW w:w="8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blCellSpacing w:w="-8" w:type="nil"/>
        </w:trPr>
        <w:tc>
          <w:tcPr>
            <w:tcW w:w="255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Энергетик участка</w:t>
            </w:r>
          </w:p>
        </w:tc>
        <w:tc>
          <w:tcPr>
            <w:tcW w:w="85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25473</w:t>
            </w:r>
          </w:p>
        </w:tc>
        <w:tc>
          <w:tcPr>
            <w:tcW w:w="800" w:type="pct"/>
            <w:tcBorders>
              <w:top w:val="nil"/>
              <w:left w:val="nil"/>
              <w:bottom w:val="single" w:sz="6" w:space="0" w:color="auto"/>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bl>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bl>
      <w:tblPr>
        <w:tblW w:w="5000" w:type="pct"/>
        <w:tblLayout w:type="fixed"/>
        <w:tblCellMar>
          <w:left w:w="0" w:type="dxa"/>
          <w:right w:w="0" w:type="dxa"/>
        </w:tblCellMar>
        <w:tblLook w:val="0000" w:firstRow="0" w:lastRow="0" w:firstColumn="0" w:lastColumn="0" w:noHBand="0" w:noVBand="0"/>
      </w:tblPr>
      <w:tblGrid>
        <w:gridCol w:w="7267"/>
        <w:gridCol w:w="2422"/>
      </w:tblGrid>
      <w:tr w:rsidR="00B82A26">
        <w:tc>
          <w:tcPr>
            <w:tcW w:w="3750" w:type="pct"/>
            <w:tcBorders>
              <w:top w:val="nil"/>
              <w:left w:val="nil"/>
              <w:bottom w:val="nil"/>
              <w:right w:val="nil"/>
            </w:tcBorders>
          </w:tcPr>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B82A26" w:rsidRDefault="00B82A26">
            <w:pPr>
              <w:autoSpaceDE w:val="0"/>
              <w:autoSpaceDN w:val="0"/>
              <w:adjustRightInd w:val="0"/>
              <w:spacing w:after="120" w:line="300" w:lineRule="auto"/>
              <w:rPr>
                <w:rFonts w:ascii="Times New Roman" w:hAnsi="Times New Roman" w:cs="Times New Roman"/>
                <w:color w:val="000000"/>
                <w:sz w:val="24"/>
                <w:szCs w:val="24"/>
                <w:lang w:val="ru-RU"/>
              </w:rPr>
            </w:pPr>
            <w:bookmarkStart w:id="12" w:name="CN__утв_2"/>
            <w:bookmarkEnd w:id="12"/>
            <w:r>
              <w:rPr>
                <w:rFonts w:ascii="Times New Roman" w:hAnsi="Times New Roman" w:cs="Times New Roman"/>
                <w:color w:val="000000"/>
                <w:sz w:val="24"/>
                <w:szCs w:val="24"/>
                <w:lang w:val="ru-RU"/>
              </w:rPr>
              <w:t>УТВЕРЖДЕНО</w:t>
            </w:r>
          </w:p>
          <w:p w:rsidR="00B82A26" w:rsidRDefault="00B82A26">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Постановление </w:t>
            </w:r>
            <w:r>
              <w:rPr>
                <w:rFonts w:ascii="Times New Roman" w:hAnsi="Times New Roman" w:cs="Times New Roman"/>
                <w:color w:val="000000"/>
                <w:sz w:val="24"/>
                <w:szCs w:val="24"/>
                <w:lang w:val="ru-RU"/>
              </w:rPr>
              <w:br/>
              <w:t xml:space="preserve">Совета Министров </w:t>
            </w:r>
            <w:r>
              <w:rPr>
                <w:rFonts w:ascii="Times New Roman" w:hAnsi="Times New Roman" w:cs="Times New Roman"/>
                <w:color w:val="000000"/>
                <w:sz w:val="24"/>
                <w:szCs w:val="24"/>
                <w:lang w:val="ru-RU"/>
              </w:rPr>
              <w:br/>
              <w:t>Республики Беларусь</w:t>
            </w:r>
          </w:p>
          <w:p w:rsidR="00B82A26" w:rsidRDefault="00B82A26">
            <w:pPr>
              <w:autoSpaceDE w:val="0"/>
              <w:autoSpaceDN w:val="0"/>
              <w:adjustRightInd w:val="0"/>
              <w:spacing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25.05.2005 № 536</w:t>
            </w:r>
          </w:p>
        </w:tc>
      </w:tr>
    </w:tbl>
    <w:p w:rsidR="00B82A26" w:rsidRDefault="00B82A26">
      <w:pPr>
        <w:autoSpaceDE w:val="0"/>
        <w:autoSpaceDN w:val="0"/>
        <w:adjustRightInd w:val="0"/>
        <w:spacing w:before="240" w:after="240" w:line="300" w:lineRule="auto"/>
        <w:rPr>
          <w:rFonts w:ascii="Times New Roman" w:hAnsi="Times New Roman" w:cs="Times New Roman"/>
          <w:b/>
          <w:color w:val="000000"/>
          <w:sz w:val="24"/>
          <w:szCs w:val="24"/>
          <w:lang w:val="ru-RU"/>
        </w:rPr>
      </w:pPr>
      <w:bookmarkStart w:id="13" w:name="CA0_ЗУТ_2_2CN__заг_утв_2"/>
      <w:bookmarkEnd w:id="13"/>
      <w:r>
        <w:rPr>
          <w:rFonts w:ascii="Times New Roman" w:hAnsi="Times New Roman" w:cs="Times New Roman"/>
          <w:b/>
          <w:color w:val="000000"/>
          <w:sz w:val="24"/>
          <w:szCs w:val="24"/>
          <w:lang w:val="ru-RU"/>
        </w:rPr>
        <w:t>СПИСОК</w:t>
      </w:r>
      <w:r>
        <w:rPr>
          <w:rFonts w:ascii="Times New Roman" w:hAnsi="Times New Roman" w:cs="Times New Roman"/>
          <w:b/>
          <w:color w:val="000000"/>
          <w:sz w:val="24"/>
          <w:szCs w:val="24"/>
          <w:lang w:val="ru-RU"/>
        </w:rPr>
        <w:br/>
        <w:t>производств, работ, профессий, должностей и показателей на работах с вредными и тяжелыми условиями труда, занятость в которых дает право на пенсию по возрасту за работу с особыми условиями труда</w:t>
      </w:r>
    </w:p>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(Список № 2)</w:t>
      </w:r>
    </w:p>
    <w:p w:rsidR="00B82A26" w:rsidRDefault="00B82A26">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4" w:name="CA0_ЗУТ_2_2_РЗ_I_1CN__zagrazdel_i"/>
      <w:bookmarkEnd w:id="14"/>
      <w:r>
        <w:rPr>
          <w:rFonts w:ascii="Times New Roman" w:hAnsi="Times New Roman" w:cs="Times New Roman"/>
          <w:b/>
          <w:caps/>
          <w:color w:val="000000"/>
          <w:sz w:val="24"/>
          <w:szCs w:val="24"/>
          <w:lang w:val="ru-RU"/>
        </w:rPr>
        <w:t>РАЗДЕЛ I</w:t>
      </w:r>
      <w:r>
        <w:rPr>
          <w:rFonts w:ascii="Times New Roman" w:hAnsi="Times New Roman" w:cs="Times New Roman"/>
          <w:b/>
          <w:caps/>
          <w:color w:val="000000"/>
          <w:sz w:val="24"/>
          <w:szCs w:val="24"/>
          <w:lang w:val="ru-RU"/>
        </w:rPr>
        <w:br/>
        <w:t>ПЕРЕЧЕНЬ НАИМЕНОВАНИЙ ПРОФЕССИЙ РАБОЧИХ</w:t>
      </w:r>
      <w:r>
        <w:rPr>
          <w:rFonts w:ascii="Times New Roman" w:hAnsi="Times New Roman" w:cs="Times New Roman"/>
          <w:b/>
          <w:caps/>
          <w:color w:val="000000"/>
          <w:sz w:val="24"/>
          <w:szCs w:val="24"/>
          <w:lang w:val="ru-RU"/>
        </w:rPr>
        <w:br/>
        <w:t>И ПОКАЗАТЕЛЕЙ НА РАБОТАХ С ВРЕДНЫМИ И ТЯЖЕЛЫМИ УСЛОВИЯМИ ТРУДА</w:t>
      </w:r>
    </w:p>
    <w:tbl>
      <w:tblPr>
        <w:tblW w:w="5000" w:type="pct"/>
        <w:tblLayout w:type="fixed"/>
        <w:tblCellMar>
          <w:left w:w="0" w:type="dxa"/>
          <w:right w:w="0" w:type="dxa"/>
        </w:tblCellMar>
        <w:tblLook w:val="0000" w:firstRow="0" w:lastRow="0" w:firstColumn="0" w:lastColumn="0" w:noHBand="0" w:noVBand="0"/>
      </w:tblPr>
      <w:tblGrid>
        <w:gridCol w:w="2713"/>
        <w:gridCol w:w="2132"/>
        <w:gridCol w:w="2422"/>
        <w:gridCol w:w="2422"/>
      </w:tblGrid>
      <w:tr w:rsidR="00B82A26">
        <w:trPr>
          <w:trHeight w:val="240"/>
        </w:trPr>
        <w:tc>
          <w:tcPr>
            <w:tcW w:w="1400" w:type="pct"/>
            <w:tcBorders>
              <w:top w:val="single" w:sz="6" w:space="0" w:color="000000"/>
              <w:left w:val="nil"/>
              <w:bottom w:val="single" w:sz="6" w:space="0" w:color="000000"/>
              <w:right w:val="single" w:sz="6" w:space="0" w:color="000000"/>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профессии рабочего</w:t>
            </w:r>
          </w:p>
        </w:tc>
        <w:tc>
          <w:tcPr>
            <w:tcW w:w="1100" w:type="pct"/>
            <w:tcBorders>
              <w:top w:val="single" w:sz="6" w:space="0" w:color="000000"/>
              <w:left w:val="single" w:sz="6" w:space="0" w:color="000000"/>
              <w:bottom w:val="single" w:sz="6" w:space="0" w:color="000000"/>
              <w:right w:val="single" w:sz="6" w:space="0" w:color="000000"/>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профессии рабочего согласно Общегосударственному классификатору Республики Беларусь (ОКРБ 006-96)</w:t>
            </w:r>
          </w:p>
        </w:tc>
        <w:tc>
          <w:tcPr>
            <w:tcW w:w="1250" w:type="pct"/>
            <w:tcBorders>
              <w:top w:val="single" w:sz="6" w:space="0" w:color="000000"/>
              <w:left w:val="single" w:sz="6" w:space="0" w:color="000000"/>
              <w:bottom w:val="single" w:sz="6" w:space="0" w:color="000000"/>
              <w:right w:val="single" w:sz="6" w:space="0" w:color="000000"/>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Номер выпуска ЕТКС</w:t>
            </w:r>
          </w:p>
        </w:tc>
        <w:tc>
          <w:tcPr>
            <w:tcW w:w="1150" w:type="pct"/>
            <w:tcBorders>
              <w:top w:val="single" w:sz="6" w:space="0" w:color="000000"/>
              <w:left w:val="single" w:sz="6" w:space="0" w:color="000000"/>
              <w:bottom w:val="single" w:sz="6" w:space="0" w:color="000000"/>
              <w:right w:val="nil"/>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и работы, вредные и опасные условия труда</w:t>
            </w:r>
          </w:p>
        </w:tc>
      </w:tr>
      <w:tr w:rsidR="00B82A26">
        <w:tblPrEx>
          <w:tblCellSpacing w:w="-8" w:type="nil"/>
        </w:tblPrEx>
        <w:trPr>
          <w:trHeight w:val="240"/>
          <w:tblCellSpacing w:w="-8" w:type="nil"/>
        </w:trPr>
        <w:tc>
          <w:tcPr>
            <w:tcW w:w="5000" w:type="pct"/>
            <w:gridSpan w:val="4"/>
            <w:tcBorders>
              <w:top w:val="single" w:sz="6" w:space="0" w:color="000000"/>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1</w:t>
            </w:r>
            <w:r>
              <w:rPr>
                <w:rFonts w:ascii="Times New Roman" w:hAnsi="Times New Roman" w:cs="Times New Roman"/>
                <w:color w:val="000000"/>
                <w:sz w:val="24"/>
                <w:szCs w:val="24"/>
                <w:lang w:val="ru-RU"/>
              </w:rPr>
              <w:br/>
              <w:t>01 ПРОФЕССИИ РАБОЧИХ, ОБЩИЕ ДЛЯ ВСЕХ ОТРАСЛЕЙ ЭКОНОМИКИ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10047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Аккумуляторщик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1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11289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Бункеровщик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w:t>
            </w:r>
            <w:r>
              <w:rPr>
                <w:rFonts w:ascii="Times New Roman" w:hAnsi="Times New Roman" w:cs="Times New Roman"/>
                <w:color w:val="000000"/>
                <w:sz w:val="24"/>
                <w:szCs w:val="24"/>
                <w:lang w:val="ru-RU"/>
              </w:rPr>
              <w:br/>
              <w:t>работы по переработке нефти, газа, газового конденсата</w:t>
            </w:r>
            <w:r>
              <w:rPr>
                <w:rFonts w:ascii="Times New Roman" w:hAnsi="Times New Roman" w:cs="Times New Roman"/>
                <w:color w:val="000000"/>
                <w:sz w:val="24"/>
                <w:szCs w:val="24"/>
                <w:lang w:val="ru-RU"/>
              </w:rPr>
              <w:br/>
              <w:t xml:space="preserve">производства: цемента, </w:t>
            </w:r>
            <w:r>
              <w:rPr>
                <w:rFonts w:ascii="Times New Roman" w:hAnsi="Times New Roman" w:cs="Times New Roman"/>
                <w:color w:val="000000"/>
                <w:sz w:val="24"/>
                <w:szCs w:val="24"/>
                <w:lang w:val="ru-RU"/>
              </w:rPr>
              <w:lastRenderedPageBreak/>
              <w:t>асбестоцементное, асбестосилитовое, асбокартона, целлюлозно-бумажное</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t>работы по добыче, переработке и транспортировке закладочного материала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11394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смолки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оптических и оптико-механических приборов и аппаратуры при наличии в воздухе рабочей зоны вредных веществ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11453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Водитель погрузчика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погрузка горной массы</w:t>
            </w:r>
            <w:r>
              <w:rPr>
                <w:rFonts w:ascii="Times New Roman" w:hAnsi="Times New Roman" w:cs="Times New Roman"/>
                <w:color w:val="000000"/>
                <w:sz w:val="24"/>
                <w:szCs w:val="24"/>
                <w:lang w:val="ru-RU"/>
              </w:rPr>
              <w:br/>
              <w:t>транспортировка жидкого металла</w:t>
            </w:r>
            <w:r>
              <w:rPr>
                <w:rFonts w:ascii="Times New Roman" w:hAnsi="Times New Roman" w:cs="Times New Roman"/>
                <w:color w:val="000000"/>
                <w:sz w:val="24"/>
                <w:szCs w:val="24"/>
                <w:lang w:val="ru-RU"/>
              </w:rPr>
              <w:br/>
              <w:t>перевозка огнеупорных материалов на горячих работах</w:t>
            </w:r>
            <w:r>
              <w:rPr>
                <w:rFonts w:ascii="Times New Roman" w:hAnsi="Times New Roman" w:cs="Times New Roman"/>
                <w:color w:val="000000"/>
                <w:sz w:val="24"/>
                <w:szCs w:val="24"/>
                <w:lang w:val="ru-RU"/>
              </w:rPr>
              <w:br/>
              <w:t>металлургическое производство (цветные металлы)</w:t>
            </w:r>
            <w:r>
              <w:rPr>
                <w:rFonts w:ascii="Times New Roman" w:hAnsi="Times New Roman" w:cs="Times New Roman"/>
                <w:color w:val="000000"/>
                <w:sz w:val="24"/>
                <w:szCs w:val="24"/>
                <w:lang w:val="ru-RU"/>
              </w:rPr>
              <w:br/>
              <w:t xml:space="preserve">на погрузке, разгрузке и складировании пестицидов и минеральных удобрений на базах по </w:t>
            </w:r>
            <w:r>
              <w:rPr>
                <w:rFonts w:ascii="Times New Roman" w:hAnsi="Times New Roman" w:cs="Times New Roman"/>
                <w:color w:val="000000"/>
                <w:sz w:val="24"/>
                <w:szCs w:val="24"/>
                <w:lang w:val="ru-RU"/>
              </w:rPr>
              <w:lastRenderedPageBreak/>
              <w:t>снабжению, хранению пестицидов и минеральных удобрений</w:t>
            </w:r>
          </w:p>
        </w:tc>
      </w:tr>
      <w:tr w:rsidR="00B82A26">
        <w:tblPrEx>
          <w:tblCellSpacing w:w="-8" w:type="nil"/>
        </w:tblPrEx>
        <w:trPr>
          <w:trHeight w:val="1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11607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Газовщик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порошков черных металлов</w:t>
            </w:r>
            <w:r>
              <w:rPr>
                <w:rFonts w:ascii="Times New Roman" w:hAnsi="Times New Roman" w:cs="Times New Roman"/>
                <w:color w:val="000000"/>
                <w:sz w:val="24"/>
                <w:szCs w:val="24"/>
                <w:lang w:val="ru-RU"/>
              </w:rPr>
              <w:br/>
              <w:t>производство цемента</w:t>
            </w:r>
            <w:r>
              <w:rPr>
                <w:rFonts w:ascii="Times New Roman" w:hAnsi="Times New Roman" w:cs="Times New Roman"/>
                <w:color w:val="000000"/>
                <w:sz w:val="24"/>
                <w:szCs w:val="24"/>
                <w:lang w:val="ru-RU"/>
              </w:rPr>
              <w:br/>
              <w:t>производство всех видов стекла, стеклоизделий и шлакоситалла</w:t>
            </w:r>
            <w:r>
              <w:rPr>
                <w:rFonts w:ascii="Times New Roman" w:hAnsi="Times New Roman" w:cs="Times New Roman"/>
                <w:color w:val="000000"/>
                <w:sz w:val="24"/>
                <w:szCs w:val="24"/>
                <w:lang w:val="ru-RU"/>
              </w:rPr>
              <w:br/>
              <w:t>работы на сушильных и обжиговых агрегатах в производстве огнеупоров</w:t>
            </w:r>
            <w:r>
              <w:rPr>
                <w:rFonts w:ascii="Times New Roman" w:hAnsi="Times New Roman" w:cs="Times New Roman"/>
                <w:color w:val="000000"/>
                <w:sz w:val="24"/>
                <w:szCs w:val="24"/>
                <w:lang w:val="ru-RU"/>
              </w:rPr>
              <w:br/>
              <w:t>работы у нагревательных печей кузнечно-прессового производства и на термической обработке металлов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11614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Газогенераторщик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переработка нефти, газа и газового конденсата</w:t>
            </w:r>
            <w:r>
              <w:rPr>
                <w:rFonts w:ascii="Times New Roman" w:hAnsi="Times New Roman" w:cs="Times New Roman"/>
                <w:color w:val="000000"/>
                <w:sz w:val="24"/>
                <w:szCs w:val="24"/>
                <w:lang w:val="ru-RU"/>
              </w:rPr>
              <w:br/>
              <w:t>производства: уксусно-кальциевого порошка, ацетатов, карбюризатора и смолоразгонное</w:t>
            </w:r>
            <w:r>
              <w:rPr>
                <w:rFonts w:ascii="Times New Roman" w:hAnsi="Times New Roman" w:cs="Times New Roman"/>
                <w:color w:val="000000"/>
                <w:sz w:val="24"/>
                <w:szCs w:val="24"/>
                <w:lang w:val="ru-RU"/>
              </w:rPr>
              <w:br/>
              <w:t>занятый на ацетиленовых станциях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11646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Генераторщик ацетиленовой установки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1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11768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Грузчик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погрузка и разгрузка при добыче доломита, кварцита, известняка, полевого и плавикового шпата, гипса, гранита, соли и других нерудных ископаемых, содержащих вредные вещества 1 или 2 класса опасности, а также угля и сланца с содержанием свободного диоксида кремния от 5 процентов и выше</w:t>
            </w:r>
            <w:r>
              <w:rPr>
                <w:rFonts w:ascii="Times New Roman" w:hAnsi="Times New Roman" w:cs="Times New Roman"/>
                <w:color w:val="000000"/>
                <w:sz w:val="24"/>
                <w:szCs w:val="24"/>
                <w:lang w:val="ru-RU"/>
              </w:rPr>
              <w:br/>
              <w:t>производства: цемента, всех видов стекла, стеклоизделий и шлакоситалла</w:t>
            </w:r>
            <w:r>
              <w:rPr>
                <w:rFonts w:ascii="Times New Roman" w:hAnsi="Times New Roman" w:cs="Times New Roman"/>
                <w:color w:val="000000"/>
                <w:sz w:val="24"/>
                <w:szCs w:val="24"/>
                <w:lang w:val="ru-RU"/>
              </w:rPr>
              <w:br/>
              <w:t>работы с сырьем и топливом при производстве горного воска</w:t>
            </w:r>
            <w:r>
              <w:rPr>
                <w:rFonts w:ascii="Times New Roman" w:hAnsi="Times New Roman" w:cs="Times New Roman"/>
                <w:color w:val="000000"/>
                <w:sz w:val="24"/>
                <w:szCs w:val="24"/>
                <w:lang w:val="ru-RU"/>
              </w:rPr>
              <w:br/>
              <w:t>на работах с сырьем, песком, топливом, реагентами, концентратами цветных металлов 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t>в дробильных и помольных отделениях производства огнеупоров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на погрузке, разгрузке и складировании пестицидов и минеральных удобрений на базах по снабжению, хранению пестицидов и минеральных удобрений</w:t>
            </w:r>
            <w:r>
              <w:rPr>
                <w:rFonts w:ascii="Times New Roman" w:hAnsi="Times New Roman" w:cs="Times New Roman"/>
                <w:color w:val="000000"/>
                <w:sz w:val="24"/>
                <w:szCs w:val="24"/>
                <w:lang w:val="ru-RU"/>
              </w:rPr>
              <w:br/>
              <w:t>электростанции, энергопоезда, паросиловое хозяйство: занятый на разгрузке угля и сланцев с содержанием свободного диоксида кремния от 5 процентов и выше</w:t>
            </w:r>
            <w:r>
              <w:rPr>
                <w:rFonts w:ascii="Times New Roman" w:hAnsi="Times New Roman" w:cs="Times New Roman"/>
                <w:color w:val="000000"/>
                <w:sz w:val="24"/>
                <w:szCs w:val="24"/>
                <w:lang w:val="ru-RU"/>
              </w:rPr>
              <w:br/>
              <w:t>железнодорожных цехов: занятый на погрузке, разгрузке и складировании готовой продукции производств, перечисленных в подпункте 3.1.1 подраздела 3.1 «Химическое производство» раздела III Списка № 1</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11804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Дезактиваторщик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по переработке нефти, газа и газового конденсата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11806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Дезинфектор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11829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Дефектоскопист по магнитному и </w:t>
            </w:r>
            <w:r>
              <w:rPr>
                <w:rFonts w:ascii="Times New Roman" w:hAnsi="Times New Roman" w:cs="Times New Roman"/>
                <w:color w:val="000000"/>
                <w:sz w:val="24"/>
                <w:szCs w:val="24"/>
                <w:lang w:val="ru-RU"/>
              </w:rPr>
              <w:lastRenderedPageBreak/>
              <w:t>ультразвуковому контролю</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ультразвуковом контроле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12549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Инструктор производственного обучения рабочих массовых профессий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обучением на подземных работах в угольной и горнорудной промышленности, на горячих работах металлургического производства, в химической промышленности и находящийся 50 процентов рабочего времени и более под землей и в производственных цехах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12759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Кладовщик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базы снабжения и склады по хранению пестицидов и минеральных удобрений</w:t>
            </w:r>
            <w:r>
              <w:rPr>
                <w:rFonts w:ascii="Times New Roman" w:hAnsi="Times New Roman" w:cs="Times New Roman"/>
                <w:color w:val="000000"/>
                <w:sz w:val="24"/>
                <w:szCs w:val="24"/>
                <w:lang w:val="ru-RU"/>
              </w:rPr>
              <w:br/>
              <w:t>работы на фасовке и приготовлении ядов для приманок</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13148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Котлочист</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электростанции, энергопоезда, паросиловое хозяйство</w:t>
            </w:r>
            <w:r>
              <w:rPr>
                <w:rFonts w:ascii="Times New Roman" w:hAnsi="Times New Roman" w:cs="Times New Roman"/>
                <w:color w:val="000000"/>
                <w:sz w:val="24"/>
                <w:szCs w:val="24"/>
                <w:lang w:val="ru-RU"/>
              </w:rPr>
              <w:br/>
              <w:t>производство изделий из пека, битума и смол</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13162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Кочегар технологических печей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1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13265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Лаборант-микробиолог</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w:t>
            </w:r>
            <w:r>
              <w:rPr>
                <w:rFonts w:ascii="Times New Roman" w:hAnsi="Times New Roman" w:cs="Times New Roman"/>
                <w:color w:val="000000"/>
                <w:sz w:val="24"/>
                <w:szCs w:val="24"/>
                <w:lang w:val="ru-RU"/>
              </w:rPr>
              <w:br/>
              <w:t xml:space="preserve">химико-фармацевтическое и </w:t>
            </w:r>
            <w:r>
              <w:rPr>
                <w:rFonts w:ascii="Times New Roman" w:hAnsi="Times New Roman" w:cs="Times New Roman"/>
                <w:color w:val="000000"/>
                <w:sz w:val="24"/>
                <w:szCs w:val="24"/>
                <w:lang w:val="ru-RU"/>
              </w:rPr>
              <w:lastRenderedPageBreak/>
              <w:t>фармацевтическое</w:t>
            </w:r>
            <w:r>
              <w:rPr>
                <w:rFonts w:ascii="Times New Roman" w:hAnsi="Times New Roman" w:cs="Times New Roman"/>
                <w:color w:val="000000"/>
                <w:sz w:val="24"/>
                <w:szCs w:val="24"/>
                <w:lang w:val="ru-RU"/>
              </w:rPr>
              <w:br/>
              <w:t>антибиотиков (кроме перечисленных в подпункте 3.1.1.1 пункта 3.1.1 подраздела 3.1 «Химическое производство» раздела III Cписка № 1) и препаратов медицинского назначения, получаемых микробиологическим синтезом</w:t>
            </w:r>
            <w:r>
              <w:rPr>
                <w:rFonts w:ascii="Times New Roman" w:hAnsi="Times New Roman" w:cs="Times New Roman"/>
                <w:color w:val="000000"/>
                <w:sz w:val="24"/>
                <w:szCs w:val="24"/>
                <w:lang w:val="ru-RU"/>
              </w:rPr>
              <w:br/>
              <w:t>продуктов и препаратов немедицинского назначения, получаемых микробиологическим синтезом в цехах, отделениях, на участках и отдельных установках при наличии в воздухе рабочей зоны вредных веществ не ниже 3 класса опасности</w:t>
            </w:r>
            <w:r>
              <w:rPr>
                <w:rFonts w:ascii="Times New Roman" w:hAnsi="Times New Roman" w:cs="Times New Roman"/>
                <w:color w:val="000000"/>
                <w:sz w:val="24"/>
                <w:szCs w:val="24"/>
                <w:lang w:val="ru-RU"/>
              </w:rPr>
              <w:br/>
              <w:t>шовного материала из животного сырья</w:t>
            </w:r>
            <w:r>
              <w:rPr>
                <w:rFonts w:ascii="Times New Roman" w:hAnsi="Times New Roman" w:cs="Times New Roman"/>
                <w:color w:val="000000"/>
                <w:sz w:val="24"/>
                <w:szCs w:val="24"/>
                <w:lang w:val="ru-RU"/>
              </w:rPr>
              <w:br/>
              <w:t xml:space="preserve">ветеринарных биологических, химико-фармацевтических препаратов и биологических средств защиты растений, получаемых на </w:t>
            </w:r>
            <w:r>
              <w:rPr>
                <w:rFonts w:ascii="Times New Roman" w:hAnsi="Times New Roman" w:cs="Times New Roman"/>
                <w:color w:val="000000"/>
                <w:sz w:val="24"/>
                <w:szCs w:val="24"/>
                <w:lang w:val="ru-RU"/>
              </w:rPr>
              <w:lastRenderedPageBreak/>
              <w:t>предприятиях, в производственных (цеховых) лабораториях, цехах, отделениях, на участках и отдельных установках при работе с микроорганизмами 1–2 групп патогенности и (или) вредными веществами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13271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Лаборант по анализу газов и пыли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13313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Лаборант-рентгеноструктурщик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13321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Лаборант химического анализа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синтетических клеящих смол</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13450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Маляр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вредными веществами не ниже 3 класса опасности</w:t>
            </w:r>
            <w:r>
              <w:rPr>
                <w:rFonts w:ascii="Times New Roman" w:hAnsi="Times New Roman" w:cs="Times New Roman"/>
                <w:color w:val="000000"/>
                <w:sz w:val="24"/>
                <w:szCs w:val="24"/>
                <w:lang w:val="ru-RU"/>
              </w:rPr>
              <w:br/>
              <w:t>подземные работы по строительству и ремонту метрополитенов и других подземных сооружений</w:t>
            </w:r>
            <w:r>
              <w:rPr>
                <w:rFonts w:ascii="Times New Roman" w:hAnsi="Times New Roman" w:cs="Times New Roman"/>
                <w:color w:val="000000"/>
                <w:sz w:val="24"/>
                <w:szCs w:val="24"/>
                <w:lang w:val="ru-RU"/>
              </w:rPr>
              <w:br/>
              <w:t>работы по окраске и ошкрябке судов в доках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13460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Маркировщик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маркировка горячего металла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13598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вагоноопрокидывателя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разгрузка угля и сланцев с содержанием свободного диоксида кремния от 5 процентов и выше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13616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вентиляционной и аспирационной установок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обслуживание дымососов в котельных цехах (отделениях) электростанций и паросилового хозяйства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13652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газодувных машин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установках пиролиза, каталитического крекинга, синтетического спирта, полиэтилена, компремирования и фракционирования газов, минеральной серной кислоты, очистки промышленных сточных вод</w:t>
            </w:r>
          </w:p>
        </w:tc>
      </w:tr>
      <w:tr w:rsidR="00B82A26">
        <w:tblPrEx>
          <w:tblCellSpacing w:w="-8" w:type="nil"/>
        </w:tblPrEx>
        <w:trPr>
          <w:trHeight w:val="1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13775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компрессорных установок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вредными веществами не ниже 3 класса опасности</w:t>
            </w:r>
            <w:r>
              <w:rPr>
                <w:rFonts w:ascii="Times New Roman" w:hAnsi="Times New Roman" w:cs="Times New Roman"/>
                <w:color w:val="000000"/>
                <w:sz w:val="24"/>
                <w:szCs w:val="24"/>
                <w:lang w:val="ru-RU"/>
              </w:rPr>
              <w:br/>
              <w:t>переработка нефти, газа и газового конденсата</w:t>
            </w:r>
            <w:r>
              <w:rPr>
                <w:rFonts w:ascii="Times New Roman" w:hAnsi="Times New Roman" w:cs="Times New Roman"/>
                <w:color w:val="000000"/>
                <w:sz w:val="24"/>
                <w:szCs w:val="24"/>
                <w:lang w:val="ru-RU"/>
              </w:rPr>
              <w:br/>
              <w:t>на открытых горных работах и обогатительных фабриках в производстве асбеста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(газовых) в производстве водорода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13786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(кочегар) котельной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котельных на угле и сланце, а также занятые на удалении золы</w:t>
            </w:r>
          </w:p>
        </w:tc>
      </w:tr>
      <w:tr w:rsidR="00B82A26">
        <w:tblPrEx>
          <w:tblCellSpacing w:w="-8" w:type="nil"/>
        </w:tblPrEx>
        <w:trPr>
          <w:trHeight w:val="1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13790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крана (крановщик)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 и паровых кранах на железнодорожном ходу</w:t>
            </w:r>
            <w:r>
              <w:rPr>
                <w:rFonts w:ascii="Times New Roman" w:hAnsi="Times New Roman" w:cs="Times New Roman"/>
                <w:color w:val="000000"/>
                <w:sz w:val="24"/>
                <w:szCs w:val="24"/>
                <w:lang w:val="ru-RU"/>
              </w:rPr>
              <w:br/>
              <w:t xml:space="preserve">производства: металлургическое (черные и цветные металлы), химической промышленности, пиролиза и этанола на переработке нефти, газа и газового конденсата, огнеупоров (на процессах помола, обжига, прессования и формовки), кожевенное и меховое, первичная обработка кожевенно-мехового сырья (отмочно-зольные, дубильно-красильно-жировальные цехи, участки), метизов (на травлении, </w:t>
            </w:r>
            <w:r>
              <w:rPr>
                <w:rFonts w:ascii="Times New Roman" w:hAnsi="Times New Roman" w:cs="Times New Roman"/>
                <w:color w:val="000000"/>
                <w:sz w:val="24"/>
                <w:szCs w:val="24"/>
                <w:lang w:val="ru-RU"/>
              </w:rPr>
              <w:lastRenderedPageBreak/>
              <w:t>термообработке и волочении)</w:t>
            </w:r>
            <w:r>
              <w:rPr>
                <w:rFonts w:ascii="Times New Roman" w:hAnsi="Times New Roman" w:cs="Times New Roman"/>
                <w:color w:val="000000"/>
                <w:sz w:val="24"/>
                <w:szCs w:val="24"/>
                <w:lang w:val="ru-RU"/>
              </w:rPr>
              <w:br/>
              <w:t>электростанции, энергопоезда, паросиловое хозяйство: ремонт котельного и турбинного (газотурбинного) оборудования</w:t>
            </w:r>
            <w:r>
              <w:rPr>
                <w:rFonts w:ascii="Times New Roman" w:hAnsi="Times New Roman" w:cs="Times New Roman"/>
                <w:color w:val="000000"/>
                <w:sz w:val="24"/>
                <w:szCs w:val="24"/>
                <w:lang w:val="ru-RU"/>
              </w:rPr>
              <w:br/>
              <w:t>изготовление щелочных аккумуляторов и гальванических элементов</w:t>
            </w:r>
            <w:r>
              <w:rPr>
                <w:rFonts w:ascii="Times New Roman" w:hAnsi="Times New Roman" w:cs="Times New Roman"/>
                <w:color w:val="000000"/>
                <w:sz w:val="24"/>
                <w:szCs w:val="24"/>
                <w:lang w:val="ru-RU"/>
              </w:rPr>
              <w:br/>
              <w:t>на горячих работах (крикерные склады) в производстве цемента, на подаче цемента и асбеста в асбестоцементном, асбестосилитовом производстве и производстве асбокартона</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t xml:space="preserve">в формовочных, стержневых, землеприготовительных, смесеприготовительных, обрубных и очистных отделениях, на шихтовом дворе литейного </w:t>
            </w:r>
            <w:r>
              <w:rPr>
                <w:rFonts w:ascii="Times New Roman" w:hAnsi="Times New Roman" w:cs="Times New Roman"/>
                <w:color w:val="000000"/>
                <w:sz w:val="24"/>
                <w:szCs w:val="24"/>
                <w:lang w:val="ru-RU"/>
              </w:rPr>
              <w:lastRenderedPageBreak/>
              <w:t>производства</w:t>
            </w:r>
            <w:r>
              <w:rPr>
                <w:rFonts w:ascii="Times New Roman" w:hAnsi="Times New Roman" w:cs="Times New Roman"/>
                <w:color w:val="000000"/>
                <w:sz w:val="24"/>
                <w:szCs w:val="24"/>
                <w:lang w:val="ru-RU"/>
              </w:rPr>
              <w:br/>
              <w:t>на базах снабжения и складах хранения пестицидов и минеральных удобрений</w:t>
            </w:r>
          </w:p>
        </w:tc>
      </w:tr>
      <w:tr w:rsidR="00B82A26">
        <w:tblPrEx>
          <w:tblCellSpacing w:w="-8" w:type="nil"/>
        </w:tblPrEx>
        <w:trPr>
          <w:trHeight w:val="1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13891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Машинист моечных машин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мойке при приготовлении красителей в текстильной промышленности</w:t>
            </w:r>
            <w:r>
              <w:rPr>
                <w:rFonts w:ascii="Times New Roman" w:hAnsi="Times New Roman" w:cs="Times New Roman"/>
                <w:color w:val="000000"/>
                <w:sz w:val="24"/>
                <w:szCs w:val="24"/>
                <w:lang w:val="ru-RU"/>
              </w:rPr>
              <w:br/>
              <w:t>термическая обработка (металлообработка)</w:t>
            </w:r>
            <w:r>
              <w:rPr>
                <w:rFonts w:ascii="Times New Roman" w:hAnsi="Times New Roman" w:cs="Times New Roman"/>
                <w:color w:val="000000"/>
                <w:sz w:val="24"/>
                <w:szCs w:val="24"/>
                <w:lang w:val="ru-RU"/>
              </w:rPr>
              <w:br/>
              <w:t>производство синтетических душистых веществ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13910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насосных установок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 (дренажные работы)</w:t>
            </w:r>
            <w:r>
              <w:rPr>
                <w:rFonts w:ascii="Times New Roman" w:hAnsi="Times New Roman" w:cs="Times New Roman"/>
                <w:color w:val="000000"/>
                <w:sz w:val="24"/>
                <w:szCs w:val="24"/>
                <w:lang w:val="ru-RU"/>
              </w:rPr>
              <w:br/>
              <w:t>перекачка шлама, пульпы, реагентов 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t>электростанции, паросиловое хозяйство, тепловые сети</w:t>
            </w:r>
            <w:r>
              <w:rPr>
                <w:rFonts w:ascii="Times New Roman" w:hAnsi="Times New Roman" w:cs="Times New Roman"/>
                <w:color w:val="000000"/>
                <w:sz w:val="24"/>
                <w:szCs w:val="24"/>
                <w:lang w:val="ru-RU"/>
              </w:rPr>
              <w:br/>
              <w:t>производство синтетических клеящих смол</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13967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паровой машины и локомобиля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и рудников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13977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перегружателей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перегрузка цемента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14021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подъемной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и рудников</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14121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расфасовочно-упаковочных машин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цемента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14341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холодильных установок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обслуживание аммиачно-холодильных установок</w:t>
            </w:r>
          </w:p>
        </w:tc>
      </w:tr>
    </w:tbl>
    <w:p w:rsidR="00B82A26" w:rsidRDefault="00B82A26">
      <w:pPr>
        <w:widowControl w:val="0"/>
        <w:autoSpaceDE w:val="0"/>
        <w:autoSpaceDN w:val="0"/>
        <w:adjustRightInd w:val="0"/>
        <w:spacing w:after="0" w:line="300" w:lineRule="auto"/>
        <w:rPr>
          <w:rFonts w:ascii="Times New Roman" w:hAnsi="Times New Roman" w:cs="Times New Roman"/>
          <w:b/>
          <w:caps/>
          <w:color w:val="000000"/>
          <w:sz w:val="24"/>
          <w:szCs w:val="24"/>
          <w:lang w:val="ru-RU"/>
        </w:rPr>
      </w:pPr>
      <w:r>
        <w:rPr>
          <w:rFonts w:ascii="Times New Roman" w:hAnsi="Times New Roman" w:cs="Times New Roman"/>
          <w:b/>
          <w:caps/>
          <w:color w:val="000000"/>
          <w:sz w:val="24"/>
          <w:szCs w:val="24"/>
          <w:lang w:val="ru-RU"/>
        </w:rPr>
        <w:pict>
          <v:shape id="_x0000_i1036"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769"/>
        <w:gridCol w:w="2174"/>
        <w:gridCol w:w="2473"/>
        <w:gridCol w:w="2273"/>
      </w:tblGrid>
      <w:tr w:rsidR="00B82A26">
        <w:trPr>
          <w:trHeight w:val="240"/>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14377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штабелеформирующей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полиэтилена, цемента, асбеста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14386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эксгаустера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электростанциях, энергопоездах и в паросиловом хозяйстве</w:t>
            </w:r>
            <w:r>
              <w:rPr>
                <w:rFonts w:ascii="Times New Roman" w:hAnsi="Times New Roman" w:cs="Times New Roman"/>
                <w:color w:val="000000"/>
                <w:sz w:val="24"/>
                <w:szCs w:val="24"/>
                <w:lang w:val="ru-RU"/>
              </w:rPr>
              <w:br/>
              <w:t>на обогатительных фабриках рудоподготовки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14444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Механизатор (докер-механизатор) </w:t>
            </w:r>
            <w:r>
              <w:rPr>
                <w:rFonts w:ascii="Times New Roman" w:hAnsi="Times New Roman" w:cs="Times New Roman"/>
                <w:color w:val="000000"/>
                <w:sz w:val="24"/>
                <w:szCs w:val="24"/>
                <w:lang w:val="ru-RU"/>
              </w:rPr>
              <w:lastRenderedPageBreak/>
              <w:t>комплексной бригады на погрузочно-разгрузочных работах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01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14467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Младшая медицинская сестра по уходу за больными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непосредственно занятая обслуживанием больных:</w:t>
            </w:r>
            <w:r>
              <w:rPr>
                <w:rFonts w:ascii="Times New Roman" w:hAnsi="Times New Roman" w:cs="Times New Roman"/>
                <w:color w:val="000000"/>
                <w:sz w:val="24"/>
                <w:szCs w:val="24"/>
                <w:lang w:val="ru-RU"/>
              </w:rPr>
              <w:br/>
              <w:t>в туберкулезных и инфекционных учреждениях, отделениях, кабинетах</w:t>
            </w:r>
            <w:r>
              <w:rPr>
                <w:rFonts w:ascii="Times New Roman" w:hAnsi="Times New Roman" w:cs="Times New Roman"/>
                <w:color w:val="000000"/>
                <w:sz w:val="24"/>
                <w:szCs w:val="24"/>
                <w:lang w:val="ru-RU"/>
              </w:rPr>
              <w:br/>
              <w:t>в лепрозориях</w:t>
            </w:r>
            <w:r>
              <w:rPr>
                <w:rFonts w:ascii="Times New Roman" w:hAnsi="Times New Roman" w:cs="Times New Roman"/>
                <w:color w:val="000000"/>
                <w:sz w:val="24"/>
                <w:szCs w:val="24"/>
                <w:lang w:val="ru-RU"/>
              </w:rPr>
              <w:br/>
              <w:t>в психиатрических (психоневрологических) лечебно-профилактических учреждениях, психиатрических (психоневрологических) отделениях (группах) домов ребенка</w:t>
            </w:r>
            <w:r>
              <w:rPr>
                <w:rFonts w:ascii="Times New Roman" w:hAnsi="Times New Roman" w:cs="Times New Roman"/>
                <w:color w:val="000000"/>
                <w:sz w:val="24"/>
                <w:szCs w:val="24"/>
                <w:lang w:val="ru-RU"/>
              </w:rPr>
              <w:br/>
              <w:t>в учреждениях здравоохранения (их структурных и обособленных подразделениях), расположенных в отработанных участках шахтных полей соляных рудников</w:t>
            </w:r>
            <w:r>
              <w:rPr>
                <w:rFonts w:ascii="Times New Roman" w:hAnsi="Times New Roman" w:cs="Times New Roman"/>
                <w:color w:val="000000"/>
                <w:sz w:val="24"/>
                <w:szCs w:val="24"/>
                <w:lang w:val="ru-RU"/>
              </w:rPr>
              <w:br/>
              <w:t>в ожоговых и гнойных отделениях</w:t>
            </w:r>
            <w:r>
              <w:rPr>
                <w:rFonts w:ascii="Times New Roman" w:hAnsi="Times New Roman" w:cs="Times New Roman"/>
                <w:color w:val="000000"/>
                <w:sz w:val="24"/>
                <w:szCs w:val="24"/>
                <w:lang w:val="ru-RU"/>
              </w:rPr>
              <w:br/>
              <w:t xml:space="preserve">в домах-интернатах </w:t>
            </w:r>
            <w:r>
              <w:rPr>
                <w:rFonts w:ascii="Times New Roman" w:hAnsi="Times New Roman" w:cs="Times New Roman"/>
                <w:color w:val="000000"/>
                <w:sz w:val="24"/>
                <w:szCs w:val="24"/>
                <w:lang w:val="ru-RU"/>
              </w:rPr>
              <w:lastRenderedPageBreak/>
              <w:t>для психических больных, психоневрологических домах-интернатах для престарелых и инвалидов, профильных социальных пансионатах**, детских домах-интернатах для умственно отсталых детей, домах-интернатах для детей-инвалидов, детских социальных пансионатах</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37"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769"/>
        <w:gridCol w:w="2174"/>
        <w:gridCol w:w="2473"/>
        <w:gridCol w:w="2273"/>
      </w:tblGrid>
      <w:tr w:rsidR="00B82A26">
        <w:trPr>
          <w:trHeight w:val="240"/>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14720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Моторист механической лопаты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рудниках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15135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Няня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непосредственно занятая обслуживанием больных:</w:t>
            </w:r>
            <w:r>
              <w:rPr>
                <w:rFonts w:ascii="Times New Roman" w:hAnsi="Times New Roman" w:cs="Times New Roman"/>
                <w:color w:val="000000"/>
                <w:sz w:val="24"/>
                <w:szCs w:val="24"/>
                <w:lang w:val="ru-RU"/>
              </w:rPr>
              <w:br/>
              <w:t xml:space="preserve">в домах-интернатах для психических больных, психоневрологических домах-интернатах для престарелых и инвалидов, профильных социальных пансионатах**, детских домах-интернатах для </w:t>
            </w:r>
            <w:r>
              <w:rPr>
                <w:rFonts w:ascii="Times New Roman" w:hAnsi="Times New Roman" w:cs="Times New Roman"/>
                <w:color w:val="000000"/>
                <w:sz w:val="24"/>
                <w:szCs w:val="24"/>
                <w:lang w:val="ru-RU"/>
              </w:rPr>
              <w:lastRenderedPageBreak/>
              <w:t>умственно отсталых детей, домах-интернатах для детей-инвалидов, детских социальных пансионатах</w:t>
            </w:r>
            <w:r>
              <w:rPr>
                <w:rFonts w:ascii="Times New Roman" w:hAnsi="Times New Roman" w:cs="Times New Roman"/>
                <w:color w:val="000000"/>
                <w:sz w:val="24"/>
                <w:szCs w:val="24"/>
                <w:lang w:val="ru-RU"/>
              </w:rPr>
              <w:br/>
              <w:t>в психиатрических (психоневрологических) лечебно-профилактических учреждениях, психиатрических (психоневрологических) отделениях (группах) домов ребенка</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38"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769"/>
        <w:gridCol w:w="2174"/>
        <w:gridCol w:w="2473"/>
        <w:gridCol w:w="2273"/>
      </w:tblGrid>
      <w:tr w:rsidR="00B82A26">
        <w:trPr>
          <w:trHeight w:val="240"/>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15860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обслуживанию пылегазоулавливающих установок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очистка камер в производствах с вредными веществами не ниже 3 класса опасности</w:t>
            </w:r>
            <w:r>
              <w:rPr>
                <w:rFonts w:ascii="Times New Roman" w:hAnsi="Times New Roman" w:cs="Times New Roman"/>
                <w:color w:val="000000"/>
                <w:sz w:val="24"/>
                <w:szCs w:val="24"/>
                <w:lang w:val="ru-RU"/>
              </w:rPr>
              <w:br/>
              <w:t>производство извести (доломита) и силикатного кирпича</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16608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Пирометрист</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переработка нефти, газа и газового конденсата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16771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Подсобный рабочий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производство медикаментов, медицинских и биологических </w:t>
            </w:r>
            <w:r>
              <w:rPr>
                <w:rFonts w:ascii="Times New Roman" w:hAnsi="Times New Roman" w:cs="Times New Roman"/>
                <w:color w:val="000000"/>
                <w:sz w:val="24"/>
                <w:szCs w:val="24"/>
                <w:lang w:val="ru-RU"/>
              </w:rPr>
              <w:lastRenderedPageBreak/>
              <w:t>препаратов и материалов в цехах (участках, отделениях)</w:t>
            </w:r>
            <w:r>
              <w:rPr>
                <w:rFonts w:ascii="Times New Roman" w:hAnsi="Times New Roman" w:cs="Times New Roman"/>
                <w:color w:val="000000"/>
                <w:sz w:val="24"/>
                <w:szCs w:val="24"/>
                <w:lang w:val="ru-RU"/>
              </w:rPr>
              <w:br/>
              <w:t>в цехах литейного производства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17314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Пробоотборщик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рудников и карьеров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17545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Рабочий (машинист) по стирке и ремонту спецодежды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зараженной вредными (токсическими) веществами не ниже 3 класса опасности, микроорганизмами 1–2 групп патогенности</w:t>
            </w:r>
            <w:r>
              <w:rPr>
                <w:rFonts w:ascii="Times New Roman" w:hAnsi="Times New Roman" w:cs="Times New Roman"/>
                <w:color w:val="000000"/>
                <w:sz w:val="24"/>
                <w:szCs w:val="24"/>
                <w:lang w:val="ru-RU"/>
              </w:rPr>
              <w:br/>
              <w:t>работы на специализированных ветеринарно-санитарных утилизационных заводах (цехах)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18112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Санитар(ка)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патологоанатомических отделений, прозекторских, моргов</w:t>
            </w:r>
            <w:r>
              <w:rPr>
                <w:rFonts w:ascii="Times New Roman" w:hAnsi="Times New Roman" w:cs="Times New Roman"/>
                <w:color w:val="000000"/>
                <w:sz w:val="24"/>
                <w:szCs w:val="24"/>
                <w:lang w:val="ru-RU"/>
              </w:rPr>
              <w:br/>
              <w:t>непосредственно занятые обслуживанием больных:</w:t>
            </w:r>
            <w:r>
              <w:rPr>
                <w:rFonts w:ascii="Times New Roman" w:hAnsi="Times New Roman" w:cs="Times New Roman"/>
                <w:color w:val="000000"/>
                <w:sz w:val="24"/>
                <w:szCs w:val="24"/>
                <w:lang w:val="ru-RU"/>
              </w:rPr>
              <w:br/>
              <w:t>в туберкулезных и инфекционных учреждениях, отделениях, кабинетах</w:t>
            </w:r>
            <w:r>
              <w:rPr>
                <w:rFonts w:ascii="Times New Roman" w:hAnsi="Times New Roman" w:cs="Times New Roman"/>
                <w:color w:val="000000"/>
                <w:sz w:val="24"/>
                <w:szCs w:val="24"/>
                <w:lang w:val="ru-RU"/>
              </w:rPr>
              <w:br/>
              <w:t>в лепрозориях</w:t>
            </w:r>
            <w:r>
              <w:rPr>
                <w:rFonts w:ascii="Times New Roman" w:hAnsi="Times New Roman" w:cs="Times New Roman"/>
                <w:color w:val="000000"/>
                <w:sz w:val="24"/>
                <w:szCs w:val="24"/>
                <w:lang w:val="ru-RU"/>
              </w:rPr>
              <w:br/>
              <w:t xml:space="preserve">в психиатрических </w:t>
            </w:r>
            <w:r>
              <w:rPr>
                <w:rFonts w:ascii="Times New Roman" w:hAnsi="Times New Roman" w:cs="Times New Roman"/>
                <w:color w:val="000000"/>
                <w:sz w:val="24"/>
                <w:szCs w:val="24"/>
                <w:lang w:val="ru-RU"/>
              </w:rPr>
              <w:lastRenderedPageBreak/>
              <w:t>(психоневрологических) лечебно-профилактических учреждениях, психиатрических (психоневрологических) отделениях (группах) домов ребенка</w:t>
            </w:r>
            <w:r>
              <w:rPr>
                <w:rFonts w:ascii="Times New Roman" w:hAnsi="Times New Roman" w:cs="Times New Roman"/>
                <w:color w:val="000000"/>
                <w:sz w:val="24"/>
                <w:szCs w:val="24"/>
                <w:lang w:val="ru-RU"/>
              </w:rPr>
              <w:br/>
              <w:t>в учреждениях здравоохранения (их структурных и обособленных подразделениях), расположенных в отработанных участках шахтных полей соляных рудников</w:t>
            </w:r>
            <w:r>
              <w:rPr>
                <w:rFonts w:ascii="Times New Roman" w:hAnsi="Times New Roman" w:cs="Times New Roman"/>
                <w:color w:val="000000"/>
                <w:sz w:val="24"/>
                <w:szCs w:val="24"/>
                <w:lang w:val="ru-RU"/>
              </w:rPr>
              <w:br/>
              <w:t>в ожоговых и гнойных отделениях</w:t>
            </w:r>
            <w:r>
              <w:rPr>
                <w:rFonts w:ascii="Times New Roman" w:hAnsi="Times New Roman" w:cs="Times New Roman"/>
                <w:color w:val="000000"/>
                <w:sz w:val="24"/>
                <w:szCs w:val="24"/>
                <w:lang w:val="ru-RU"/>
              </w:rPr>
              <w:br/>
              <w:t>в домах-интернатах для психических больных, психоневрологических домах-интернатах для престарелых и инвалидов, профильных социальных пансионатах**, детских домах-интернатах для умственно отсталых детей, домах-интернатах для детей-инвалидов, детских социальных пансионатах</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39"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769"/>
        <w:gridCol w:w="2174"/>
        <w:gridCol w:w="2473"/>
        <w:gridCol w:w="2273"/>
      </w:tblGrid>
      <w:tr w:rsidR="00B82A26">
        <w:trPr>
          <w:trHeight w:val="240"/>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18598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Сливщик-разливщик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слив и разлив вредных веществ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18602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Смазчик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горячие работы (кузнечно-прессовое производство, термическая обработка)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18897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Стропальщик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металлургическое производство (черные металлы): занятый на разделке металлолома</w:t>
            </w:r>
            <w:r>
              <w:rPr>
                <w:rFonts w:ascii="Times New Roman" w:hAnsi="Times New Roman" w:cs="Times New Roman"/>
                <w:color w:val="000000"/>
                <w:sz w:val="24"/>
                <w:szCs w:val="24"/>
                <w:lang w:val="ru-RU"/>
              </w:rPr>
              <w:br/>
              <w:t>литейное производство: в обрубных, формовочных, стержневых отделениях и на выбивных площадках, на съемке грузов с опок</w:t>
            </w:r>
            <w:r>
              <w:rPr>
                <w:rFonts w:ascii="Times New Roman" w:hAnsi="Times New Roman" w:cs="Times New Roman"/>
                <w:color w:val="000000"/>
                <w:sz w:val="24"/>
                <w:szCs w:val="24"/>
                <w:lang w:val="ru-RU"/>
              </w:rPr>
              <w:br/>
              <w:t>производство щелочных аккумуляторов и гальванических элементов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19203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Тракторист</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(включая работы на поверхности) в карьерах и рудниках</w:t>
            </w:r>
            <w:r>
              <w:rPr>
                <w:rFonts w:ascii="Times New Roman" w:hAnsi="Times New Roman" w:cs="Times New Roman"/>
                <w:color w:val="000000"/>
                <w:sz w:val="24"/>
                <w:szCs w:val="24"/>
                <w:lang w:val="ru-RU"/>
              </w:rPr>
              <w:br/>
              <w:t xml:space="preserve">занятый в хвостохранилищах на </w:t>
            </w:r>
            <w:r>
              <w:rPr>
                <w:rFonts w:ascii="Times New Roman" w:hAnsi="Times New Roman" w:cs="Times New Roman"/>
                <w:color w:val="000000"/>
                <w:sz w:val="24"/>
                <w:szCs w:val="24"/>
                <w:lang w:val="ru-RU"/>
              </w:rPr>
              <w:lastRenderedPageBreak/>
              <w:t>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t>металлургическое производство (черные металлы)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19213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Транспортерщик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огнеупоров</w:t>
            </w:r>
            <w:r>
              <w:rPr>
                <w:rFonts w:ascii="Times New Roman" w:hAnsi="Times New Roman" w:cs="Times New Roman"/>
                <w:color w:val="000000"/>
                <w:sz w:val="24"/>
                <w:szCs w:val="24"/>
                <w:lang w:val="ru-RU"/>
              </w:rPr>
              <w:br/>
              <w:t>горячие работы в литейном и металлургическом производствах</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t>в костеперерабатывающем производстве</w:t>
            </w:r>
          </w:p>
        </w:tc>
      </w:tr>
      <w:tr w:rsidR="00B82A26">
        <w:tblPrEx>
          <w:tblCellSpacing w:w="-8" w:type="nil"/>
        </w:tblPrEx>
        <w:trPr>
          <w:trHeight w:val="1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19217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Транспортировщик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горячие работы (производства: порошков черных и цветных металлов, огнеупоров, шариков, роликов и гвоздей)</w:t>
            </w:r>
            <w:r>
              <w:rPr>
                <w:rFonts w:ascii="Times New Roman" w:hAnsi="Times New Roman" w:cs="Times New Roman"/>
                <w:color w:val="000000"/>
                <w:sz w:val="24"/>
                <w:szCs w:val="24"/>
                <w:lang w:val="ru-RU"/>
              </w:rPr>
              <w:br/>
              <w:t xml:space="preserve">работы по транспортировке: извести, сырья, полуфабрикатов, химических материалов и отходов производства в отмочно-зольных, сырейных, подготовки и </w:t>
            </w:r>
            <w:r>
              <w:rPr>
                <w:rFonts w:ascii="Times New Roman" w:hAnsi="Times New Roman" w:cs="Times New Roman"/>
                <w:color w:val="000000"/>
                <w:sz w:val="24"/>
                <w:szCs w:val="24"/>
                <w:lang w:val="ru-RU"/>
              </w:rPr>
              <w:lastRenderedPageBreak/>
              <w:t>первичной обработки сырья, дубильно-красильно-жировальных, формалиновых цехах (участках) и цехах (участках) первичной обработки кожевенно-мехового сырья</w:t>
            </w:r>
            <w:r>
              <w:rPr>
                <w:rFonts w:ascii="Times New Roman" w:hAnsi="Times New Roman" w:cs="Times New Roman"/>
                <w:color w:val="000000"/>
                <w:sz w:val="24"/>
                <w:szCs w:val="24"/>
                <w:lang w:val="ru-RU"/>
              </w:rPr>
              <w:br/>
              <w:t>переработка нефти, газа, газового конденсата</w:t>
            </w:r>
            <w:r>
              <w:rPr>
                <w:rFonts w:ascii="Times New Roman" w:hAnsi="Times New Roman" w:cs="Times New Roman"/>
                <w:color w:val="000000"/>
                <w:sz w:val="24"/>
                <w:szCs w:val="24"/>
                <w:lang w:val="ru-RU"/>
              </w:rPr>
              <w:br/>
              <w:t>производства: химической промышленности, медикаментов, медицинских и биологических препаратов и материалов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19258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Уборщик помещений (производственных, служебных)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в отмочно-зольных, сырейных, подготовки и первичной обработки сырья, дубильно-красильно-жировальных, формалиновых цехах (участках), в цехах (участках) первичной обработки кожевенно-мехового сырья</w:t>
            </w:r>
            <w:r>
              <w:rPr>
                <w:rFonts w:ascii="Times New Roman" w:hAnsi="Times New Roman" w:cs="Times New Roman"/>
                <w:color w:val="000000"/>
                <w:sz w:val="24"/>
                <w:szCs w:val="24"/>
                <w:lang w:val="ru-RU"/>
              </w:rPr>
              <w:br/>
              <w:t xml:space="preserve">на работах в табачном производстве (в производственных </w:t>
            </w:r>
            <w:r>
              <w:rPr>
                <w:rFonts w:ascii="Times New Roman" w:hAnsi="Times New Roman" w:cs="Times New Roman"/>
                <w:color w:val="000000"/>
                <w:sz w:val="24"/>
                <w:szCs w:val="24"/>
                <w:lang w:val="ru-RU"/>
              </w:rPr>
              <w:lastRenderedPageBreak/>
              <w:t>помещениях)</w:t>
            </w:r>
            <w:r>
              <w:rPr>
                <w:rFonts w:ascii="Times New Roman" w:hAnsi="Times New Roman" w:cs="Times New Roman"/>
                <w:color w:val="000000"/>
                <w:sz w:val="24"/>
                <w:szCs w:val="24"/>
                <w:lang w:val="ru-RU"/>
              </w:rPr>
              <w:br/>
              <w:t>работы на специализированных ветеринарно-санитарных заводах (в цехах) по переработке и утилизации трупов животных</w:t>
            </w:r>
          </w:p>
        </w:tc>
      </w:tr>
      <w:tr w:rsidR="00B82A26">
        <w:tblPrEx>
          <w:tblCellSpacing w:w="-8" w:type="nil"/>
        </w:tblPrEx>
        <w:trPr>
          <w:trHeight w:val="1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19293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Укладчик-упаковщик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упаковка и перенос затаренных порошков в производствах огнеупоров и порошков черных металлов, асбестоцемента, асбестосилита и асбокартона</w:t>
            </w:r>
            <w:r>
              <w:rPr>
                <w:rFonts w:ascii="Times New Roman" w:hAnsi="Times New Roman" w:cs="Times New Roman"/>
                <w:color w:val="000000"/>
                <w:sz w:val="24"/>
                <w:szCs w:val="24"/>
                <w:lang w:val="ru-RU"/>
              </w:rPr>
              <w:br/>
              <w:t>укладка кожевенно-мехового сырья</w:t>
            </w:r>
            <w:r>
              <w:rPr>
                <w:rFonts w:ascii="Times New Roman" w:hAnsi="Times New Roman" w:cs="Times New Roman"/>
                <w:color w:val="000000"/>
                <w:sz w:val="24"/>
                <w:szCs w:val="24"/>
                <w:lang w:val="ru-RU"/>
              </w:rPr>
              <w:br/>
              <w:t>расфасовка растительной краски «Хна» и «Басма»</w:t>
            </w:r>
            <w:r>
              <w:rPr>
                <w:rFonts w:ascii="Times New Roman" w:hAnsi="Times New Roman" w:cs="Times New Roman"/>
                <w:color w:val="000000"/>
                <w:sz w:val="24"/>
                <w:szCs w:val="24"/>
                <w:lang w:val="ru-RU"/>
              </w:rPr>
              <w:br/>
              <w:t>производства медикаментов, медицинских и биологических препаратов и материалов</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19455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Форсунщик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производства: металлургическое, литейное, кузнечно-прессовое (на </w:t>
            </w:r>
            <w:r>
              <w:rPr>
                <w:rFonts w:ascii="Times New Roman" w:hAnsi="Times New Roman" w:cs="Times New Roman"/>
                <w:color w:val="000000"/>
                <w:sz w:val="24"/>
                <w:szCs w:val="24"/>
                <w:lang w:val="ru-RU"/>
              </w:rPr>
              <w:lastRenderedPageBreak/>
              <w:t>обслуживании печей), а также термообработка</w:t>
            </w:r>
            <w:r>
              <w:rPr>
                <w:rFonts w:ascii="Times New Roman" w:hAnsi="Times New Roman" w:cs="Times New Roman"/>
                <w:color w:val="000000"/>
                <w:sz w:val="24"/>
                <w:szCs w:val="24"/>
                <w:lang w:val="ru-RU"/>
              </w:rPr>
              <w:br/>
              <w:t>работы по строительству, реконструкции, техническому перевооружению, реставрации и ремонту зданий, сооружений и других объектов</w:t>
            </w:r>
            <w:r>
              <w:rPr>
                <w:rFonts w:ascii="Times New Roman" w:hAnsi="Times New Roman" w:cs="Times New Roman"/>
                <w:color w:val="000000"/>
                <w:sz w:val="24"/>
                <w:szCs w:val="24"/>
                <w:lang w:val="ru-RU"/>
              </w:rPr>
              <w:br/>
              <w:t>занятый на печах по обжигу извести в производстве извести (доломита) и силикатного кирпича</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19555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производстве порошков черных металлов</w:t>
            </w:r>
            <w:r>
              <w:rPr>
                <w:rFonts w:ascii="Times New Roman" w:hAnsi="Times New Roman" w:cs="Times New Roman"/>
                <w:color w:val="000000"/>
                <w:sz w:val="24"/>
                <w:szCs w:val="24"/>
                <w:lang w:val="ru-RU"/>
              </w:rPr>
              <w:br/>
              <w:t>на очистке ванн и печей (термическая обработка металлов)</w:t>
            </w:r>
            <w:r>
              <w:rPr>
                <w:rFonts w:ascii="Times New Roman" w:hAnsi="Times New Roman" w:cs="Times New Roman"/>
                <w:color w:val="000000"/>
                <w:sz w:val="24"/>
                <w:szCs w:val="24"/>
                <w:lang w:val="ru-RU"/>
              </w:rPr>
              <w:br/>
              <w:t>на чистке гальванических ванн, а также поверхности изделий в производстве покрытия металлов гальваническим способом</w:t>
            </w:r>
            <w:r>
              <w:rPr>
                <w:rFonts w:ascii="Times New Roman" w:hAnsi="Times New Roman" w:cs="Times New Roman"/>
                <w:color w:val="000000"/>
                <w:sz w:val="24"/>
                <w:szCs w:val="24"/>
                <w:lang w:val="ru-RU"/>
              </w:rPr>
              <w:br/>
              <w:t xml:space="preserve">на очистке окрасочных камер и </w:t>
            </w:r>
            <w:r>
              <w:rPr>
                <w:rFonts w:ascii="Times New Roman" w:hAnsi="Times New Roman" w:cs="Times New Roman"/>
                <w:color w:val="000000"/>
                <w:sz w:val="24"/>
                <w:szCs w:val="24"/>
                <w:lang w:val="ru-RU"/>
              </w:rPr>
              <w:lastRenderedPageBreak/>
              <w:t>камер смешения, где применялись вредные вещества не ниже 3 класса опасности в производстве окрасочных работ</w:t>
            </w:r>
            <w:r>
              <w:rPr>
                <w:rFonts w:ascii="Times New Roman" w:hAnsi="Times New Roman" w:cs="Times New Roman"/>
                <w:color w:val="000000"/>
                <w:sz w:val="24"/>
                <w:szCs w:val="24"/>
                <w:lang w:val="ru-RU"/>
              </w:rPr>
              <w:br/>
              <w:t>работы по очистке емкостей и канализации, включая очистные сооружения, в производствах: кожевенном, меховом, уксусно-кальциевого порошка, ацетатов, карбюризатора и смолоразгонном</w:t>
            </w:r>
            <w:r>
              <w:rPr>
                <w:rFonts w:ascii="Times New Roman" w:hAnsi="Times New Roman" w:cs="Times New Roman"/>
                <w:color w:val="000000"/>
                <w:sz w:val="24"/>
                <w:szCs w:val="24"/>
                <w:lang w:val="ru-RU"/>
              </w:rPr>
              <w:br/>
              <w:t>подпольных каналов производственной вентиляции, пылеулавливающих устройств</w:t>
            </w:r>
            <w:r>
              <w:rPr>
                <w:rFonts w:ascii="Times New Roman" w:hAnsi="Times New Roman" w:cs="Times New Roman"/>
                <w:color w:val="000000"/>
                <w:sz w:val="24"/>
                <w:szCs w:val="24"/>
                <w:lang w:val="ru-RU"/>
              </w:rPr>
              <w:br/>
              <w:t>на очистке барабанов, бункеров, рамп, контрационных столов и аспирационных систем 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t>на очистке шламовых бассейнов и болтушек</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19821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диспетчерского оборудования и телеавтоматики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в рудниках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19861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ремонту и обслуживанию электрооборудования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металлургические производства (черные и цветные металлы)</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помольное, дробильное и пресс-формовочное в производстве огнеупоров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работы на буровых, на объектах добычи, переработки нефти, газа и газового конденсата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 xml:space="preserve">в производствах: шариков, роликов и гвоздей, литейном, покрытия металлов гальваническим способом, базальтового волокна, минеральной ваты и изделий из них, камнелитейном, гидролизном и </w:t>
            </w:r>
            <w:r>
              <w:rPr>
                <w:rFonts w:ascii="Times New Roman" w:hAnsi="Times New Roman" w:cs="Times New Roman"/>
                <w:color w:val="000000"/>
                <w:sz w:val="24"/>
                <w:szCs w:val="24"/>
                <w:lang w:val="ru-RU"/>
              </w:rPr>
              <w:lastRenderedPageBreak/>
              <w:t>сульфитно-спиртовом, медикаментов, медицинских и биологических препаратов и материалов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на горячих работах в производствах: огнеупоров, метизов, кузнечно-прессовом, абразивном и графитно-тигельном, термической обработки металлов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занятый ремонтом технического и обеспыливающего оборудования в производстве цемента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в основных цехах (участках) асбестоцементного, асбестосилитового производства и производства асбокартона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на участках подготовки шихты и на горячих участках в производстве всех видов стекла, стеклоизделий и шлакоситалла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в основном производстве всех видов керамических, фарфоровых, фаянсовых изделий и ферритов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 xml:space="preserve">в производстве варки, промывки и отбелки целлюлозы </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40"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713"/>
        <w:gridCol w:w="2132"/>
        <w:gridCol w:w="2422"/>
        <w:gridCol w:w="2422"/>
      </w:tblGrid>
      <w:tr w:rsidR="00B82A26">
        <w:trPr>
          <w:trHeight w:val="240"/>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2</w:t>
            </w:r>
            <w:r>
              <w:rPr>
                <w:rFonts w:ascii="Times New Roman" w:hAnsi="Times New Roman" w:cs="Times New Roman"/>
                <w:color w:val="000000"/>
                <w:sz w:val="24"/>
                <w:szCs w:val="24"/>
                <w:lang w:val="ru-RU"/>
              </w:rPr>
              <w:br/>
              <w:t>02 ЛИТЕЙНЫЕ РАБОТЫ</w:t>
            </w:r>
            <w:r>
              <w:rPr>
                <w:rFonts w:ascii="Times New Roman" w:hAnsi="Times New Roman" w:cs="Times New Roman"/>
                <w:color w:val="000000"/>
                <w:sz w:val="24"/>
                <w:szCs w:val="24"/>
                <w:lang w:val="ru-RU"/>
              </w:rPr>
              <w:br/>
              <w:t>СВАРОЧНЫЕ РАБОТЫ</w:t>
            </w:r>
            <w:r>
              <w:rPr>
                <w:rFonts w:ascii="Times New Roman" w:hAnsi="Times New Roman" w:cs="Times New Roman"/>
                <w:color w:val="000000"/>
                <w:sz w:val="24"/>
                <w:szCs w:val="24"/>
                <w:lang w:val="ru-RU"/>
              </w:rPr>
              <w:br/>
              <w:t>КОТЕЛЬНЫЕ, ХОЛОДНОШТАМПОВОЧНЫЕ, ВОЛОЧИЛЬНЫЕ И ДАВИЛЬНЫЕ РАБОТЫ</w:t>
            </w:r>
            <w:r>
              <w:rPr>
                <w:rFonts w:ascii="Times New Roman" w:hAnsi="Times New Roman" w:cs="Times New Roman"/>
                <w:color w:val="000000"/>
                <w:sz w:val="24"/>
                <w:szCs w:val="24"/>
                <w:lang w:val="ru-RU"/>
              </w:rPr>
              <w:br/>
              <w:t>КУЗНЕЧНО-ПРЕССОВЫЕ И ТЕРМИЧЕСКИЕ РАБОТЫ</w:t>
            </w:r>
            <w:r>
              <w:rPr>
                <w:rFonts w:ascii="Times New Roman" w:hAnsi="Times New Roman" w:cs="Times New Roman"/>
                <w:color w:val="000000"/>
                <w:sz w:val="24"/>
                <w:szCs w:val="24"/>
                <w:lang w:val="ru-RU"/>
              </w:rPr>
              <w:br/>
              <w:t>МЕХАНИЧЕСКАЯ ОБРАБОТКА МЕТАЛЛОВ И ДРУГИХ МАТЕРИАЛОВ</w:t>
            </w:r>
            <w:r>
              <w:rPr>
                <w:rFonts w:ascii="Times New Roman" w:hAnsi="Times New Roman" w:cs="Times New Roman"/>
                <w:color w:val="000000"/>
                <w:sz w:val="24"/>
                <w:szCs w:val="24"/>
                <w:lang w:val="ru-RU"/>
              </w:rPr>
              <w:br/>
              <w:t>МЕТАЛЛОПОКРЫТИЯ И ОКРАСКА</w:t>
            </w:r>
            <w:r>
              <w:rPr>
                <w:rFonts w:ascii="Times New Roman" w:hAnsi="Times New Roman" w:cs="Times New Roman"/>
                <w:color w:val="000000"/>
                <w:sz w:val="24"/>
                <w:szCs w:val="24"/>
                <w:lang w:val="ru-RU"/>
              </w:rPr>
              <w:br/>
              <w:t>ЭМАЛИРОВАНИЕ</w:t>
            </w:r>
            <w:r>
              <w:rPr>
                <w:rFonts w:ascii="Times New Roman" w:hAnsi="Times New Roman" w:cs="Times New Roman"/>
                <w:color w:val="000000"/>
                <w:sz w:val="24"/>
                <w:szCs w:val="24"/>
                <w:lang w:val="ru-RU"/>
              </w:rPr>
              <w:br/>
              <w:t>СЛЕСАРНЫЕ И СЛЕСАРНО-СБОРОЧНЫЕ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10015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Автоклавщик литья под давлением</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Автоматчик холодновысадочных автоматов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10062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Антикоррозийщик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электростанции, энергопоезда, паросиловое хозяйство: работы в емкостях по очистке и покрытию</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11159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Бакелитчик (пропитчик)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пропитка деталей и изделий составами, содержащими вредные вещества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11318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11449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Водитель-испытатель</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большегрузные автомобили (от четырех осей и более)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11482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Волочильщик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волочение калибровочного металла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11490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Воронильщик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11491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Восстановитель разливочного инструмента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11504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Выбивальщик отливок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выбивка точного литья по выплавляемым моделям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11618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Газорезчик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11620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Газосварщик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11629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Гальваник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кроме занятого только на подвеске и снятии деталей, а также в автоматическом режиме закрытых ванн</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11654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Гибщик труб</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11664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Гидропескоструйщик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11735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Гравер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стекла и стеклоизделий: работа на гильоширной машине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11853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Доводчик-притирщик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роликов, шариков и гвоздей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11999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Заготовитель смеси для цементации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термической обработке металла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12264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Земледел</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12334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Изготовитель каркасов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изготовление литых каркасов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12522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 в термообработке</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12580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Испытатель двигателей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работах по испытанию в помещениях (в том числе лабораториях и боксах) двигателей внутреннего сгорания</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12673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Калильщик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12801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Клепальщик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12817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Кокильщик-сборщик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12936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в литейном производстве</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участки плавки, заливки (разливки) металла, выбивки и обрубки литья</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12981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кузнечно-прессовых работ</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горячие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13026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по термообработке</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горячие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13045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работ по металлопокрытиям</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пооперационный контроль непосредственно у гальванических ванн</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13097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эмалевого покрытия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горячие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13131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Корректировщик ванн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термической обработке</w:t>
            </w:r>
            <w:r>
              <w:rPr>
                <w:rFonts w:ascii="Times New Roman" w:hAnsi="Times New Roman" w:cs="Times New Roman"/>
                <w:color w:val="000000"/>
                <w:sz w:val="24"/>
                <w:szCs w:val="24"/>
                <w:lang w:val="ru-RU"/>
              </w:rPr>
              <w:br/>
              <w:t xml:space="preserve">в производстве покрытия металлов </w:t>
            </w:r>
            <w:r>
              <w:rPr>
                <w:rFonts w:ascii="Times New Roman" w:hAnsi="Times New Roman" w:cs="Times New Roman"/>
                <w:color w:val="000000"/>
                <w:sz w:val="24"/>
                <w:szCs w:val="24"/>
                <w:lang w:val="ru-RU"/>
              </w:rPr>
              <w:lastRenderedPageBreak/>
              <w:t>гальваническим способом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13144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Котельщик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ремонт металлургического оборудования, котельные, судостроительные и судоремонтные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13227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Кузнец ручной ковки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ручная ковка деталей по чертежам, эскизам, шаблонам и образцам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13334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Лакировщик жести и труб</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металлургическое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13384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Литейщик вакуумного, центробежно-вакуумного и центробежного литья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14420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Медник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Мельник эмалевых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14440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Металлизатор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14485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Модельщик выплавляемых моделей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14497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Модельщик по моделям из эпоксидных смол</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обмазка, обсыпка и сушка смол</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14525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Мойщик-сушильщик металла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14862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Наждачник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обработка литья и сварных изделий абразивными кругами </w:t>
            </w:r>
            <w:r>
              <w:rPr>
                <w:rFonts w:ascii="Times New Roman" w:hAnsi="Times New Roman" w:cs="Times New Roman"/>
                <w:color w:val="000000"/>
                <w:sz w:val="24"/>
                <w:szCs w:val="24"/>
                <w:lang w:val="ru-RU"/>
              </w:rPr>
              <w:lastRenderedPageBreak/>
              <w:t>и пневматическим инструментом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14899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автоматических линий и агрегатных станков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14919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контрольно-измерительных приборов и автоматики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ремонту и обслуживанию контрольно-измерительных электросталеплавильных приборов непосредственно на местах их установки в электросталеплавильных, прокатных и сталепроволочных цехах металлургического производства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14921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кузнечно-прессового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горячие работы</w:t>
            </w:r>
            <w:r>
              <w:rPr>
                <w:rFonts w:ascii="Times New Roman" w:hAnsi="Times New Roman" w:cs="Times New Roman"/>
                <w:color w:val="000000"/>
                <w:sz w:val="24"/>
                <w:szCs w:val="24"/>
                <w:lang w:val="ru-RU"/>
              </w:rPr>
              <w:br/>
              <w:t>производство изделий методом порошковой металлургии при наличии в воздухе рабочей зоны вредных веществ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14923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литейных машин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наладка заливочных литейных машин автоматических поточных линий и пресс-форм на машинах литья под давлением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14956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Наладчик оборудования и </w:t>
            </w:r>
            <w:r>
              <w:rPr>
                <w:rFonts w:ascii="Times New Roman" w:hAnsi="Times New Roman" w:cs="Times New Roman"/>
                <w:color w:val="000000"/>
                <w:sz w:val="24"/>
                <w:szCs w:val="24"/>
                <w:lang w:val="ru-RU"/>
              </w:rPr>
              <w:lastRenderedPageBreak/>
              <w:t>агрегатов в термообработке</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14964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оборудования металлопокрытия и окраски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наладка автоматизированных гальванических ванн</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15004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шлифовальных станков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шариков, роликов и гвоздей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15062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Напайщик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нагрев заготовок в горнах и газовых печах при термообработке металла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15090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Насекальщик напильников, рашпилей и пил</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15201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 эмали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покрытие металлов горячим способом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15371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Обработчик эмалированных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обработка и шлифовка сухим способом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15379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Обрубщик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обработка литья и сварных изделий абразивными кругами и пневматическим инструментом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15634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конвейерных печей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обжиге эмалей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16219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Опиловщик фасонных отливок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16265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Освинцевальщик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покрытие металла гальваническим способом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16456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Паяльщик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по наплавке алмазного инструмента </w:t>
            </w:r>
            <w:r>
              <w:rPr>
                <w:rFonts w:ascii="Times New Roman" w:hAnsi="Times New Roman" w:cs="Times New Roman"/>
                <w:color w:val="000000"/>
                <w:sz w:val="24"/>
                <w:szCs w:val="24"/>
                <w:lang w:val="ru-RU"/>
              </w:rPr>
              <w:lastRenderedPageBreak/>
              <w:t>на установках ТВЧ при наличии в воздухе вредных веществ не ниже 3 класса опасности</w:t>
            </w:r>
            <w:r>
              <w:rPr>
                <w:rFonts w:ascii="Times New Roman" w:hAnsi="Times New Roman" w:cs="Times New Roman"/>
                <w:color w:val="000000"/>
                <w:sz w:val="24"/>
                <w:szCs w:val="24"/>
                <w:lang w:val="ru-RU"/>
              </w:rPr>
              <w:br/>
              <w:t>работы по пайке (сварке) металлоизделий горячим способом припоями, содержащими вредные вещества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16460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Паяльщик по винипласту</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16653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 эмали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16799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применением окиси хрома</w:t>
            </w:r>
            <w:r>
              <w:rPr>
                <w:rFonts w:ascii="Times New Roman" w:hAnsi="Times New Roman" w:cs="Times New Roman"/>
                <w:color w:val="000000"/>
                <w:sz w:val="24"/>
                <w:szCs w:val="24"/>
                <w:lang w:val="ru-RU"/>
              </w:rPr>
              <w:br/>
              <w:t>работы в металлообработке: полировка изделий, окрашенных красками, содержащими вредные вещества не ниже 3 класса опасности, полировка изделий сухим способом, полировка изделий из металла с применением вредных веществ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16932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Правильщик вручную</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рихтовка кузовов с применением олова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16934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Правильщик на машинах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правка (рихтовка) горячего металла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кузнечно-прессовое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17240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эмалевых порошков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17499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Пружинщик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обработка горячего металла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17914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металла на ножницах и прессах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резка горячего металла</w:t>
            </w:r>
            <w:r>
              <w:rPr>
                <w:rFonts w:ascii="Times New Roman" w:hAnsi="Times New Roman" w:cs="Times New Roman"/>
                <w:color w:val="000000"/>
                <w:sz w:val="24"/>
                <w:szCs w:val="24"/>
                <w:lang w:val="ru-RU"/>
              </w:rPr>
              <w:br/>
              <w:t>рубка рельсовых скреплений на прессе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18085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Рихтовщик кузовов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применением олова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18286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 форм</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Сварщик на машинах контактной (прессовой) сварки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18350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Сварщик термитной сварки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18355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Сверловщик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отделке труб и баллонов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18377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Сгонщик-смывщик краски и лаков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18466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механосборочных работ</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разборка каркасов внутри мягких баков</w:t>
            </w:r>
            <w:r>
              <w:rPr>
                <w:rFonts w:ascii="Times New Roman" w:hAnsi="Times New Roman" w:cs="Times New Roman"/>
                <w:color w:val="000000"/>
                <w:sz w:val="24"/>
                <w:szCs w:val="24"/>
                <w:lang w:val="ru-RU"/>
              </w:rPr>
              <w:br/>
              <w:t xml:space="preserve">работы по обшивке кабин тракторов, автомобилей и другой техники латексом, винилискожей, войлоком, поролоном и картоном с применением битума, клея, а также работы с применением вредных </w:t>
            </w:r>
            <w:r>
              <w:rPr>
                <w:rFonts w:ascii="Times New Roman" w:hAnsi="Times New Roman" w:cs="Times New Roman"/>
                <w:color w:val="000000"/>
                <w:sz w:val="24"/>
                <w:szCs w:val="24"/>
                <w:lang w:val="ru-RU"/>
              </w:rPr>
              <w:lastRenderedPageBreak/>
              <w:t>веществ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18494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контрольно-измерительным приборам и автоматике</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установке комплексной подготовки сероводородсодержащего (более 1,5 процента) газа на промыслах</w:t>
            </w:r>
            <w:r>
              <w:rPr>
                <w:rFonts w:ascii="Times New Roman" w:hAnsi="Times New Roman" w:cs="Times New Roman"/>
                <w:color w:val="000000"/>
                <w:sz w:val="24"/>
                <w:szCs w:val="24"/>
                <w:lang w:val="ru-RU"/>
              </w:rPr>
              <w:br/>
              <w:t>обслуживание и ремонт контрольно-измерительных приборов и автоматики в местах их установки на участках (рабочих местах)</w:t>
            </w:r>
            <w:r>
              <w:rPr>
                <w:rFonts w:ascii="Times New Roman" w:hAnsi="Times New Roman" w:cs="Times New Roman"/>
                <w:color w:val="000000"/>
                <w:sz w:val="24"/>
                <w:szCs w:val="24"/>
                <w:lang w:val="ru-RU"/>
              </w:rPr>
              <w:br/>
              <w:t>в производствах: металлургических (черные и цветные металлы), на рудоподготовке, обогащении, окусковании, обжиге руд и нерудных ископаемых, на бурении, добыче и переработке нефти, газа и газового конденсата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18526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ремонту и обслуживанию систем вентиляции и кондиционирования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литейное производство</w:t>
            </w:r>
            <w:r>
              <w:rPr>
                <w:rFonts w:ascii="Times New Roman" w:hAnsi="Times New Roman" w:cs="Times New Roman"/>
                <w:color w:val="000000"/>
                <w:sz w:val="24"/>
                <w:szCs w:val="24"/>
                <w:lang w:val="ru-RU"/>
              </w:rPr>
              <w:br/>
              <w:t>работа на дробильно-сортировочных заводах</w:t>
            </w:r>
            <w:r>
              <w:rPr>
                <w:rFonts w:ascii="Times New Roman" w:hAnsi="Times New Roman" w:cs="Times New Roman"/>
                <w:color w:val="000000"/>
                <w:sz w:val="24"/>
                <w:szCs w:val="24"/>
                <w:lang w:val="ru-RU"/>
              </w:rPr>
              <w:br/>
              <w:t>производства: кузнечно-прессовое, термическая обработка металлов</w:t>
            </w:r>
            <w:r>
              <w:rPr>
                <w:rFonts w:ascii="Times New Roman" w:hAnsi="Times New Roman" w:cs="Times New Roman"/>
                <w:color w:val="000000"/>
                <w:sz w:val="24"/>
                <w:szCs w:val="24"/>
                <w:lang w:val="ru-RU"/>
              </w:rPr>
              <w:br/>
              <w:t xml:space="preserve">работы по ремонту и </w:t>
            </w:r>
            <w:r>
              <w:rPr>
                <w:rFonts w:ascii="Times New Roman" w:hAnsi="Times New Roman" w:cs="Times New Roman"/>
                <w:color w:val="000000"/>
                <w:sz w:val="24"/>
                <w:szCs w:val="24"/>
                <w:lang w:val="ru-RU"/>
              </w:rPr>
              <w:lastRenderedPageBreak/>
              <w:t>обслуживанию технологического оборудования 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18540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Слесарь по ремонту подвижного состава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пунктах технического (технического и коммерческого) обслуживания вагонов станций внеклассных, первого и второго классов магистральных железных дорог</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18552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топливной аппаратуре</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наличии вредных веществ не ниже 1 и 2 классов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18559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Слесарь-ремонтник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производстве горного воска</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t>работа в металлургических производствах (черные и цветные металлы)</w:t>
            </w:r>
            <w:r>
              <w:rPr>
                <w:rFonts w:ascii="Times New Roman" w:hAnsi="Times New Roman" w:cs="Times New Roman"/>
                <w:color w:val="000000"/>
                <w:sz w:val="24"/>
                <w:szCs w:val="24"/>
                <w:lang w:val="ru-RU"/>
              </w:rPr>
              <w:br/>
              <w:t xml:space="preserve">на горячих работах, а также на ремонте помольного, дробильного и пресс-формовочного оборудования в производстве </w:t>
            </w:r>
            <w:r>
              <w:rPr>
                <w:rFonts w:ascii="Times New Roman" w:hAnsi="Times New Roman" w:cs="Times New Roman"/>
                <w:color w:val="000000"/>
                <w:sz w:val="24"/>
                <w:szCs w:val="24"/>
                <w:lang w:val="ru-RU"/>
              </w:rPr>
              <w:lastRenderedPageBreak/>
              <w:t>огнеупоров</w:t>
            </w:r>
            <w:r>
              <w:rPr>
                <w:rFonts w:ascii="Times New Roman" w:hAnsi="Times New Roman" w:cs="Times New Roman"/>
                <w:color w:val="000000"/>
                <w:sz w:val="24"/>
                <w:szCs w:val="24"/>
                <w:lang w:val="ru-RU"/>
              </w:rPr>
              <w:br/>
              <w:t>на горячих работах и на участках с вредными условиями труда в производстве метизов</w:t>
            </w:r>
            <w:r>
              <w:rPr>
                <w:rFonts w:ascii="Times New Roman" w:hAnsi="Times New Roman" w:cs="Times New Roman"/>
                <w:color w:val="000000"/>
                <w:sz w:val="24"/>
                <w:szCs w:val="24"/>
                <w:lang w:val="ru-RU"/>
              </w:rPr>
              <w:br/>
              <w:t>ремонт оборудования непосредственно на буровых</w:t>
            </w:r>
            <w:r>
              <w:rPr>
                <w:rFonts w:ascii="Times New Roman" w:hAnsi="Times New Roman" w:cs="Times New Roman"/>
                <w:color w:val="000000"/>
                <w:sz w:val="24"/>
                <w:szCs w:val="24"/>
                <w:lang w:val="ru-RU"/>
              </w:rPr>
              <w:br/>
              <w:t>добыча и переработка нефти, газа и газового конденсата</w:t>
            </w:r>
            <w:r>
              <w:rPr>
                <w:rFonts w:ascii="Times New Roman" w:hAnsi="Times New Roman" w:cs="Times New Roman"/>
                <w:color w:val="000000"/>
                <w:sz w:val="24"/>
                <w:szCs w:val="24"/>
                <w:lang w:val="ru-RU"/>
              </w:rPr>
              <w:br/>
              <w:t>производства: литейное, покрытие металлов гальваническим способом, шариков, роликов и гвоздей</w:t>
            </w:r>
            <w:r>
              <w:rPr>
                <w:rFonts w:ascii="Times New Roman" w:hAnsi="Times New Roman" w:cs="Times New Roman"/>
                <w:color w:val="000000"/>
                <w:sz w:val="24"/>
                <w:szCs w:val="24"/>
                <w:lang w:val="ru-RU"/>
              </w:rPr>
              <w:br/>
              <w:t>на горячих работах в производствах: кузнечно-прессовом, абразивном, графитно-тигельном и термической обработки металлов</w:t>
            </w:r>
            <w:r>
              <w:rPr>
                <w:rFonts w:ascii="Times New Roman" w:hAnsi="Times New Roman" w:cs="Times New Roman"/>
                <w:color w:val="000000"/>
                <w:sz w:val="24"/>
                <w:szCs w:val="24"/>
                <w:lang w:val="ru-RU"/>
              </w:rPr>
              <w:br/>
              <w:t>ремонт установок нанесения эпитаксиальных слоев на переработке полупроводниковых материалов</w:t>
            </w:r>
            <w:r>
              <w:rPr>
                <w:rFonts w:ascii="Times New Roman" w:hAnsi="Times New Roman" w:cs="Times New Roman"/>
                <w:color w:val="000000"/>
                <w:sz w:val="24"/>
                <w:szCs w:val="24"/>
                <w:lang w:val="ru-RU"/>
              </w:rPr>
              <w:br/>
              <w:t>ремонт и обслуживание технологического и обеспыливающего оборудования в производстве цемента</w:t>
            </w:r>
            <w:r>
              <w:rPr>
                <w:rFonts w:ascii="Times New Roman" w:hAnsi="Times New Roman" w:cs="Times New Roman"/>
                <w:color w:val="000000"/>
                <w:sz w:val="24"/>
                <w:szCs w:val="24"/>
                <w:lang w:val="ru-RU"/>
              </w:rPr>
              <w:br/>
              <w:t xml:space="preserve">ремонт и обслуживание </w:t>
            </w:r>
            <w:r>
              <w:rPr>
                <w:rFonts w:ascii="Times New Roman" w:hAnsi="Times New Roman" w:cs="Times New Roman"/>
                <w:color w:val="000000"/>
                <w:sz w:val="24"/>
                <w:szCs w:val="24"/>
                <w:lang w:val="ru-RU"/>
              </w:rPr>
              <w:lastRenderedPageBreak/>
              <w:t>дробильно-помольных участков слюды, кварца и пегматита в производстве и обработке слюды</w:t>
            </w:r>
            <w:r>
              <w:rPr>
                <w:rFonts w:ascii="Times New Roman" w:hAnsi="Times New Roman" w:cs="Times New Roman"/>
                <w:color w:val="000000"/>
                <w:sz w:val="24"/>
                <w:szCs w:val="24"/>
                <w:lang w:val="ru-RU"/>
              </w:rPr>
              <w:br/>
              <w:t>работы в основных цехах асбестоцементного, асбестосилитового производства и производства асбокартона</w:t>
            </w:r>
            <w:r>
              <w:rPr>
                <w:rFonts w:ascii="Times New Roman" w:hAnsi="Times New Roman" w:cs="Times New Roman"/>
                <w:color w:val="000000"/>
                <w:sz w:val="24"/>
                <w:szCs w:val="24"/>
                <w:lang w:val="ru-RU"/>
              </w:rPr>
              <w:br/>
              <w:t>производства: асбеста, базальтового волокна, минеральной ваты и изделий из них, камнелитейное</w:t>
            </w:r>
            <w:r>
              <w:rPr>
                <w:rFonts w:ascii="Times New Roman" w:hAnsi="Times New Roman" w:cs="Times New Roman"/>
                <w:color w:val="000000"/>
                <w:sz w:val="24"/>
                <w:szCs w:val="24"/>
                <w:lang w:val="ru-RU"/>
              </w:rPr>
              <w:br/>
              <w:t>на участках подготовки шихты, химической полировки и нейтрализации кислот и на горячих работах в производстве всех видов стекла, стеклоизделий и шлакоситалла</w:t>
            </w:r>
            <w:r>
              <w:rPr>
                <w:rFonts w:ascii="Times New Roman" w:hAnsi="Times New Roman" w:cs="Times New Roman"/>
                <w:color w:val="000000"/>
                <w:sz w:val="24"/>
                <w:szCs w:val="24"/>
                <w:lang w:val="ru-RU"/>
              </w:rPr>
              <w:br/>
              <w:t>на ремонте и обслуживании оборудования в производстве всех видов керамических, фарфоровых, фаянсовых изделий и ферритов</w:t>
            </w:r>
            <w:r>
              <w:rPr>
                <w:rFonts w:ascii="Times New Roman" w:hAnsi="Times New Roman" w:cs="Times New Roman"/>
                <w:color w:val="000000"/>
                <w:sz w:val="24"/>
                <w:szCs w:val="24"/>
                <w:lang w:val="ru-RU"/>
              </w:rPr>
              <w:br/>
              <w:t>в отмочно-зольных, сырейных, подготовки и первичной обработки сырья, дубильно-красильно-</w:t>
            </w:r>
            <w:r>
              <w:rPr>
                <w:rFonts w:ascii="Times New Roman" w:hAnsi="Times New Roman" w:cs="Times New Roman"/>
                <w:color w:val="000000"/>
                <w:sz w:val="24"/>
                <w:szCs w:val="24"/>
                <w:lang w:val="ru-RU"/>
              </w:rPr>
              <w:lastRenderedPageBreak/>
              <w:t>жировальных и формалиновых цехах (участках) и цехах (участках) первичной обработки кожевенно-мехового сырья (в том числе дежурные)</w:t>
            </w:r>
            <w:r>
              <w:rPr>
                <w:rFonts w:ascii="Times New Roman" w:hAnsi="Times New Roman" w:cs="Times New Roman"/>
                <w:color w:val="000000"/>
                <w:sz w:val="24"/>
                <w:szCs w:val="24"/>
                <w:lang w:val="ru-RU"/>
              </w:rPr>
              <w:br/>
              <w:t>ремонт и обслуживание молотовых машин валяльно-войлочного производства</w:t>
            </w:r>
            <w:r>
              <w:rPr>
                <w:rFonts w:ascii="Times New Roman" w:hAnsi="Times New Roman" w:cs="Times New Roman"/>
                <w:color w:val="000000"/>
                <w:sz w:val="24"/>
                <w:szCs w:val="24"/>
                <w:lang w:val="ru-RU"/>
              </w:rPr>
              <w:br/>
              <w:t>варка, промывка и отбелка целлюлозы</w:t>
            </w:r>
            <w:r>
              <w:rPr>
                <w:rFonts w:ascii="Times New Roman" w:hAnsi="Times New Roman" w:cs="Times New Roman"/>
                <w:color w:val="000000"/>
                <w:sz w:val="24"/>
                <w:szCs w:val="24"/>
                <w:lang w:val="ru-RU"/>
              </w:rPr>
              <w:br/>
              <w:t>производства: гидролизное и сульфитно-спиртовое, синтетических клеящих смол, медицинских и биологических препаратов и материалов, при наличии в воздухе рабочей зоны вредных веществ не ниже 3 класса опасности и (или) с использованием 1–2 групп патогенности</w:t>
            </w:r>
            <w:r>
              <w:rPr>
                <w:rFonts w:ascii="Times New Roman" w:hAnsi="Times New Roman" w:cs="Times New Roman"/>
                <w:color w:val="000000"/>
                <w:sz w:val="24"/>
                <w:szCs w:val="24"/>
                <w:lang w:val="ru-RU"/>
              </w:rPr>
              <w:br/>
              <w:t>подземные работы по строительству и ремонту метрополитенов и других подземных сооружений</w:t>
            </w:r>
            <w:r>
              <w:rPr>
                <w:rFonts w:ascii="Times New Roman" w:hAnsi="Times New Roman" w:cs="Times New Roman"/>
                <w:color w:val="000000"/>
                <w:sz w:val="24"/>
                <w:szCs w:val="24"/>
                <w:lang w:val="ru-RU"/>
              </w:rPr>
              <w:br/>
              <w:t xml:space="preserve">работы по обслуживанию и ремонту установок по </w:t>
            </w:r>
            <w:r>
              <w:rPr>
                <w:rFonts w:ascii="Times New Roman" w:hAnsi="Times New Roman" w:cs="Times New Roman"/>
                <w:color w:val="000000"/>
                <w:sz w:val="24"/>
                <w:szCs w:val="24"/>
                <w:lang w:val="ru-RU"/>
              </w:rPr>
              <w:lastRenderedPageBreak/>
              <w:t>обезвоживанию осадка на очистных сооружениях</w:t>
            </w:r>
            <w:r>
              <w:rPr>
                <w:rFonts w:ascii="Times New Roman" w:hAnsi="Times New Roman" w:cs="Times New Roman"/>
                <w:color w:val="000000"/>
                <w:sz w:val="24"/>
                <w:szCs w:val="24"/>
                <w:lang w:val="ru-RU"/>
              </w:rPr>
              <w:br/>
              <w:t>работы на специализированных ветеринарно-санитарных заводах (в цехах) по переработке и утилизации трупов животных</w:t>
            </w:r>
          </w:p>
        </w:tc>
      </w:tr>
      <w:tr w:rsidR="00B82A26">
        <w:tblPrEx>
          <w:tblCellSpacing w:w="-8" w:type="nil"/>
        </w:tblPrEx>
        <w:trPr>
          <w:trHeight w:val="1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18590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Слесарь-электрик по ремонту электрооборудования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литейное производство</w:t>
            </w:r>
            <w:r>
              <w:rPr>
                <w:rFonts w:ascii="Times New Roman" w:hAnsi="Times New Roman" w:cs="Times New Roman"/>
                <w:color w:val="000000"/>
                <w:sz w:val="24"/>
                <w:szCs w:val="24"/>
                <w:lang w:val="ru-RU"/>
              </w:rPr>
              <w:br/>
              <w:t>на горячих работах кузнечно-прессового производства, термической обработки металлов</w:t>
            </w:r>
            <w:r>
              <w:rPr>
                <w:rFonts w:ascii="Times New Roman" w:hAnsi="Times New Roman" w:cs="Times New Roman"/>
                <w:color w:val="000000"/>
                <w:sz w:val="24"/>
                <w:szCs w:val="24"/>
                <w:lang w:val="ru-RU"/>
              </w:rPr>
              <w:br/>
              <w:t>в цехах помола, аспирации и цехах помола сырья по сухому способу в производстве цемента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18865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Стерженщик машинной формовки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18867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Стерженщик ручной формовки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18984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стержней, форм и формовочных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19100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Термист</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19104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Термист на установках ТВЧ</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19182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Травильщик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съемка деталей после травления</w:t>
            </w:r>
            <w:r>
              <w:rPr>
                <w:rFonts w:ascii="Times New Roman" w:hAnsi="Times New Roman" w:cs="Times New Roman"/>
                <w:color w:val="000000"/>
                <w:sz w:val="24"/>
                <w:szCs w:val="24"/>
                <w:lang w:val="ru-RU"/>
              </w:rPr>
              <w:br/>
              <w:t xml:space="preserve">занятый травлением </w:t>
            </w:r>
            <w:r>
              <w:rPr>
                <w:rFonts w:ascii="Times New Roman" w:hAnsi="Times New Roman" w:cs="Times New Roman"/>
                <w:color w:val="000000"/>
                <w:sz w:val="24"/>
                <w:szCs w:val="24"/>
                <w:lang w:val="ru-RU"/>
              </w:rPr>
              <w:lastRenderedPageBreak/>
              <w:t>фольги в производстве радиодеталей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19219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Транспортировщик в литейном производстве</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обрубных, формовочных, стержневых и выбивных участках работ</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19252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Уборщик в литейных цехах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19411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машинной формовки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19421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по выплавляемым моделям</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19430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ручной формовки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19457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Фосфатировщик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19547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Чеканщик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судостроительные и судоремонтные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19568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 металла, отливок, изделий и деталей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очистка дробью и металлическим песком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19614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Шихтовщик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работах в металлургических производствах (черные и цветные металлы)</w:t>
            </w:r>
            <w:r>
              <w:rPr>
                <w:rFonts w:ascii="Times New Roman" w:hAnsi="Times New Roman" w:cs="Times New Roman"/>
                <w:color w:val="000000"/>
                <w:sz w:val="24"/>
                <w:szCs w:val="24"/>
                <w:lang w:val="ru-RU"/>
              </w:rPr>
              <w:br/>
              <w:t>на шихтовом дворе в литейном производстве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19630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шлифовка абразивными кругами сухим способом в производстве метизов, валков в </w:t>
            </w:r>
            <w:r>
              <w:rPr>
                <w:rFonts w:ascii="Times New Roman" w:hAnsi="Times New Roman" w:cs="Times New Roman"/>
                <w:color w:val="000000"/>
                <w:sz w:val="24"/>
                <w:szCs w:val="24"/>
                <w:lang w:val="ru-RU"/>
              </w:rPr>
              <w:lastRenderedPageBreak/>
              <w:t>металлургическом производстве (черные металлы), матриц и головок в трубопрессовом, прессовом и волочильном производствах</w:t>
            </w:r>
            <w:r>
              <w:rPr>
                <w:rFonts w:ascii="Times New Roman" w:hAnsi="Times New Roman" w:cs="Times New Roman"/>
                <w:color w:val="000000"/>
                <w:sz w:val="24"/>
                <w:szCs w:val="24"/>
                <w:lang w:val="ru-RU"/>
              </w:rPr>
              <w:br/>
              <w:t>шариков в производстве шариков, роликов и гвоздей</w:t>
            </w:r>
            <w:r>
              <w:rPr>
                <w:rFonts w:ascii="Times New Roman" w:hAnsi="Times New Roman" w:cs="Times New Roman"/>
                <w:color w:val="000000"/>
                <w:sz w:val="24"/>
                <w:szCs w:val="24"/>
                <w:lang w:val="ru-RU"/>
              </w:rPr>
              <w:br/>
              <w:t>шлифовка изделий сухим способом при покрытии металлов горячим способом</w:t>
            </w:r>
            <w:r>
              <w:rPr>
                <w:rFonts w:ascii="Times New Roman" w:hAnsi="Times New Roman" w:cs="Times New Roman"/>
                <w:color w:val="000000"/>
                <w:sz w:val="24"/>
                <w:szCs w:val="24"/>
                <w:lang w:val="ru-RU"/>
              </w:rPr>
              <w:br/>
              <w:t xml:space="preserve">шлифовка изделий, окрашенных красками, содержащими вредные вещества не ниже </w:t>
            </w:r>
            <w:r>
              <w:rPr>
                <w:rFonts w:ascii="Times New Roman" w:hAnsi="Times New Roman" w:cs="Times New Roman"/>
                <w:color w:val="000000"/>
                <w:sz w:val="24"/>
                <w:szCs w:val="24"/>
                <w:lang w:val="ru-RU"/>
              </w:rPr>
              <w:br/>
              <w:t>3 класса опасности, в производстве окрасочных работ в металлообработке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19700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Штамповщик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твердых сплавов и тугоплавких металлов в металлургическом производстве (цветные металлы)</w:t>
            </w:r>
            <w:r>
              <w:rPr>
                <w:rFonts w:ascii="Times New Roman" w:hAnsi="Times New Roman" w:cs="Times New Roman"/>
                <w:color w:val="000000"/>
                <w:sz w:val="24"/>
                <w:szCs w:val="24"/>
                <w:lang w:val="ru-RU"/>
              </w:rPr>
              <w:br/>
              <w:t>холодная штамповка в металлургическом производстве (черные металлы)</w:t>
            </w:r>
            <w:r>
              <w:rPr>
                <w:rFonts w:ascii="Times New Roman" w:hAnsi="Times New Roman" w:cs="Times New Roman"/>
                <w:color w:val="000000"/>
                <w:sz w:val="24"/>
                <w:szCs w:val="24"/>
                <w:lang w:val="ru-RU"/>
              </w:rPr>
              <w:br/>
              <w:t>штамповка изоляционных материалов в электротехническом производстве</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производство асбокартона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19756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Электрогазосварщик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резке и ручной сварке, на полуавтоматических машинах, а также на автоматических машинах с применением флюсов, содержащих вредные вещества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19894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Электрополировщик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полировка труб</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19905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Электросварщик на автоматических и полуавтоматических машинах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сваркой в среде углекислого газа, на работах с применением флюсов, содержащих вредные вещества не ниже 3 класса опасности, а также на полуавтоматических машинах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19906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Электросварщик ручной сварки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19942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Эмалировщик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нанесение на горячие изделия эмалей пульверизатором, эмалевого шликера пульверизатором внутри закрытой емкости</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3</w:t>
            </w:r>
            <w:r>
              <w:rPr>
                <w:rFonts w:ascii="Times New Roman" w:hAnsi="Times New Roman" w:cs="Times New Roman"/>
                <w:color w:val="000000"/>
                <w:sz w:val="24"/>
                <w:szCs w:val="24"/>
                <w:lang w:val="ru-RU"/>
              </w:rPr>
              <w:br/>
              <w:t>03 СТРОИТЕЛЬНЫЕ, МОНТАЖНЫЕ И РЕМОНТНО-СТРОИТЕЛЬНЫЕ РАБОТЫ</w:t>
            </w:r>
          </w:p>
        </w:tc>
      </w:tr>
      <w:tr w:rsidR="00B82A26">
        <w:tblPrEx>
          <w:tblCellSpacing w:w="-8" w:type="nil"/>
        </w:tblPrEx>
        <w:trPr>
          <w:trHeight w:val="58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11140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Асфальтобетонщик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12266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Землекоп</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вскрышные и очистные работы в карьерах и рудниках (включая работы на поверхности), метрополитенах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12528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 на антикоррозийной изоляции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12529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 на гидроизоляции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12531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 на термоизоляции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12680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Каменщик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работах по кладке и ремонту каменных конструкций зданий, мостов и сооружений</w:t>
            </w:r>
            <w:r>
              <w:rPr>
                <w:rFonts w:ascii="Times New Roman" w:hAnsi="Times New Roman" w:cs="Times New Roman"/>
                <w:color w:val="000000"/>
                <w:sz w:val="24"/>
                <w:szCs w:val="24"/>
                <w:lang w:val="ru-RU"/>
              </w:rPr>
              <w:br/>
              <w:t>подземные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12751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Кислотоупорщик-винипластчик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12753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Кислотоупорщик-гуммировщик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черной металлургии</w:t>
            </w:r>
            <w:r>
              <w:rPr>
                <w:rFonts w:ascii="Times New Roman" w:hAnsi="Times New Roman" w:cs="Times New Roman"/>
                <w:color w:val="000000"/>
                <w:sz w:val="24"/>
                <w:szCs w:val="24"/>
                <w:lang w:val="ru-RU"/>
              </w:rPr>
              <w:br/>
              <w:t>работы по строительству, реконструкции, техническому перевооружению, реставрации и ремонту зданий, сооружений и других объектов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13121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Копровщик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13201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Кровельщик по рулонным кровлям и по кровлям из </w:t>
            </w:r>
            <w:r>
              <w:rPr>
                <w:rFonts w:ascii="Times New Roman" w:hAnsi="Times New Roman" w:cs="Times New Roman"/>
                <w:color w:val="000000"/>
                <w:sz w:val="24"/>
                <w:szCs w:val="24"/>
                <w:lang w:val="ru-RU"/>
              </w:rPr>
              <w:lastRenderedPageBreak/>
              <w:t>штучных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применением мастик и грунтовок</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13509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автогрейдера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отвалах 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t>занятый в разрезах, карьерах и на отвалах (открытые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13511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автогудронатора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13736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землесосного плавучего несамоходного снаряда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перекачка шлама, пульпы и реагентов</w:t>
            </w:r>
          </w:p>
        </w:tc>
      </w:tr>
      <w:tr w:rsidR="00B82A26">
        <w:tblPrEx>
          <w:tblCellSpacing w:w="-8" w:type="nil"/>
        </w:tblPrEx>
        <w:trPr>
          <w:trHeight w:val="58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13771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Машинист компрессора передвижного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w:t>
            </w:r>
            <w:r>
              <w:rPr>
                <w:rFonts w:ascii="Times New Roman" w:hAnsi="Times New Roman" w:cs="Times New Roman"/>
                <w:color w:val="000000"/>
                <w:sz w:val="24"/>
                <w:szCs w:val="24"/>
                <w:lang w:val="ru-RU"/>
              </w:rPr>
              <w:br/>
              <w:t>сталеплавильное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13783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копра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13788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крана автомобильного</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r>
              <w:rPr>
                <w:rFonts w:ascii="Times New Roman" w:hAnsi="Times New Roman" w:cs="Times New Roman"/>
                <w:color w:val="000000"/>
                <w:sz w:val="24"/>
                <w:szCs w:val="24"/>
                <w:lang w:val="ru-RU"/>
              </w:rPr>
              <w:br/>
              <w:t xml:space="preserve">занятый в </w:t>
            </w:r>
            <w:r>
              <w:rPr>
                <w:rFonts w:ascii="Times New Roman" w:hAnsi="Times New Roman" w:cs="Times New Roman"/>
                <w:color w:val="000000"/>
                <w:sz w:val="24"/>
                <w:szCs w:val="24"/>
                <w:lang w:val="ru-RU"/>
              </w:rPr>
              <w:lastRenderedPageBreak/>
              <w:t>хвостохранилищах 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14183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скрепера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погрузке угля 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14199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смесителя асфальтобетона передвижного</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58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14232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средств малой механизации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обслуживание растворонасосных установок</w:t>
            </w:r>
            <w:r>
              <w:rPr>
                <w:rFonts w:ascii="Times New Roman" w:hAnsi="Times New Roman" w:cs="Times New Roman"/>
                <w:color w:val="000000"/>
                <w:sz w:val="24"/>
                <w:szCs w:val="24"/>
                <w:lang w:val="ru-RU"/>
              </w:rPr>
              <w:b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14288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укладчика асфальтобетона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14554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гидроагрегатов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14577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оборудования блокировки и централизации на железнодорожном транспорте</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14601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оборудования связи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14621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санитарно-технических систем и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обработка и переработка цветных и драгоценных металлов (плавильное производство)</w:t>
            </w:r>
            <w:r>
              <w:rPr>
                <w:rFonts w:ascii="Times New Roman" w:hAnsi="Times New Roman" w:cs="Times New Roman"/>
                <w:color w:val="000000"/>
                <w:sz w:val="24"/>
                <w:szCs w:val="24"/>
                <w:lang w:val="ru-RU"/>
              </w:rPr>
              <w:br/>
              <w:t>ремонт металлургического оборудования в металлургическом производстве (черные металлы)</w:t>
            </w:r>
            <w:r>
              <w:rPr>
                <w:rFonts w:ascii="Times New Roman" w:hAnsi="Times New Roman" w:cs="Times New Roman"/>
                <w:color w:val="000000"/>
                <w:sz w:val="24"/>
                <w:szCs w:val="24"/>
                <w:lang w:val="ru-RU"/>
              </w:rPr>
              <w:br/>
              <w:t>у плавильных печей (литейное производство)</w:t>
            </w:r>
            <w:r>
              <w:rPr>
                <w:rFonts w:ascii="Times New Roman" w:hAnsi="Times New Roman" w:cs="Times New Roman"/>
                <w:color w:val="000000"/>
                <w:sz w:val="24"/>
                <w:szCs w:val="24"/>
                <w:lang w:val="ru-RU"/>
              </w:rPr>
              <w:br/>
              <w:t>ремонт и обслуживание подземных канализационных и технических сетей</w:t>
            </w:r>
            <w:r>
              <w:rPr>
                <w:rFonts w:ascii="Times New Roman" w:hAnsi="Times New Roman" w:cs="Times New Roman"/>
                <w:color w:val="000000"/>
                <w:sz w:val="24"/>
                <w:szCs w:val="24"/>
                <w:lang w:val="ru-RU"/>
              </w:rPr>
              <w:br/>
              <w:t xml:space="preserve">занятый на горячих работах и на работах с вредными условиями труда в литейных, кузнечно-прессовых, термических цехах, на участках покрытия металлов </w:t>
            </w:r>
            <w:r>
              <w:rPr>
                <w:rFonts w:ascii="Times New Roman" w:hAnsi="Times New Roman" w:cs="Times New Roman"/>
                <w:color w:val="000000"/>
                <w:sz w:val="24"/>
                <w:szCs w:val="24"/>
                <w:lang w:val="ru-RU"/>
              </w:rPr>
              <w:lastRenderedPageBreak/>
              <w:t>гальваническим способом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14629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связи – спайщик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спайке освинцованных кабелей и кабелей с полиэтиленовыми и полихлорвиниловыми оболочками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14636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строительных конструкций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монтаже стальных и железобетонных конструкций</w:t>
            </w:r>
          </w:p>
        </w:tc>
      </w:tr>
      <w:tr w:rsidR="00B82A26">
        <w:tblPrEx>
          <w:tblCellSpacing w:w="-8" w:type="nil"/>
        </w:tblPrEx>
        <w:trPr>
          <w:trHeight w:val="304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14642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технологического оборудования и связанных с ним конструкций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 дробильно-размольного оборудования и оборудования для сортировки и обогащения</w:t>
            </w:r>
            <w:r>
              <w:rPr>
                <w:rFonts w:ascii="Times New Roman" w:hAnsi="Times New Roman" w:cs="Times New Roman"/>
                <w:color w:val="000000"/>
                <w:sz w:val="24"/>
                <w:szCs w:val="24"/>
                <w:lang w:val="ru-RU"/>
              </w:rPr>
              <w:br/>
              <w:t>предприятия химической и нефтяной промышленности</w:t>
            </w:r>
            <w:r>
              <w:rPr>
                <w:rFonts w:ascii="Times New Roman" w:hAnsi="Times New Roman" w:cs="Times New Roman"/>
                <w:color w:val="000000"/>
                <w:sz w:val="24"/>
                <w:szCs w:val="24"/>
                <w:lang w:val="ru-RU"/>
              </w:rPr>
              <w:br/>
              <w:t>монтаж металлургического оборудования в металлургическом производстве (черные металлы)</w:t>
            </w:r>
            <w:r>
              <w:rPr>
                <w:rFonts w:ascii="Times New Roman" w:hAnsi="Times New Roman" w:cs="Times New Roman"/>
                <w:color w:val="000000"/>
                <w:sz w:val="24"/>
                <w:szCs w:val="24"/>
                <w:lang w:val="ru-RU"/>
              </w:rPr>
              <w:br/>
              <w:t>монтаж оборудования литейных, кузнечно-прессовых, термических цехов</w:t>
            </w:r>
            <w:r>
              <w:rPr>
                <w:rFonts w:ascii="Times New Roman" w:hAnsi="Times New Roman" w:cs="Times New Roman"/>
                <w:color w:val="000000"/>
                <w:sz w:val="24"/>
                <w:szCs w:val="24"/>
                <w:lang w:val="ru-RU"/>
              </w:rPr>
              <w:br/>
              <w:t>монтаж оборудования 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15213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Облицовщик естественным камнем</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подземные работы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15216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Облицовщик-мраморщик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15220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Облицовщик-плиточник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15416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Огнеупорщик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строительные, монтажные и ремонтно-строительные работы</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производства: стекла и стеклоизделий, цемента, извести</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41"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713"/>
        <w:gridCol w:w="2132"/>
        <w:gridCol w:w="2422"/>
        <w:gridCol w:w="2422"/>
      </w:tblGrid>
      <w:tr w:rsidR="00B82A26">
        <w:trPr>
          <w:trHeight w:val="240"/>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16540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Пескоструйщик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16600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Печник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16671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Плотник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цехах ремонта металлургических печей на горячем ремонте металлургических агрегатов</w:t>
            </w:r>
            <w:r>
              <w:rPr>
                <w:rFonts w:ascii="Times New Roman" w:hAnsi="Times New Roman" w:cs="Times New Roman"/>
                <w:color w:val="000000"/>
                <w:sz w:val="24"/>
                <w:szCs w:val="24"/>
                <w:lang w:val="ru-RU"/>
              </w:rPr>
              <w:br/>
              <w:t>подземные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18576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строительный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19233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Трубоклад промышленных железобетонных труб</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19234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Трубоклад промышленных кирпичных труб</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19496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Футеровщик (кислотоупорщик)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гидролизное и сульфитно-спиртовое производство</w:t>
            </w:r>
            <w:r>
              <w:rPr>
                <w:rFonts w:ascii="Times New Roman" w:hAnsi="Times New Roman" w:cs="Times New Roman"/>
                <w:color w:val="000000"/>
                <w:sz w:val="24"/>
                <w:szCs w:val="24"/>
                <w:lang w:val="ru-RU"/>
              </w:rPr>
              <w:br/>
              <w:t>занятый выполнением строительных, монтажных и ремонтно-строительных работ на электростанциях, энергопоездах, в парасиловом хозяйстве и в строительстве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19727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Штукатур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19804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Электромонтажник по кабельным сетям</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постоянно занятый на работах по спайке освинцованных кабелей с полиэтиленовыми и полихлорвиниловыми оболочками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19829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Электромонтер-линейщик по монтажу воздушных линий высокого напряжения и контактной сети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4</w:t>
            </w:r>
            <w:r>
              <w:rPr>
                <w:rFonts w:ascii="Times New Roman" w:hAnsi="Times New Roman" w:cs="Times New Roman"/>
                <w:color w:val="000000"/>
                <w:sz w:val="24"/>
                <w:szCs w:val="24"/>
                <w:lang w:val="ru-RU"/>
              </w:rPr>
              <w:br/>
              <w:t>04 ОБЩИЕ ПРОФЕССИИ ГОРНЫХ И ГОРНОКАПИТАЛЬНЫХ РАБОТ</w:t>
            </w:r>
            <w:r>
              <w:rPr>
                <w:rFonts w:ascii="Times New Roman" w:hAnsi="Times New Roman" w:cs="Times New Roman"/>
                <w:color w:val="000000"/>
                <w:sz w:val="24"/>
                <w:szCs w:val="24"/>
                <w:lang w:val="ru-RU"/>
              </w:rPr>
              <w:br/>
              <w:t>СТРОИТЕЛЬСТВО МЕТРОПОЛИТЕНОВ, ТОННЕЛЕЙ И ПОДЗЕМНЫХ СООРУЖЕНИЙ СПЕЦИАЛЬНОГО НАЗНАЧЕНИЯ</w:t>
            </w:r>
            <w:r>
              <w:rPr>
                <w:rFonts w:ascii="Times New Roman" w:hAnsi="Times New Roman" w:cs="Times New Roman"/>
                <w:color w:val="000000"/>
                <w:sz w:val="24"/>
                <w:szCs w:val="24"/>
                <w:lang w:val="ru-RU"/>
              </w:rPr>
              <w:br/>
              <w:t>ОБЩИЕ ПРОФЕССИИ ОБОГАЩЕНИЯ И ПЕРЕРАБОТКИ ПОЛЕЗНЫХ ИСКОПАЕМЫХ</w:t>
            </w:r>
            <w:r>
              <w:rPr>
                <w:rFonts w:ascii="Times New Roman" w:hAnsi="Times New Roman" w:cs="Times New Roman"/>
                <w:color w:val="000000"/>
                <w:sz w:val="24"/>
                <w:szCs w:val="24"/>
                <w:lang w:val="ru-RU"/>
              </w:rPr>
              <w:br/>
              <w:t>ДОБЫЧА И ОБОГАЩЕНИЕ УГЛЯ И СЛАНЦА, СТРОИТЕЛЬСТВО УГОЛЬНЫХ И СЛАНЦЕВЫХ ШАХТ И РАЗРЕЗОВ</w:t>
            </w:r>
            <w:r>
              <w:rPr>
                <w:rFonts w:ascii="Times New Roman" w:hAnsi="Times New Roman" w:cs="Times New Roman"/>
                <w:color w:val="000000"/>
                <w:sz w:val="24"/>
                <w:szCs w:val="24"/>
                <w:lang w:val="ru-RU"/>
              </w:rPr>
              <w:br/>
              <w:t>ДОБЫЧА И ОБОГАЩЕНИЕ РУДНЫХ И РОССЫПНЫХ ПОЛЕЗНЫХ ИСКОПАЕМЫХ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АГЛОМЕРАЦИЯ РУД</w:t>
            </w:r>
            <w:r>
              <w:rPr>
                <w:rFonts w:ascii="Times New Roman" w:hAnsi="Times New Roman" w:cs="Times New Roman"/>
                <w:color w:val="000000"/>
                <w:sz w:val="24"/>
                <w:szCs w:val="24"/>
                <w:lang w:val="ru-RU"/>
              </w:rPr>
              <w:br/>
              <w:t>ДОБЫЧА И ОБОГАЩЕНИЕ ГОРНО-ХИМИЧЕСКОГО СЫРЬЯ</w:t>
            </w:r>
            <w:r>
              <w:rPr>
                <w:rFonts w:ascii="Times New Roman" w:hAnsi="Times New Roman" w:cs="Times New Roman"/>
                <w:color w:val="000000"/>
                <w:sz w:val="24"/>
                <w:szCs w:val="24"/>
                <w:lang w:val="ru-RU"/>
              </w:rPr>
              <w:br/>
              <w:t>ДОБЫЧА И ОБОГАЩЕНИЕ СТРОИТЕЛЬНЫХ МАТЕРИАЛОВ</w:t>
            </w:r>
            <w:r>
              <w:rPr>
                <w:rFonts w:ascii="Times New Roman" w:hAnsi="Times New Roman" w:cs="Times New Roman"/>
                <w:color w:val="000000"/>
                <w:sz w:val="24"/>
                <w:szCs w:val="24"/>
                <w:lang w:val="ru-RU"/>
              </w:rPr>
              <w:br/>
              <w:t>ДОБЫЧА И ПЕРЕРАБОТКА ТОРФА</w:t>
            </w:r>
            <w:r>
              <w:rPr>
                <w:rFonts w:ascii="Times New Roman" w:hAnsi="Times New Roman" w:cs="Times New Roman"/>
                <w:color w:val="000000"/>
                <w:sz w:val="24"/>
                <w:szCs w:val="24"/>
                <w:lang w:val="ru-RU"/>
              </w:rPr>
              <w:br/>
              <w:t>ПЕРЕРАБОТКА БУРЫХ УГЛЕЙ И ОЗОКЕРИТОВЫХ РУД</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10017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Автоклавщик на запарке брикетов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обезвоживание и брикетирование торфа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10659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по сушке торфа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обезвоживание и брикетирование торфа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10665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приготовления брикетной смеси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обезвоживание и брикетирование торфа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10826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производства озокерита и озокеритовой продукции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горного воска (воска буроугольного), реагентов на базе бурых углей и озокерита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10836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производства реагентов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горного воска (воска буроугольного), реагентов на базе бурых углей и озокерита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10931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сгустителей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11295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Бурильщик шпуров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на строительстве, реконструкции, техническом перевооружении, реставрации и ремонте зданий,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11307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Вагонетчик воздушно-канатной дороги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11429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Взрывник (мастер-взрывник)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11543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Выгрузчик на отвалах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11663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Гидромониторщик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11708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Горнорабочий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всех наименований на производственных участках, а также на </w:t>
            </w:r>
            <w:r>
              <w:rPr>
                <w:rFonts w:ascii="Times New Roman" w:hAnsi="Times New Roman" w:cs="Times New Roman"/>
                <w:color w:val="000000"/>
                <w:sz w:val="24"/>
                <w:szCs w:val="24"/>
                <w:lang w:val="ru-RU"/>
              </w:rPr>
              <w:lastRenderedPageBreak/>
              <w:t>маркшейдерских и геологических работах по отбору проб и доставке взрывчатых материалов на открытых горных работах и работах на поверхности карьеров, рудников, метрополитенов и других подземных сооружений</w:t>
            </w:r>
            <w:r>
              <w:rPr>
                <w:rFonts w:ascii="Times New Roman" w:hAnsi="Times New Roman" w:cs="Times New Roman"/>
                <w:color w:val="000000"/>
                <w:sz w:val="24"/>
                <w:szCs w:val="24"/>
                <w:lang w:val="ru-RU"/>
              </w:rPr>
              <w:br/>
              <w:t>работы по добыче, переработке и транспортировке закладочного материала</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11765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Грохотовщик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r>
              <w:rPr>
                <w:rFonts w:ascii="Times New Roman" w:hAnsi="Times New Roman" w:cs="Times New Roman"/>
                <w:color w:val="000000"/>
                <w:sz w:val="24"/>
                <w:szCs w:val="24"/>
                <w:lang w:val="ru-RU"/>
              </w:rPr>
              <w:br/>
              <w:t>производство порошков черных металлов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11847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Доводчик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открытые горные работы и работы на поверхности карьеров, рудников, метрополитенов и </w:t>
            </w:r>
            <w:r>
              <w:rPr>
                <w:rFonts w:ascii="Times New Roman" w:hAnsi="Times New Roman" w:cs="Times New Roman"/>
                <w:color w:val="000000"/>
                <w:sz w:val="24"/>
                <w:szCs w:val="24"/>
                <w:lang w:val="ru-RU"/>
              </w:rPr>
              <w:lastRenderedPageBreak/>
              <w:t>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11849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Доводчик алмазосодержащих концентратов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11858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Дозировщик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добыче, переработке и транспортировке закладочного материала</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11885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Долотозаправщик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11891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Доставщик крепежных материалов в шахту</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11897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Драгер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11904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Дренажист по добыче мирабилита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11908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Дробильщик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r>
              <w:rPr>
                <w:rFonts w:ascii="Times New Roman" w:hAnsi="Times New Roman" w:cs="Times New Roman"/>
                <w:color w:val="000000"/>
                <w:sz w:val="24"/>
                <w:szCs w:val="24"/>
                <w:lang w:val="ru-RU"/>
              </w:rPr>
              <w:br/>
              <w:t>добыча, переработка и транспортировка закладочного материала</w:t>
            </w:r>
            <w:r>
              <w:rPr>
                <w:rFonts w:ascii="Times New Roman" w:hAnsi="Times New Roman" w:cs="Times New Roman"/>
                <w:color w:val="000000"/>
                <w:sz w:val="24"/>
                <w:szCs w:val="24"/>
                <w:lang w:val="ru-RU"/>
              </w:rPr>
              <w:br/>
              <w:t>производства: горного воска, металлургические (черные и цветные металлы), огнеупоров, литейное (обжиг и дробление доломита)</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11961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Забойщик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добыча, переработка и транспортировка закладочного материала в рудниках</w:t>
            </w:r>
            <w:r>
              <w:rPr>
                <w:rFonts w:ascii="Times New Roman" w:hAnsi="Times New Roman" w:cs="Times New Roman"/>
                <w:color w:val="000000"/>
                <w:sz w:val="24"/>
                <w:szCs w:val="24"/>
                <w:lang w:val="ru-RU"/>
              </w:rPr>
              <w:b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11963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Забойщик на отбойных молотках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добыча, переработка и транспортировка закладочного материала в рудниках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12692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Канавщик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12831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Кольщик плит и блоков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13039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Контролер продукции обогащения и переработки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рудоподготовка, обогащение, окускование, обжиг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13106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Концентраторщик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13193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Крепильщик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13221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Кузнец-бурозаправщик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открытые горные работы и работы на поверхности карьеров, рудников, </w:t>
            </w:r>
            <w:r>
              <w:rPr>
                <w:rFonts w:ascii="Times New Roman" w:hAnsi="Times New Roman" w:cs="Times New Roman"/>
                <w:color w:val="000000"/>
                <w:sz w:val="24"/>
                <w:szCs w:val="24"/>
                <w:lang w:val="ru-RU"/>
              </w:rPr>
              <w:lastRenderedPageBreak/>
              <w:t>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13357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Ламповщик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13432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Люковой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13579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брикетного пресса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обезвоживание и брикетирование торфа</w:t>
            </w:r>
            <w:r>
              <w:rPr>
                <w:rFonts w:ascii="Times New Roman" w:hAnsi="Times New Roman" w:cs="Times New Roman"/>
                <w:color w:val="000000"/>
                <w:sz w:val="24"/>
                <w:szCs w:val="24"/>
                <w:lang w:val="ru-RU"/>
              </w:rPr>
              <w:br/>
              <w:t>рудоподготовка, обогащение, окускование, обжиг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13583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бульдозера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r>
              <w:rPr>
                <w:rFonts w:ascii="Times New Roman" w:hAnsi="Times New Roman" w:cs="Times New Roman"/>
                <w:color w:val="000000"/>
                <w:sz w:val="24"/>
                <w:szCs w:val="24"/>
                <w:lang w:val="ru-RU"/>
              </w:rPr>
              <w:br/>
              <w:t xml:space="preserve">работы по формированию и укладке штабелей угля и сланцев с содержанием свободного диоксида </w:t>
            </w:r>
            <w:r>
              <w:rPr>
                <w:rFonts w:ascii="Times New Roman" w:hAnsi="Times New Roman" w:cs="Times New Roman"/>
                <w:color w:val="000000"/>
                <w:sz w:val="24"/>
                <w:szCs w:val="24"/>
                <w:lang w:val="ru-RU"/>
              </w:rPr>
              <w:lastRenderedPageBreak/>
              <w:t>кремния от 5 процентов и выше</w:t>
            </w:r>
            <w:r>
              <w:rPr>
                <w:rFonts w:ascii="Times New Roman" w:hAnsi="Times New Roman" w:cs="Times New Roman"/>
                <w:color w:val="000000"/>
                <w:sz w:val="24"/>
                <w:szCs w:val="24"/>
                <w:lang w:val="ru-RU"/>
              </w:rPr>
              <w:br/>
              <w:t>занятый в технологическом процессе, на шламовых породных системах, погрузке угля, а также в хвостохранилищах 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13590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буровой установки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r>
              <w:rPr>
                <w:rFonts w:ascii="Times New Roman" w:hAnsi="Times New Roman" w:cs="Times New Roman"/>
                <w:color w:val="000000"/>
                <w:sz w:val="24"/>
                <w:szCs w:val="24"/>
                <w:lang w:val="ru-RU"/>
              </w:rPr>
              <w:br/>
              <w:t>работы по добыче, переработке и транспортировке закладочного материала</w:t>
            </w:r>
            <w:r>
              <w:rPr>
                <w:rFonts w:ascii="Times New Roman" w:hAnsi="Times New Roman" w:cs="Times New Roman"/>
                <w:color w:val="000000"/>
                <w:sz w:val="24"/>
                <w:szCs w:val="24"/>
                <w:lang w:val="ru-RU"/>
              </w:rPr>
              <w:br/>
              <w:t>на бурении при добыче нефти и газа</w:t>
            </w:r>
            <w:r>
              <w:rPr>
                <w:rFonts w:ascii="Times New Roman" w:hAnsi="Times New Roman" w:cs="Times New Roman"/>
                <w:color w:val="000000"/>
                <w:sz w:val="24"/>
                <w:szCs w:val="24"/>
                <w:lang w:val="ru-RU"/>
              </w:rPr>
              <w:br/>
              <w:t>производство асбеста</w:t>
            </w:r>
            <w:r>
              <w:rPr>
                <w:rFonts w:ascii="Times New Roman" w:hAnsi="Times New Roman" w:cs="Times New Roman"/>
                <w:color w:val="000000"/>
                <w:sz w:val="24"/>
                <w:szCs w:val="24"/>
                <w:lang w:val="ru-RU"/>
              </w:rPr>
              <w:br/>
              <w:t xml:space="preserve">работы по строительству, реконструкции, техническому перевооружению, реставрации и ремонту зданий, сооружений, в том числе на бурении разведочно-эксплуатационных </w:t>
            </w:r>
            <w:r>
              <w:rPr>
                <w:rFonts w:ascii="Times New Roman" w:hAnsi="Times New Roman" w:cs="Times New Roman"/>
                <w:color w:val="000000"/>
                <w:sz w:val="24"/>
                <w:szCs w:val="24"/>
                <w:lang w:val="ru-RU"/>
              </w:rPr>
              <w:lastRenderedPageBreak/>
              <w:t>скважин на воду глубиной свыше 50 м и поднадзорных органам государственного надзора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13623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вибропогрузочной установки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13710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дробильно-погрузочного агрегата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13749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камнерезной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13777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конвейера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рудниках, карьерах (включая работы на поверхности), метрополитенах и других подземных сооружениях</w:t>
            </w:r>
            <w:r>
              <w:rPr>
                <w:rFonts w:ascii="Times New Roman" w:hAnsi="Times New Roman" w:cs="Times New Roman"/>
                <w:color w:val="000000"/>
                <w:sz w:val="24"/>
                <w:szCs w:val="24"/>
                <w:lang w:val="ru-RU"/>
              </w:rPr>
              <w:br/>
              <w:t>погрузка гранита и его составляющих в вагоны и суда</w:t>
            </w:r>
            <w:r>
              <w:rPr>
                <w:rFonts w:ascii="Times New Roman" w:hAnsi="Times New Roman" w:cs="Times New Roman"/>
                <w:color w:val="000000"/>
                <w:sz w:val="24"/>
                <w:szCs w:val="24"/>
                <w:lang w:val="ru-RU"/>
              </w:rPr>
              <w:br/>
              <w:t xml:space="preserve">производства: горного </w:t>
            </w:r>
            <w:r>
              <w:rPr>
                <w:rFonts w:ascii="Times New Roman" w:hAnsi="Times New Roman" w:cs="Times New Roman"/>
                <w:color w:val="000000"/>
                <w:sz w:val="24"/>
                <w:szCs w:val="24"/>
                <w:lang w:val="ru-RU"/>
              </w:rPr>
              <w:lastRenderedPageBreak/>
              <w:t>воска, металлургическое (черные металлы)</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13800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кратцера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13842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машин по добыче и переработке фрезерного торфа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добыча торфа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13872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мельниц</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r>
              <w:rPr>
                <w:rFonts w:ascii="Times New Roman" w:hAnsi="Times New Roman" w:cs="Times New Roman"/>
                <w:color w:val="000000"/>
                <w:sz w:val="24"/>
                <w:szCs w:val="24"/>
                <w:lang w:val="ru-RU"/>
              </w:rPr>
              <w:br/>
              <w:t>добыча, переработка и транспортировка закладочного материала в рудниках</w:t>
            </w:r>
            <w:r>
              <w:rPr>
                <w:rFonts w:ascii="Times New Roman" w:hAnsi="Times New Roman" w:cs="Times New Roman"/>
                <w:color w:val="000000"/>
                <w:sz w:val="24"/>
                <w:szCs w:val="24"/>
                <w:lang w:val="ru-RU"/>
              </w:rPr>
              <w:br/>
              <w:t>производства: металлургические (черные и цветные металлы), огнеупоров, литейное, красителей и сухих пигментов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13886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мешалок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13934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окомкователя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порошков черных металлов</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13941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отвалообразователя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13990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питателя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огнеупоров</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14002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погрузочной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электростанциях на складах угля с содержанием свободного диоксида кремния от 5 процентов и выше</w:t>
            </w:r>
            <w:r>
              <w:rPr>
                <w:rFonts w:ascii="Times New Roman" w:hAnsi="Times New Roman" w:cs="Times New Roman"/>
                <w:color w:val="000000"/>
                <w:sz w:val="24"/>
                <w:szCs w:val="24"/>
                <w:lang w:val="ru-RU"/>
              </w:rPr>
              <w:br/>
              <w:t xml:space="preserve">на базах снабжения и складах хранения пестицидов и минеральных </w:t>
            </w:r>
            <w:r>
              <w:rPr>
                <w:rFonts w:ascii="Times New Roman" w:hAnsi="Times New Roman" w:cs="Times New Roman"/>
                <w:color w:val="000000"/>
                <w:sz w:val="24"/>
                <w:szCs w:val="24"/>
                <w:lang w:val="ru-RU"/>
              </w:rPr>
              <w:lastRenderedPageBreak/>
              <w:t>удобрений</w:t>
            </w:r>
            <w:r>
              <w:rPr>
                <w:rFonts w:ascii="Times New Roman" w:hAnsi="Times New Roman" w:cs="Times New Roman"/>
                <w:color w:val="000000"/>
                <w:sz w:val="24"/>
                <w:szCs w:val="24"/>
                <w:lang w:val="ru-RU"/>
              </w:rPr>
              <w:b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14023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подъемно-передвижных подмостей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14072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промывочных машин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обслуживание всех видов обогатительных установок 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14089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путепередвигателя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14157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рудоусреднительной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14183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Машинист скрепера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разделка лома и металла</w:t>
            </w:r>
            <w:r>
              <w:rPr>
                <w:rFonts w:ascii="Times New Roman" w:hAnsi="Times New Roman" w:cs="Times New Roman"/>
                <w:color w:val="000000"/>
                <w:sz w:val="24"/>
                <w:szCs w:val="24"/>
                <w:lang w:val="ru-RU"/>
              </w:rPr>
              <w:br/>
              <w:t xml:space="preserve">работы на электростанциях на </w:t>
            </w:r>
            <w:r>
              <w:rPr>
                <w:rFonts w:ascii="Times New Roman" w:hAnsi="Times New Roman" w:cs="Times New Roman"/>
                <w:color w:val="000000"/>
                <w:sz w:val="24"/>
                <w:szCs w:val="24"/>
                <w:lang w:val="ru-RU"/>
              </w:rPr>
              <w:lastRenderedPageBreak/>
              <w:t>формировании штабелей угля с содержанием свободного диоксида кремния от 5 процентов и выше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14187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скреперной лебедки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 производство цемента; 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14196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смесительной установки гидрозакладки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добыча, переработка и транспортировка закладочного материала в рудниках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14198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смесительных барабанов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порошков черных металлов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14263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торфодобывающего экскаватора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добыча торфа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14295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установки по бурению стволов шахт полным сечением</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14299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установки по обработке транспортных средств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14305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установки по разрушению негабаритов горной массы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14315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установок обогащения и брикетирования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14333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фрезагрегата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14339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холодильной установки по замораживанию грунтов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14388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экскаватора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погрузка угля и сланцев с содержанием свободного диоксида кремния от 5 процентов и выше на электростанциях, энергопоездах, в паросиловом хозяйстве</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14399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электровоза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14556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горного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14715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Моторист вентиляционной установки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 в рудниках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14730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Моторист промывочного прибора по извлечению металла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15157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порошков черных металлов, совелитов (пищевая промышленность)</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15254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Оборщик горных выработок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16249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Опрокидчик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17495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Проходчик на поверхностных работах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18386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Сепараторщик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порошков черных металлов</w:t>
            </w:r>
            <w:r>
              <w:rPr>
                <w:rFonts w:ascii="Times New Roman" w:hAnsi="Times New Roman" w:cs="Times New Roman"/>
                <w:color w:val="000000"/>
                <w:sz w:val="24"/>
                <w:szCs w:val="24"/>
                <w:lang w:val="ru-RU"/>
              </w:rPr>
              <w:br/>
              <w:t>в мокром цикле обогащения 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18523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ремонту и обслуживанию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18627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r>
              <w:rPr>
                <w:rFonts w:ascii="Times New Roman" w:hAnsi="Times New Roman" w:cs="Times New Roman"/>
                <w:color w:val="000000"/>
                <w:sz w:val="24"/>
                <w:szCs w:val="24"/>
                <w:lang w:val="ru-RU"/>
              </w:rPr>
              <w:br/>
              <w:t>сортировка обожженного доломита</w:t>
            </w:r>
            <w:r>
              <w:rPr>
                <w:rFonts w:ascii="Times New Roman" w:hAnsi="Times New Roman" w:cs="Times New Roman"/>
                <w:color w:val="000000"/>
                <w:sz w:val="24"/>
                <w:szCs w:val="24"/>
                <w:lang w:val="ru-RU"/>
              </w:rPr>
              <w:br/>
              <w:t>производства: асбестоцементное, асбестосилитовое, асбокартона</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18850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Стволовой (подземный)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поверхности рудников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18916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горного воска, порошков черных металлов, огнеупоров, ферросплавов</w:t>
            </w:r>
            <w:r>
              <w:rPr>
                <w:rFonts w:ascii="Times New Roman" w:hAnsi="Times New Roman" w:cs="Times New Roman"/>
                <w:color w:val="000000"/>
                <w:sz w:val="24"/>
                <w:szCs w:val="24"/>
                <w:lang w:val="ru-RU"/>
              </w:rPr>
              <w:br/>
              <w:t>добыча торфа</w:t>
            </w:r>
            <w:r>
              <w:rPr>
                <w:rFonts w:ascii="Times New Roman" w:hAnsi="Times New Roman" w:cs="Times New Roman"/>
                <w:color w:val="000000"/>
                <w:sz w:val="24"/>
                <w:szCs w:val="24"/>
                <w:lang w:val="ru-RU"/>
              </w:rPr>
              <w:br/>
              <w:t>производства: асбестоцемента, асбестосилита, асбокартона</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19356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Фильтровальщик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переработка нефти, газа и газового конденсата</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19363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Флотаторщик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19532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Центрифуговщик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переработка нефти, газа и газового конденсата</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19627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Шламовщик-бассейнщик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огнеупоров</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19679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Шлиховщик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r>
              <w:rPr>
                <w:rFonts w:ascii="Times New Roman" w:hAnsi="Times New Roman" w:cs="Times New Roman"/>
                <w:color w:val="000000"/>
                <w:sz w:val="24"/>
                <w:szCs w:val="24"/>
                <w:lang w:val="ru-RU"/>
              </w:rPr>
              <w:br/>
              <w:t xml:space="preserve">на рудоподготовке, обогащении, </w:t>
            </w:r>
            <w:r>
              <w:rPr>
                <w:rFonts w:ascii="Times New Roman" w:hAnsi="Times New Roman" w:cs="Times New Roman"/>
                <w:color w:val="000000"/>
                <w:sz w:val="24"/>
                <w:szCs w:val="24"/>
                <w:lang w:val="ru-RU"/>
              </w:rPr>
              <w:lastRenderedPageBreak/>
              <w:t>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19920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Электрослесарь по ремонту и обслуживанию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19931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Электрослесарь (слесарь) дежурный и по ремонту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r>
              <w:rPr>
                <w:rFonts w:ascii="Times New Roman" w:hAnsi="Times New Roman" w:cs="Times New Roman"/>
                <w:color w:val="000000"/>
                <w:sz w:val="24"/>
                <w:szCs w:val="24"/>
                <w:lang w:val="ru-RU"/>
              </w:rPr>
              <w:br/>
              <w:t>производства: горного воска, огнеупоров (на горячих работах, а также на ремонте помольного, дробильного и пресс-формовочного оборудования), асбестоцементное, асбосилитовое и асбокартона (в основных цехах, участках)</w:t>
            </w:r>
            <w:r>
              <w:rPr>
                <w:rFonts w:ascii="Times New Roman" w:hAnsi="Times New Roman" w:cs="Times New Roman"/>
                <w:color w:val="000000"/>
                <w:sz w:val="24"/>
                <w:szCs w:val="24"/>
                <w:lang w:val="ru-RU"/>
              </w:rPr>
              <w:br/>
              <w:t>подземные работы по строительству и ремонту метрополитенов и других подземных сооружений</w:t>
            </w:r>
            <w:r>
              <w:rPr>
                <w:rFonts w:ascii="Times New Roman" w:hAnsi="Times New Roman" w:cs="Times New Roman"/>
                <w:color w:val="000000"/>
                <w:sz w:val="24"/>
                <w:szCs w:val="24"/>
                <w:lang w:val="ru-RU"/>
              </w:rPr>
              <w:br/>
              <w:t xml:space="preserve">на рудоподготовке, обогащении, окусковании, обжиге </w:t>
            </w:r>
            <w:r>
              <w:rPr>
                <w:rFonts w:ascii="Times New Roman" w:hAnsi="Times New Roman" w:cs="Times New Roman"/>
                <w:color w:val="000000"/>
                <w:sz w:val="24"/>
                <w:szCs w:val="24"/>
                <w:lang w:val="ru-RU"/>
              </w:rPr>
              <w:lastRenderedPageBreak/>
              <w:t>руд и нерудных ископаемых</w:t>
            </w:r>
            <w:r>
              <w:rPr>
                <w:rFonts w:ascii="Times New Roman" w:hAnsi="Times New Roman" w:cs="Times New Roman"/>
                <w:color w:val="000000"/>
                <w:sz w:val="24"/>
                <w:szCs w:val="24"/>
                <w:lang w:val="ru-RU"/>
              </w:rPr>
              <w:br/>
              <w:t>металлургическое производство (черные металлы)</w:t>
            </w:r>
            <w:r>
              <w:rPr>
                <w:rFonts w:ascii="Times New Roman" w:hAnsi="Times New Roman" w:cs="Times New Roman"/>
                <w:color w:val="000000"/>
                <w:sz w:val="24"/>
                <w:szCs w:val="24"/>
                <w:lang w:val="ru-RU"/>
              </w:rPr>
              <w:br/>
              <w:t>подземные работы по строительству и ремонту метрополитенов и других подземных сооружений</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ГЛАВА 5</w:t>
            </w:r>
            <w:r>
              <w:rPr>
                <w:rFonts w:ascii="Times New Roman" w:hAnsi="Times New Roman" w:cs="Times New Roman"/>
                <w:color w:val="000000"/>
                <w:sz w:val="24"/>
                <w:szCs w:val="24"/>
                <w:lang w:val="ru-RU"/>
              </w:rPr>
              <w:br/>
              <w:t>05 ГЕОЛОГОРАЗВЕДОЧНЫЕ И ТОПОГРАФО-ГЕОДЕЗИЧЕСКИЕ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12714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Каротажник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бурение и добыча нефти, газа и газового конденсата</w:t>
            </w:r>
            <w:r>
              <w:rPr>
                <w:rFonts w:ascii="Times New Roman" w:hAnsi="Times New Roman" w:cs="Times New Roman"/>
                <w:color w:val="000000"/>
                <w:sz w:val="24"/>
                <w:szCs w:val="24"/>
                <w:lang w:val="ru-RU"/>
              </w:rPr>
              <w:br/>
              <w:t>в промыслово-геофизических партиях и отрядах, выполняющих геофизические исследования в скважинах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13750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Машинист каротажной станции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бурение и добыча нефти, газа и газового конденсата</w:t>
            </w:r>
            <w:r>
              <w:rPr>
                <w:rFonts w:ascii="Times New Roman" w:hAnsi="Times New Roman" w:cs="Times New Roman"/>
                <w:color w:val="000000"/>
                <w:sz w:val="24"/>
                <w:szCs w:val="24"/>
                <w:lang w:val="ru-RU"/>
              </w:rPr>
              <w:br/>
              <w:t>в промыслово-геофизических партиях и отрядах, выполняющих геофизические исследования в скважинах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16292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Отборщик геологических проб</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промывке геологических проб</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ГЛАВА 6</w:t>
            </w:r>
            <w:r>
              <w:rPr>
                <w:rFonts w:ascii="Times New Roman" w:hAnsi="Times New Roman" w:cs="Times New Roman"/>
                <w:color w:val="000000"/>
                <w:sz w:val="24"/>
                <w:szCs w:val="24"/>
                <w:lang w:val="ru-RU"/>
              </w:rPr>
              <w:br/>
              <w:t>06 БУРЕНИЕ СКВАЖИН</w:t>
            </w:r>
            <w:r>
              <w:rPr>
                <w:rFonts w:ascii="Times New Roman" w:hAnsi="Times New Roman" w:cs="Times New Roman"/>
                <w:color w:val="000000"/>
                <w:sz w:val="24"/>
                <w:szCs w:val="24"/>
                <w:lang w:val="ru-RU"/>
              </w:rPr>
              <w:br/>
              <w:t>ДОБЫЧА НЕФТИ И ГАЗА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11293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Бурильщик подземного и капитального ремонта скважин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11297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Бурильщик эксплуатационного и разведочного бурения скважин на нефть и газ</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11587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Вышкомонтажник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11588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Вышкомонтажник-сварщик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11590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Вышкомонтажник-электромонтер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13592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буровых установок на нефть и газ</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13908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насосной станции по закачке рабочего агента в пласт</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13973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парогенераторной установки по закачке пара в нефтяные пласты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13979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передвижного компрессора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58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14012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подъемника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14050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 цементажу скважин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14065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промывочного агрегата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14754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Моторист цементировочного агрегата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14755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Моторист цементно-пескосмесительного агрегата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15764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обезвоживающей и обессоливающей установки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15824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добыче нефти и газа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15832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исследованию скважин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15862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опробованию (испытанию) скважин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15866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подготовке скважин к капитальному и подземному ремонту</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15868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поддержанию пластового давления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15908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химической обработке скважин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Помощник бурильщика подземного и капитального ремонта скважин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16839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Помощник бурильщика эксплуатационного и разведочного бурения скважин на нефть и газ (второй)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16840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Помощник бурильщика эксплуатационного и разведочного бурения скважин на нефть и газ (первый)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18497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обслуживанию буровых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обслуживанию буровых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7</w:t>
            </w:r>
            <w:r>
              <w:rPr>
                <w:rFonts w:ascii="Times New Roman" w:hAnsi="Times New Roman" w:cs="Times New Roman"/>
                <w:color w:val="000000"/>
                <w:sz w:val="24"/>
                <w:szCs w:val="24"/>
                <w:lang w:val="ru-RU"/>
              </w:rPr>
              <w:br/>
              <w:t>07 ОБЩИЕ ПРОФЕССИИ ЧЕРНОЙ МЕТАЛЛУРГИИ</w:t>
            </w:r>
            <w:r>
              <w:rPr>
                <w:rFonts w:ascii="Times New Roman" w:hAnsi="Times New Roman" w:cs="Times New Roman"/>
                <w:color w:val="000000"/>
                <w:sz w:val="24"/>
                <w:szCs w:val="24"/>
                <w:lang w:val="ru-RU"/>
              </w:rPr>
              <w:br/>
              <w:t>ДОМЕННОЕ ПРОИЗВОДСТВО</w:t>
            </w:r>
            <w:r>
              <w:rPr>
                <w:rFonts w:ascii="Times New Roman" w:hAnsi="Times New Roman" w:cs="Times New Roman"/>
                <w:color w:val="000000"/>
                <w:sz w:val="24"/>
                <w:szCs w:val="24"/>
                <w:lang w:val="ru-RU"/>
              </w:rPr>
              <w:br/>
              <w:t>СТАЛЕПЛАВИЛЬНОЕ ПРОИЗВОДСТВО</w:t>
            </w:r>
            <w:r>
              <w:rPr>
                <w:rFonts w:ascii="Times New Roman" w:hAnsi="Times New Roman" w:cs="Times New Roman"/>
                <w:color w:val="000000"/>
                <w:sz w:val="24"/>
                <w:szCs w:val="24"/>
                <w:lang w:val="ru-RU"/>
              </w:rPr>
              <w:br/>
              <w:t>ПРОКАТНОЕ ПРОИЗВОДСТВО</w:t>
            </w:r>
            <w:r>
              <w:rPr>
                <w:rFonts w:ascii="Times New Roman" w:hAnsi="Times New Roman" w:cs="Times New Roman"/>
                <w:color w:val="000000"/>
                <w:sz w:val="24"/>
                <w:szCs w:val="24"/>
                <w:lang w:val="ru-RU"/>
              </w:rPr>
              <w:br/>
              <w:t>ТРУБНОЕ ПРОИЗВОДСТВО</w:t>
            </w:r>
            <w:r>
              <w:rPr>
                <w:rFonts w:ascii="Times New Roman" w:hAnsi="Times New Roman" w:cs="Times New Roman"/>
                <w:color w:val="000000"/>
                <w:sz w:val="24"/>
                <w:szCs w:val="24"/>
                <w:lang w:val="ru-RU"/>
              </w:rPr>
              <w:br/>
              <w:t>ФЕРРОСПЛАВНОЕ ПРОИЗВОДСТВО</w:t>
            </w:r>
            <w:r>
              <w:rPr>
                <w:rFonts w:ascii="Times New Roman" w:hAnsi="Times New Roman" w:cs="Times New Roman"/>
                <w:color w:val="000000"/>
                <w:sz w:val="24"/>
                <w:szCs w:val="24"/>
                <w:lang w:val="ru-RU"/>
              </w:rPr>
              <w:br/>
              <w:t>КОКСОХИМИЧЕСКОЕ ПРОИЗВОДСТВО</w:t>
            </w:r>
            <w:r>
              <w:rPr>
                <w:rFonts w:ascii="Times New Roman" w:hAnsi="Times New Roman" w:cs="Times New Roman"/>
                <w:color w:val="000000"/>
                <w:sz w:val="24"/>
                <w:szCs w:val="24"/>
                <w:lang w:val="ru-RU"/>
              </w:rPr>
              <w:br/>
              <w:t>ПРОИЗВОДСТВО ОГНЕУПОРОВ</w:t>
            </w:r>
            <w:r>
              <w:rPr>
                <w:rFonts w:ascii="Times New Roman" w:hAnsi="Times New Roman" w:cs="Times New Roman"/>
                <w:color w:val="000000"/>
                <w:sz w:val="24"/>
                <w:szCs w:val="24"/>
                <w:lang w:val="ru-RU"/>
              </w:rPr>
              <w:br/>
              <w:t>ПЕРЕРАБОТКА ВТОРИЧНЫХ МЕТАЛЛОВ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11233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Бригадир на отделке, сортировке, приемке, сдаче, пакетировке и упаковке металла и готовой продукции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11270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Бригадир шихтового двора в сталеплавильном и ферросплавном производствах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11326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 калибровочного стана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11335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 обкатной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11337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 по сборке и перевалке клетей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11340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 профилегибочного агрегата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11350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 стана холодной прокатки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11489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Волочильщик труб</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11984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Заварщик труб и баллонов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заварке и разбивке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12096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Загрузчик-выгрузчик огнеупорных материалов из печей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огнеупоров (загрузка печей, сушилок, дробилок и мельниц, завалка грохотов, выгрузка из печей)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12587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Испытатель карборундовых стержней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12780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Клеймовщик горячего металла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12942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в производстве черных металлов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горячие работы</w:t>
            </w:r>
            <w:r>
              <w:rPr>
                <w:rFonts w:ascii="Times New Roman" w:hAnsi="Times New Roman" w:cs="Times New Roman"/>
                <w:color w:val="000000"/>
                <w:sz w:val="24"/>
                <w:szCs w:val="24"/>
                <w:lang w:val="ru-RU"/>
              </w:rPr>
              <w:br/>
              <w:t>пооперационный контроль на агрегатах непрерывного травления, лужения, оцинкования, алюмоцинкования, освинцевания</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13123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Копровщик по разделке лома и отходов металла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13596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вагон-весов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13612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ведущего мотора прокатного стана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13723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загрузочных механизмов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13792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крана металлургического производства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13996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пневмотранспорта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транспортировке пыли и в дозировочных устройствах 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производство огнеупоров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14181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скипового подъемника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14189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слитколомателя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14335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фрезерно-зачистной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метрополитенах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14337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холодильника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огнеупоров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14364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шихтоподачи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14401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электровоза металлургического цеха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14405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электролафета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огнеупоров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14773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Набивщик блоков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14810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Наборщик пакетов листов и труб</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15181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 на печах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15590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загрузки конвертера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подача материалов к конвертерам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15665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линии отделки рельсов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15880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поста управления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15892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поста управления стана холодной прокатки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15940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профилегибочного агрегата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16022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систем гидравлики и охлаждения машины непрерывного литья заготовок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16356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Отжигальщик прецизионной стали и сплавов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16634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 огнеупорного сырья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16754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Подручный вальцовщика стана холодной прокатки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16756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Подручный сталевара вакуумной печи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Правильщик проката и труб</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17064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огнеупорных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17089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Прессовщик-прошивщик рельсовых скреплений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17170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заправочных, огнеупорных материалов и термических смесей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17465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Просевщик порошков на механических ситах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огнеупоров</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17511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Пультовщик электроплавильной печи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17577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Разбивщик ферросплавов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17616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Раздельщик лома и отходов металла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17621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Раздирщик пакетов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17623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Разливальщик-загладчик пеномассы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огнеупоров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17646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Разметчик проката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разметка горячего металла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17882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брикета и заготовок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огнеупоров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17968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труб и заготовок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17972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холодного металла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18107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Садчик в печи и на тоннельные вагоны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огнеупоров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18123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 баллонов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18409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Скиповой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18440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Скрубберщик-насосчик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производство переработки нефти, газа и газового </w:t>
            </w:r>
            <w:r>
              <w:rPr>
                <w:rFonts w:ascii="Times New Roman" w:hAnsi="Times New Roman" w:cs="Times New Roman"/>
                <w:color w:val="000000"/>
                <w:sz w:val="24"/>
                <w:szCs w:val="24"/>
                <w:lang w:val="ru-RU"/>
              </w:rPr>
              <w:lastRenderedPageBreak/>
              <w:t>конденсата и выработки из них нефтепродуктов и компонентов</w:t>
            </w:r>
            <w:r>
              <w:rPr>
                <w:rFonts w:ascii="Times New Roman" w:hAnsi="Times New Roman" w:cs="Times New Roman"/>
                <w:color w:val="000000"/>
                <w:sz w:val="24"/>
                <w:szCs w:val="24"/>
                <w:lang w:val="ru-RU"/>
              </w:rPr>
              <w:br/>
              <w:t>открытые горные работы и работы на поверхности карьеров, рудников, метрополитенов и других подземных сооружений</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18557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Слесарь-проводчик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18572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системы испарительного охлаждения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18673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полуфабриката и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огнеупоров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18717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Составитель массы на мешалках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огнеупоров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18769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Сталевар вакуумной печи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19058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Съемщик-укладчик заготовок, массы и готовых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огнеупоров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19089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Талькировщик листов и лент</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19110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Термист проката и труб</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19169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Тоннельщик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переработка нефти, газа и газового конденсата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19257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Уборщик отходов металлургического производства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уборка шлака от нагревательных печей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19365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Флюсовар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19416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огнеупорных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19561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 дымоходов, боровов и топок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огнеупоров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19588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 ферросплавов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19622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Шлаковщик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огнеупоров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19666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Шлифовщик-резчик огнеупорных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58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19903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Электросварщик листов, лент и труб на стане</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металлургическое производство (черные металлы)</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8</w:t>
            </w:r>
            <w:r>
              <w:rPr>
                <w:rFonts w:ascii="Times New Roman" w:hAnsi="Times New Roman" w:cs="Times New Roman"/>
                <w:color w:val="000000"/>
                <w:sz w:val="24"/>
                <w:szCs w:val="24"/>
                <w:lang w:val="ru-RU"/>
              </w:rPr>
              <w:br/>
              <w:t>08 ОБЩИЕ ПРОФЕССИИ ЦВЕТНОЙ МЕТАЛЛУРГИИ</w:t>
            </w:r>
            <w:r>
              <w:rPr>
                <w:rFonts w:ascii="Times New Roman" w:hAnsi="Times New Roman" w:cs="Times New Roman"/>
                <w:color w:val="000000"/>
                <w:sz w:val="24"/>
                <w:szCs w:val="24"/>
                <w:lang w:val="ru-RU"/>
              </w:rPr>
              <w:br/>
              <w:t>ПРОИЗВОДСТВО ЦВЕТНЫХ, РЕДКИХ МЕТАЛЛОВ И ПОРОШКОВ ИЗ ЦВЕТНЫХ МЕТАЛЛОВ</w:t>
            </w:r>
            <w:r>
              <w:rPr>
                <w:rFonts w:ascii="Times New Roman" w:hAnsi="Times New Roman" w:cs="Times New Roman"/>
                <w:color w:val="000000"/>
                <w:sz w:val="24"/>
                <w:szCs w:val="24"/>
                <w:lang w:val="ru-RU"/>
              </w:rPr>
              <w:br/>
              <w:t>ОБРАБОТКА ЦВЕТНЫХ МЕТАЛЛОВ</w:t>
            </w:r>
            <w:r>
              <w:rPr>
                <w:rFonts w:ascii="Times New Roman" w:hAnsi="Times New Roman" w:cs="Times New Roman"/>
                <w:color w:val="000000"/>
                <w:sz w:val="24"/>
                <w:szCs w:val="24"/>
                <w:lang w:val="ru-RU"/>
              </w:rPr>
              <w:br/>
              <w:t>ПРОИЗВОДСТВО ТВЕРДЫХ СПЛАВОВ, ТУГОПЛАВКИХ МЕТАЛЛОВ И ИЗДЕЛИЙ ПОРОШКОВОЙ МЕТАЛЛУРГИИ</w:t>
            </w:r>
            <w:r>
              <w:rPr>
                <w:rFonts w:ascii="Times New Roman" w:hAnsi="Times New Roman" w:cs="Times New Roman"/>
                <w:color w:val="000000"/>
                <w:sz w:val="24"/>
                <w:szCs w:val="24"/>
                <w:lang w:val="ru-RU"/>
              </w:rPr>
              <w:br/>
              <w:t>ПРОИЗВОДСТВО ЭЛЕКТРОДНОЙ ПРОДУКЦИИ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10187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Аппаратчик-гидрометаллург</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работа на агитаторах и сгустителях, перколяции, </w:t>
            </w:r>
            <w:r>
              <w:rPr>
                <w:rFonts w:ascii="Times New Roman" w:hAnsi="Times New Roman" w:cs="Times New Roman"/>
                <w:color w:val="000000"/>
                <w:sz w:val="24"/>
                <w:szCs w:val="24"/>
                <w:lang w:val="ru-RU"/>
              </w:rPr>
              <w:lastRenderedPageBreak/>
              <w:t>осаждении и фильтрации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10513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печей восстановления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металлических порошков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11384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литейных смазок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 шихты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порошков черных металлов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13711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дробильно-помольно-сортировочных механизмов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16580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Печевой восстановления железа и отжига железных порошков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17117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твердых сплавов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твердых сплавов и тугоплавких металлов</w:t>
            </w:r>
            <w:r>
              <w:rPr>
                <w:rFonts w:ascii="Times New Roman" w:hAnsi="Times New Roman" w:cs="Times New Roman"/>
                <w:color w:val="000000"/>
                <w:sz w:val="24"/>
                <w:szCs w:val="24"/>
                <w:lang w:val="ru-RU"/>
              </w:rPr>
              <w:br/>
              <w:t>производство изделий методом порошковой металлургии при наличии в воздухе рабочей зоны вредных веществ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17424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пропитка изделий хромовой пастой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18604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Смесильщик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приготовление электродной массы</w:t>
            </w:r>
            <w:r>
              <w:rPr>
                <w:rFonts w:ascii="Times New Roman" w:hAnsi="Times New Roman" w:cs="Times New Roman"/>
                <w:color w:val="000000"/>
                <w:sz w:val="24"/>
                <w:szCs w:val="24"/>
                <w:lang w:val="ru-RU"/>
              </w:rPr>
              <w:br/>
              <w:t xml:space="preserve">производство изделий методом порошковой металлургии (цветные </w:t>
            </w:r>
            <w:r>
              <w:rPr>
                <w:rFonts w:ascii="Times New Roman" w:hAnsi="Times New Roman" w:cs="Times New Roman"/>
                <w:color w:val="000000"/>
                <w:sz w:val="24"/>
                <w:szCs w:val="24"/>
                <w:lang w:val="ru-RU"/>
              </w:rPr>
              <w:lastRenderedPageBreak/>
              <w:t>металлы) при наличии в воздухе рабочей зоны вредных веществ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18749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Спекальщик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изделий методом порошковой металлургии при наличии в воздухе рабочей зоны вредных веществ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19451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электродной массы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19488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Фрезеровщик слитков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обработка горячих слитков цветных металлов</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9</w:t>
            </w:r>
            <w:r>
              <w:rPr>
                <w:rFonts w:ascii="Times New Roman" w:hAnsi="Times New Roman" w:cs="Times New Roman"/>
                <w:color w:val="000000"/>
                <w:sz w:val="24"/>
                <w:szCs w:val="24"/>
                <w:lang w:val="ru-RU"/>
              </w:rPr>
              <w:br/>
              <w:t>09 ЭКСПЛУАТАЦИЯ ОБОРУДОВАНИЯ ЭЛЕКТРОСТАНЦИЙ И СЕТЕЙ, ОБСЛУЖИВАНИЕ ПОТРЕБИТЕЛЕЙ ЭНЕРГИИ</w:t>
            </w:r>
            <w:r>
              <w:rPr>
                <w:rFonts w:ascii="Times New Roman" w:hAnsi="Times New Roman" w:cs="Times New Roman"/>
                <w:color w:val="000000"/>
                <w:sz w:val="24"/>
                <w:szCs w:val="24"/>
                <w:lang w:val="ru-RU"/>
              </w:rPr>
              <w:br/>
              <w:t>РЕМОНТ ОБОРУДОВАНИЯ ЭЛЕКТРОСТАНЦИЙ И СЕТЕЙ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13577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блочной системы управления агрегатами (котел-турбина)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электростанции, энергопоезда, паросиловое хозяйство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13658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газотурбинных установок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электростанции, энергопоезда, паросиловое хозяйство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13785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котлов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электростанции, энергопоезда, паросиловое хозяйство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13929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Машинист-обходчик по котельному оборудованию</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электростанции, энергопоезда, паросиловое хозяйство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13931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Машинист-обходчик по турбинному оборудованию</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электростанции, энергопоезда, паросиловое хозяйство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13971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паровых турбин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электростанции, энергопоезда, паросиловое хозяйство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14261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топливоподачи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электростанции, энергопоезда, паросиловое хозяйство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14347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центрального теплового щита управления котлами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электростанции, энергопоезда, паросиловое хозяйство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14349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центрального теплового щита управления паровыми турбинами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электростанции, энергопоезда, паросиловое хозяйство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14415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энергоблока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электростанции, энергопоезда, паросиловое хозяйство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14710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Моторист багерной (шламовой) насосной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электростанции, энергопоезда, паросиловое хозяйство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18505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обслуживанию тепловых сетей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подземных трубопроводах, камерах и каналах до мест разграничения с абонентами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18535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ремонту оборудования тепловых сетей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18826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Старший машинист котельного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электростанции, энергопоезда, паросиловое хозяйство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18828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Старший машинист котлотурбинного цеха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электростанции, энергопоезда, паросиловое хозяйство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18830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Старший машинист турбинного отделения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электростанции, энергопоезда, паросиловое хозяйство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18832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Старший машинист энергоблоков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электростанции, энергопоезда, паросиловое хозяйство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19834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испытаниям и измерениям</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действующих (находящихся под номинальным напряжением) распределительных устройствах напряжением 330 кВ и выше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19842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обслуживанию подстанции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19855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ремонту воздушных линий электропередачи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в разрезах, карьерах и на отвалах (открытые горные работы и работы на поверхности карьеров, рудников, метрополитенов и других подземных сооружений)</w:t>
            </w:r>
            <w:r>
              <w:rPr>
                <w:rFonts w:ascii="Times New Roman" w:hAnsi="Times New Roman" w:cs="Times New Roman"/>
                <w:color w:val="000000"/>
                <w:sz w:val="24"/>
                <w:szCs w:val="24"/>
                <w:lang w:val="ru-RU"/>
              </w:rPr>
              <w:br/>
              <w:t>работы на высоте свыше 5 метров (напряжение 35 кВ и выше)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19859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ремонту и монтажу кабельных линий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работах по спайке освинцованных кабелей и кабелей с полиэтиленовыми и полихлорвиниловыми оболочками</w:t>
            </w:r>
            <w:r>
              <w:rPr>
                <w:rFonts w:ascii="Times New Roman" w:hAnsi="Times New Roman" w:cs="Times New Roman"/>
                <w:color w:val="000000"/>
                <w:sz w:val="24"/>
                <w:szCs w:val="24"/>
                <w:lang w:val="ru-RU"/>
              </w:rPr>
              <w:br/>
              <w:t>электростанции, энергопоезда, паросиловое хозяйство: занятый на работах в кабельных тоннелях, траншеях, расположенных в местах установки котельного, турбинного оборудования, оборудования топливоподачи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19923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Электрослесарь по ремонту оборудования распределительных устройств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действующих электроустановках напряжением 330 кВ и выше</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10</w:t>
            </w:r>
            <w:r>
              <w:rPr>
                <w:rFonts w:ascii="Times New Roman" w:hAnsi="Times New Roman" w:cs="Times New Roman"/>
                <w:color w:val="000000"/>
                <w:sz w:val="24"/>
                <w:szCs w:val="24"/>
                <w:lang w:val="ru-RU"/>
              </w:rPr>
              <w:br/>
              <w:t>10 ПРОИЗВОДСТВО ЧАСОВ И ТЕХНИЧЕСКИХ КАМНЕЙ, РЕМОНТ ЧАСОВ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12271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Зубополировщик деталей часов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применением окиси хрома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18077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Рисовальщик светящимися красками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14</w:t>
            </w:r>
            <w:r>
              <w:rPr>
                <w:rFonts w:ascii="Times New Roman" w:hAnsi="Times New Roman" w:cs="Times New Roman"/>
                <w:color w:val="000000"/>
                <w:sz w:val="24"/>
                <w:szCs w:val="24"/>
                <w:lang w:val="ru-RU"/>
              </w:rPr>
              <w:br/>
              <w:t>14 ПРОИЗВОДСТВО МЕТАЛЛИЧЕСКИХ ЭЛЕКТРОДОВ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11272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Брикетировщик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11916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Дробильщик компонентов обмазки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17062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обмазочного пресса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17363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Прокальщик на печах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17594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Разварщик силикатной глыбы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18705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электродов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18721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Составитель обмазки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58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19000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электродного производства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19366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Флюсовщик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19760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Электродчик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15</w:t>
            </w:r>
            <w:r>
              <w:rPr>
                <w:rFonts w:ascii="Times New Roman" w:hAnsi="Times New Roman" w:cs="Times New Roman"/>
                <w:color w:val="000000"/>
                <w:sz w:val="24"/>
                <w:szCs w:val="24"/>
                <w:lang w:val="ru-RU"/>
              </w:rPr>
              <w:br/>
              <w:t>15 ПРОИЗВОДСТВО МЕТАЛЛИЧЕСКИХ КАНАТОВ, СЕТОК, ПРУЖИН, ЩЕТОК И ЦЕПЕЙ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11486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Волочильщик проволоки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14035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 навивке канатов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15034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Намотчик проволоки и тросов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16</w:t>
            </w:r>
            <w:r>
              <w:rPr>
                <w:rFonts w:ascii="Times New Roman" w:hAnsi="Times New Roman" w:cs="Times New Roman"/>
                <w:color w:val="000000"/>
                <w:sz w:val="24"/>
                <w:szCs w:val="24"/>
                <w:lang w:val="ru-RU"/>
              </w:rPr>
              <w:br/>
              <w:t>16 ПРОИЗВОДСТВО МЕДИЦИНСКОГО ИНСТРУМЕНТА, ПРИБОРОВ И ОБОРУДОВАНИЯ</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18422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Склейщик-окрасчик очковых оправ из пластмасс</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ГЛАВА 17</w:t>
            </w:r>
            <w:r>
              <w:rPr>
                <w:rFonts w:ascii="Times New Roman" w:hAnsi="Times New Roman" w:cs="Times New Roman"/>
                <w:color w:val="000000"/>
                <w:sz w:val="24"/>
                <w:szCs w:val="24"/>
                <w:lang w:val="ru-RU"/>
              </w:rPr>
              <w:br/>
              <w:t>17 ПРОИЗВОДСТВО АБРАЗИВОВ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11157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Бакелизаторщик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11925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Дробильщик шлифзерна, шлифпорошков и шихтовых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12008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Заготовщик бакелитовой, вулканитовой и эпоксидной массы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12088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Загрузчик-выгрузчик абразивных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12121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 печей сопротивления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12123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Загрузчик-разгрузчик сушильных печей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12774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Классификаторщик шлифпорошков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13087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цехов плавки, дробления, регенерации и рассева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в цехах плавки всех видов абразивов, дробления, регенерации и рассева зерна, порошков и связки производства абразивных изделий на бакелитовой связке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13150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Кочегар-обжигальщик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13415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Ломщик пода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15246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Обогатитель шлифзерна и шлифпорошков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16740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Подинщик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16917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Постановщик-выгрузчик абразивных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17361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Прокальщик зерна и шлифпорошков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17586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Разборщик печей сопротивления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17777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Распиловщик необожженных кругов и брусков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17792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Рассевальщик шлифзерна и шлифпорошков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18357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Сверловщик абразивных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18665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куска на печах сопротивления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18918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абразивных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обслуживание сушильных камер цеха шлифовальной шкурки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18998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шлифзерна, шлифпорошков и шихтовых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19160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Токарь по обработке абразивных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19376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Формовщик абразивных изделий </w:t>
            </w:r>
            <w:r>
              <w:rPr>
                <w:rFonts w:ascii="Times New Roman" w:hAnsi="Times New Roman" w:cs="Times New Roman"/>
                <w:color w:val="000000"/>
                <w:sz w:val="24"/>
                <w:szCs w:val="24"/>
                <w:lang w:val="ru-RU"/>
              </w:rPr>
              <w:lastRenderedPageBreak/>
              <w:t>на бакелитовой, вулканитовой и эпоксидной связках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19617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Шихтовщик в производстве абразивов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18</w:t>
            </w:r>
            <w:r>
              <w:rPr>
                <w:rFonts w:ascii="Times New Roman" w:hAnsi="Times New Roman" w:cs="Times New Roman"/>
                <w:color w:val="000000"/>
                <w:sz w:val="24"/>
                <w:szCs w:val="24"/>
                <w:lang w:val="ru-RU"/>
              </w:rPr>
              <w:br/>
              <w:t>18 ПРОИЗВОДСТВО СИНТЕТИЧЕСКИХ АЛМАЗОВ, СВЕРХТВЕРДЫХ МАТЕРИАЛОВ И ИЗДЕЛИЙ ИЗ НИХ И ПРИРОДНЫХ АЛМАЗОВ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10484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очистки алмазного концентрата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химическая очистка кислотами и хромовым ангидридом вручную</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17020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инструментов из алмазных порошков и сверхтвердых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17992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Рекуператорщик алмазов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рекуперация кислотами и хромовым ангидридом вручную</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19</w:t>
            </w:r>
            <w:r>
              <w:rPr>
                <w:rFonts w:ascii="Times New Roman" w:hAnsi="Times New Roman" w:cs="Times New Roman"/>
                <w:color w:val="000000"/>
                <w:sz w:val="24"/>
                <w:szCs w:val="24"/>
                <w:lang w:val="ru-RU"/>
              </w:rPr>
              <w:br/>
              <w:t>19 ОБЩИЕ ПРОФЕССИИ ЭЛЕКТРОТЕХНИЧЕСКОГО ПРОИЗВОДСТВА</w:t>
            </w:r>
            <w:r>
              <w:rPr>
                <w:rFonts w:ascii="Times New Roman" w:hAnsi="Times New Roman" w:cs="Times New Roman"/>
                <w:color w:val="000000"/>
                <w:sz w:val="24"/>
                <w:szCs w:val="24"/>
                <w:lang w:val="ru-RU"/>
              </w:rPr>
              <w:br/>
              <w:t>ПРОИЗВОДСТВО ЭЛЕКТРОИЗОЛЯЦИОННЫХ МАТЕРИАЛОВ</w:t>
            </w:r>
            <w:r>
              <w:rPr>
                <w:rFonts w:ascii="Times New Roman" w:hAnsi="Times New Roman" w:cs="Times New Roman"/>
                <w:color w:val="000000"/>
                <w:sz w:val="24"/>
                <w:szCs w:val="24"/>
                <w:lang w:val="ru-RU"/>
              </w:rPr>
              <w:br/>
              <w:t>ЭЛЕКТРОУГОЛЬНОЕ ПРОИЗВОДСТВО</w:t>
            </w:r>
            <w:r>
              <w:rPr>
                <w:rFonts w:ascii="Times New Roman" w:hAnsi="Times New Roman" w:cs="Times New Roman"/>
                <w:color w:val="000000"/>
                <w:sz w:val="24"/>
                <w:szCs w:val="24"/>
                <w:lang w:val="ru-RU"/>
              </w:rPr>
              <w:br/>
              <w:t>КАБЕЛЬНОЕ ПРОИЗВОДСТВО</w:t>
            </w:r>
            <w:r>
              <w:rPr>
                <w:rFonts w:ascii="Times New Roman" w:hAnsi="Times New Roman" w:cs="Times New Roman"/>
                <w:color w:val="000000"/>
                <w:sz w:val="24"/>
                <w:szCs w:val="24"/>
                <w:lang w:val="ru-RU"/>
              </w:rPr>
              <w:br/>
              <w:t>ИЗОЛЯЦИОННЫЕ И НАМОТОЧНО-ОБМОТОЧНЫЕ РАБОТЫ</w:t>
            </w:r>
            <w:r>
              <w:rPr>
                <w:rFonts w:ascii="Times New Roman" w:hAnsi="Times New Roman" w:cs="Times New Roman"/>
                <w:color w:val="000000"/>
                <w:sz w:val="24"/>
                <w:szCs w:val="24"/>
                <w:lang w:val="ru-RU"/>
              </w:rPr>
              <w:br/>
              <w:t>ПРОИЗВОДСТВО ХИМИЧЕСКИХ И ДРУГИХ ИСТОЧНИКОВ ТОКА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10992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Аппаратчик-сушильщик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11282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Бронировщик кабелей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11381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кабельной массы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12520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с сырой микалентой, </w:t>
            </w:r>
            <w:r>
              <w:rPr>
                <w:rFonts w:ascii="Times New Roman" w:hAnsi="Times New Roman" w:cs="Times New Roman"/>
                <w:color w:val="000000"/>
                <w:sz w:val="24"/>
                <w:szCs w:val="24"/>
                <w:lang w:val="ru-RU"/>
              </w:rPr>
              <w:lastRenderedPageBreak/>
              <w:t>стекломикалентой, стекловолокном, синтетической лентой и эпоксидными смолами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12523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 жил кабеля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применением стекловолокна и лаков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12535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 проводов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применением стекловолокна и лаков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12630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Каландровщик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12788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Клейщик миканитов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13351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Лакировщик электроизоляционных изделий и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лаками, содержащими вредные вещества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13355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Лакоразводчик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эмалировочных отделениях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13874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мельницы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лигнинных, фурфурольных и ректификационных установках в гидролизном и сульфитно-спиртовом производстве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15058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Намотчик электроизоляционных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обработка слюды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16243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Опрессовщик кабелей и проводов пластикатами и резиной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горячем состоянии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17018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изоляционных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17100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секций, катушек и изоляционных деталей электрических машин и аппаратов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прессование в горячем состоянии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17146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электротехнических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прессование в горячем состоянии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17428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 бумаги и тканей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пропитка составами, содержащими вредные вещества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17430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 кабелей и проводов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пропитка составами, содержащими вредные вещества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17444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 электротехнических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пропитка составами, содержащими вредные вещества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17453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Просевальщик сыпучих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кабелей, электроугольных и электрощеточных изделий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19029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Съемщик оболочек с кабельных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съемка свинцовых оболочек с кабеля</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19132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Термостатчик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19358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Фильтрпрессовщик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19944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Эмалировщик проволоки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эмалирование горячим способом</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20</w:t>
            </w:r>
            <w:r>
              <w:rPr>
                <w:rFonts w:ascii="Times New Roman" w:hAnsi="Times New Roman" w:cs="Times New Roman"/>
                <w:color w:val="000000"/>
                <w:sz w:val="24"/>
                <w:szCs w:val="24"/>
                <w:lang w:val="ru-RU"/>
              </w:rPr>
              <w:br/>
              <w:t>20 ОБЩИЕ ПРОФЕССИИ ЭЛЕКТРОННОЙ ТЕХНИКИ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ПОЛУПРОВОДНИКОВОЕ ПРОИЗВОДСТВО</w:t>
            </w:r>
            <w:r>
              <w:rPr>
                <w:rFonts w:ascii="Times New Roman" w:hAnsi="Times New Roman" w:cs="Times New Roman"/>
                <w:color w:val="000000"/>
                <w:sz w:val="24"/>
                <w:szCs w:val="24"/>
                <w:lang w:val="ru-RU"/>
              </w:rPr>
              <w:br/>
              <w:t>ПРОИЗВОДСТВО РАДИОДЕТАЛЕЙ</w:t>
            </w:r>
            <w:r>
              <w:rPr>
                <w:rFonts w:ascii="Times New Roman" w:hAnsi="Times New Roman" w:cs="Times New Roman"/>
                <w:color w:val="000000"/>
                <w:sz w:val="24"/>
                <w:szCs w:val="24"/>
                <w:lang w:val="ru-RU"/>
              </w:rPr>
              <w:br/>
              <w:t>ЭЛЕКТРОВАКУУМНОЕ ПРОИЗВОДСТВО</w:t>
            </w:r>
            <w:r>
              <w:rPr>
                <w:rFonts w:ascii="Times New Roman" w:hAnsi="Times New Roman" w:cs="Times New Roman"/>
                <w:color w:val="000000"/>
                <w:sz w:val="24"/>
                <w:szCs w:val="24"/>
                <w:lang w:val="ru-RU"/>
              </w:rPr>
              <w:br/>
              <w:t>ПЬЕЗОТЕХНИЧЕСКИЕ ПРОИЗВОДСТВА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10043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Аквадировщик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10049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Алундировщик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10127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восстановления полупроводниковых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10523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по выращиванию монокристаллов и лент</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10635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по получению высокочистых материалов для полупроводникового производства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10644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по производству и химической обработке полупроводниковых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10653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по регенерации селена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10655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по регенерации серы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10939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Аппаратчик-сернильщик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11390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селена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11974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Заварщик изоляторов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11976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Заварщик на высокочастотном индукторе</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11982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Заварщик полупроводниковых приборов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11985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Заварщик электровакуумных приборов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12001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Заготовщик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12017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Заготовщик газопоглотителя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12064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Заготовщик химических полуфабрикатов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заготовка химических материалов, содержащих вредные вещества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12172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Заливщик компаундами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применением вредных веществ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12187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Заливщик цоколей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12255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Зачистчик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12582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Испытатель деталей и приборов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испытания на стендах при напряжении 25 кВ и выше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12706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Карбидировщик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12708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Карбонизатор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12790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Клейщик-опрессовщик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13434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Люминофорщик-экранировщик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13440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Магнезировщик-вакуумщик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13480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Матировщик-вакуумщик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14512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Мойщик колб с применением кислотных растворов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14631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селеновых выпрямителей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14995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технологического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обслуживание установок нанесения эпитаксиальных слоев и лучевых установок</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15187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 радиокерамики, пьезокерамики и ферритов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15452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Окрасчик приборов и деталей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красками, содержащими вредные вещества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15458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Оксидировщик-вакуумщик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15582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диффузионных процессов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переработка полупроводниковых материалов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15858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наращиванию эпитаксиальных слоев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15916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прецизионной фотолитографии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16137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установок пескоструйной очистки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16211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элионных процессов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16373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Откачник-вакуумщик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16464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Паяльщик радиодеталей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пайка перемычек к выводам селеновых выпрямителей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16624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Плавильщик-литейщик прецизионных сплавов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16647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 циклонной установки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16649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 шоопсплава и висмута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17016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изделий электронной техники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17209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растворов и смесей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радиодеталей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17234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шихты полупроводниковых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17405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Промывщик деталей и узлов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применением кислотных растворов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17424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производстве радиодеталей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17647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Разметчик пьезокварцевого сырья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17766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Распиловщик водорастворимых кристаллов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распиловка кварцевых пластин, а также полупроводниковых материалов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17791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Распылитель газопоглотителя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17949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радиокерамики и ферритов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18021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Рентгенгониометрист</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 выпрямителей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18654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изделий, сырья и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сортировке слюды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19102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Термист купроксных и селеновых выпрямителей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19190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Травильщик прецизионного травления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19192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Травильщик радиокерамики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19432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селеновых элементов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19445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фольги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электрохимическая формовка радиодеталей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19645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Шлифовщик изделий электронной техники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шлифовка сухим способом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19664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Шлифовщик пьезокварцевых пластин и кристаллов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19686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Шоопировщик элементов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21</w:t>
            </w:r>
            <w:r>
              <w:rPr>
                <w:rFonts w:ascii="Times New Roman" w:hAnsi="Times New Roman" w:cs="Times New Roman"/>
                <w:color w:val="000000"/>
                <w:sz w:val="24"/>
                <w:szCs w:val="24"/>
                <w:lang w:val="ru-RU"/>
              </w:rPr>
              <w:br/>
              <w:t>21 ПРОИЗВОДСТВО РАДИОАППАРАТУРЫ И АППАРАТУРЫ СРЕДСТВ СВЯЗИ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17861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Регулировщик радиоэлектронной аппаратуры и приборов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22</w:t>
            </w:r>
            <w:r>
              <w:rPr>
                <w:rFonts w:ascii="Times New Roman" w:hAnsi="Times New Roman" w:cs="Times New Roman"/>
                <w:color w:val="000000"/>
                <w:sz w:val="24"/>
                <w:szCs w:val="24"/>
                <w:lang w:val="ru-RU"/>
              </w:rPr>
              <w:br/>
              <w:t>22 ПРОИЗВОДСТВО И РЕМОНТ ЛЕТАТЕЛЬНЫХ АППАРАТОВ, ДВИГАТЕЛЕЙ И ИХ ОБОРУДОВАНИЯ</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11649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Герметизаторщик-клейщик конструкций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11822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Дефектовщик авиационной техники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дефектация кессон-баков авиационной техники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12520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занятый в производстве и на ремонте летательных аппаратов, двигателей и их оборудования с применением вредных </w:t>
            </w:r>
            <w:r>
              <w:rPr>
                <w:rFonts w:ascii="Times New Roman" w:hAnsi="Times New Roman" w:cs="Times New Roman"/>
                <w:color w:val="000000"/>
                <w:sz w:val="24"/>
                <w:szCs w:val="24"/>
                <w:lang w:val="ru-RU"/>
              </w:rPr>
              <w:lastRenderedPageBreak/>
              <w:t>веществ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12796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Клейщик силовой арматуры и мягких баков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Пескослепщик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фенольным клеем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18183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Сборщик-клепальщик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18462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Слесарь-механик по ремонту авиационных приборов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наладка, ремонт и обслуживание авиационных приборов с источниками ионизирующих излучений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18529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ремонту летательных аппаратов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ремонт кессон-баков самолетов, обтекателей, мягких топливных баков</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23</w:t>
            </w:r>
            <w:r>
              <w:rPr>
                <w:rFonts w:ascii="Times New Roman" w:hAnsi="Times New Roman" w:cs="Times New Roman"/>
                <w:color w:val="000000"/>
                <w:sz w:val="24"/>
                <w:szCs w:val="24"/>
                <w:lang w:val="ru-RU"/>
              </w:rPr>
              <w:br/>
              <w:t>23 СУДОСТРОЕНИЕ И СУДОРЕМОНТ</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12539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 судовой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14422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Медник по изготовлению судовых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18089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Рубщик судовой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18145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Сборщик-достройщик судовой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внутри отсеков судов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18187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 корпусов металлических судов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18578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Слесарь-судоремонтник двигателей внутреннего сгорания (ДВС)</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ремонт оборудования внутри отсеков судов и цистерн</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19240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Трубопроводчик судовой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ручная гибка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19816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Электромонтажник судовой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24</w:t>
            </w:r>
            <w:r>
              <w:rPr>
                <w:rFonts w:ascii="Times New Roman" w:hAnsi="Times New Roman" w:cs="Times New Roman"/>
                <w:color w:val="000000"/>
                <w:sz w:val="24"/>
                <w:szCs w:val="24"/>
                <w:lang w:val="ru-RU"/>
              </w:rPr>
              <w:br/>
              <w:t>24 ОБЩИЕ ПРОФЕССИИ ХИМИЧЕСКИХ ПРОИЗВОДСТВ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10069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абсорбции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железного купороса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10153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выпаривания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лимонной и виннокаменной кислот, а также пергамента, битумированной бумаги, фибры и бумажных мешков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10176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гашения извести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10202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дегидрирования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формалина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10210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десорбции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медикаментов, витаминов, медицинских, бактерийных и биологических препаратов и материалов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10228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дозирования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приготовление ванилина из сульфитных щелоков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10336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кристаллизации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железного купороса, лимонной и виннокаменной кислот</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10386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нейтрализации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лимонной и виннокаменной кислот</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10412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обжига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10431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окисления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формалина</w:t>
            </w:r>
            <w:r>
              <w:rPr>
                <w:rFonts w:ascii="Times New Roman" w:hAnsi="Times New Roman" w:cs="Times New Roman"/>
                <w:color w:val="000000"/>
                <w:sz w:val="24"/>
                <w:szCs w:val="24"/>
                <w:lang w:val="ru-RU"/>
              </w:rPr>
              <w:br/>
              <w:t>приготовление ванилина из сульфитных щелоков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10486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очистки газа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водорода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10488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очистки жидкости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производстве железного купороса, лимонной и виннокаменной кислот</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10501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перегонки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приготовление ванилина из сульфитных щелоков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10517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плавления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переработка нефти, газа и газового конденсата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10544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полимеризации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10718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приготовления связующих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10729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приготовления химических растворов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пергамента, битумированной бумаги, фибры и бумажных мешков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на кинокопировальных фабриках</w:t>
            </w:r>
            <w:r>
              <w:rPr>
                <w:rFonts w:ascii="Times New Roman" w:hAnsi="Times New Roman" w:cs="Times New Roman"/>
                <w:color w:val="000000"/>
                <w:sz w:val="24"/>
                <w:szCs w:val="24"/>
                <w:lang w:val="ru-RU"/>
              </w:rPr>
              <w:br/>
              <w:t>на железнодорожном транспорте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10893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промывки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промывка фотоэмульсий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10927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рекуперации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медикаментов, витаминов, медицинских, бактерийных и биологических препаратов и материалов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10949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Аппаратчик синтеза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10957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смешивания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10994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сушки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11061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фильтрации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лимонной и виннокаменной кислот, красителей и сухих пигментов</w:t>
            </w:r>
            <w:r>
              <w:rPr>
                <w:rFonts w:ascii="Times New Roman" w:hAnsi="Times New Roman" w:cs="Times New Roman"/>
                <w:color w:val="000000"/>
                <w:sz w:val="24"/>
                <w:szCs w:val="24"/>
                <w:lang w:val="ru-RU"/>
              </w:rPr>
              <w:br/>
              <w:t>тертых красок с применением индулина, органических пигментов и анилиновых красителей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11090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центрифугирования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камфоры</w:t>
            </w:r>
            <w:r>
              <w:rPr>
                <w:rFonts w:ascii="Times New Roman" w:hAnsi="Times New Roman" w:cs="Times New Roman"/>
                <w:color w:val="000000"/>
                <w:sz w:val="24"/>
                <w:szCs w:val="24"/>
                <w:lang w:val="ru-RU"/>
              </w:rPr>
              <w:br/>
              <w:t xml:space="preserve">производство медикаментов, витаминов, медицинских, бактерийных и </w:t>
            </w:r>
            <w:r>
              <w:rPr>
                <w:rFonts w:ascii="Times New Roman" w:hAnsi="Times New Roman" w:cs="Times New Roman"/>
                <w:color w:val="000000"/>
                <w:sz w:val="24"/>
                <w:szCs w:val="24"/>
                <w:lang w:val="ru-RU"/>
              </w:rPr>
              <w:lastRenderedPageBreak/>
              <w:t>биологических препаратов и материалов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11102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экстрагирования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ванилина из сульфитных щелоков</w:t>
            </w:r>
            <w:r>
              <w:rPr>
                <w:rFonts w:ascii="Times New Roman" w:hAnsi="Times New Roman" w:cs="Times New Roman"/>
                <w:color w:val="000000"/>
                <w:sz w:val="24"/>
                <w:szCs w:val="24"/>
                <w:lang w:val="ru-RU"/>
              </w:rPr>
              <w:br/>
              <w:t>работа с дихлорэтаном в производстве фотографической и технической желатины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12086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Загрузчик-выгрузчик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переработка бумаги, а также в производствах с применением резинатов свинца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12837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Комплектовщик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12974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Контролер качества продукции и технологического процесса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приемка мягких баков</w:t>
            </w:r>
            <w:r>
              <w:rPr>
                <w:rFonts w:ascii="Times New Roman" w:hAnsi="Times New Roman" w:cs="Times New Roman"/>
                <w:color w:val="000000"/>
                <w:sz w:val="24"/>
                <w:szCs w:val="24"/>
                <w:lang w:val="ru-RU"/>
              </w:rPr>
              <w:br/>
              <w:t>отдел технического контроля в производстве асбестовых технических изделий</w:t>
            </w:r>
            <w:r>
              <w:rPr>
                <w:rFonts w:ascii="Times New Roman" w:hAnsi="Times New Roman" w:cs="Times New Roman"/>
                <w:color w:val="000000"/>
                <w:sz w:val="24"/>
                <w:szCs w:val="24"/>
                <w:lang w:val="ru-RU"/>
              </w:rPr>
              <w:br/>
              <w:t>производство медикаментов, медицинских и биологических препаратов и материалов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13328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Лакировщик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лакировка изделий из металла с применением вредных веществ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14371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шпрединг-машины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синтетических волокон и изделий из него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15031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Намотчик материалов и полуфабрикатов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медикаментов, медицинских, биологических препаратов и материалов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16970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17467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Просеивальщик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медикаментов, медицинских и биологических препаратов и материалов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17655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Размольщик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восстановленного табака</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26</w:t>
            </w:r>
            <w:r>
              <w:rPr>
                <w:rFonts w:ascii="Times New Roman" w:hAnsi="Times New Roman" w:cs="Times New Roman"/>
                <w:color w:val="000000"/>
                <w:sz w:val="24"/>
                <w:szCs w:val="24"/>
                <w:lang w:val="ru-RU"/>
              </w:rPr>
              <w:br/>
              <w:t>26 ПРОИЗВОДСТВО ЛАКОВ И КРАСОК</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10115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Аппаратчик-варщик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кроме варки индулина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10331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Аппаратчик-краскотер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работах с веществами не ниже 3 класса опасности</w:t>
            </w:r>
            <w:r>
              <w:rPr>
                <w:rFonts w:ascii="Times New Roman" w:hAnsi="Times New Roman" w:cs="Times New Roman"/>
                <w:color w:val="000000"/>
                <w:sz w:val="24"/>
                <w:szCs w:val="24"/>
                <w:lang w:val="ru-RU"/>
              </w:rPr>
              <w:br/>
              <w:t>производство полиграфических красок</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10344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Аппаратчик-лаковар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полиграфических красок</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10443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Аппаратчик-олифовар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10945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Аппаратчик-сиккативовар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10673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приготовления замесов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работах с веществами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11209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Бондарь-укупорщик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красителей и сухих пигментов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13028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Контролер-приемщик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бронзовой фольги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13191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Краскотер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работах с веществами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13581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Машинист-бронзировщик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15179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 металлической тары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 тары, содержащей вещества 1 и 2 классов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16513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Перемотчик-сортировщик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бронзовой фольги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16968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Препараторщик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бронзовой фольги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17598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Развесчик химического сырья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красителей и сухих пигментов</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27</w:t>
            </w:r>
            <w:r>
              <w:rPr>
                <w:rFonts w:ascii="Times New Roman" w:hAnsi="Times New Roman" w:cs="Times New Roman"/>
                <w:color w:val="000000"/>
                <w:sz w:val="24"/>
                <w:szCs w:val="24"/>
                <w:lang w:val="ru-RU"/>
              </w:rPr>
              <w:br/>
              <w:t>27 ПРОИЗВОДСТВО ПОЛИМЕРНЫХ МАТЕРИАЛОВ (СИНТЕТИЧЕСКИХ СМОЛ, ПЛАСТИЧЕСКИХ МАСС, ОРГАНИЧЕСКОГО СТЕКЛА, СТРОИТЕЛЬНЫХ МАТЕРИАЛОВ)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13399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Литейщик пластмасс</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13677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гранулирования пластических масс</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переработка нефти, газа, газового конденсата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14393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экструдера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синтетических продуктов из нефтесырья</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17008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изделий из пластмасс</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28</w:t>
            </w:r>
            <w:r>
              <w:rPr>
                <w:rFonts w:ascii="Times New Roman" w:hAnsi="Times New Roman" w:cs="Times New Roman"/>
                <w:color w:val="000000"/>
                <w:sz w:val="24"/>
                <w:szCs w:val="24"/>
                <w:lang w:val="ru-RU"/>
              </w:rPr>
              <w:br/>
              <w:t>28 ПРОИЗВОДСТВО ХИМИЧЕСКИХ ВОЛОКОН, СТЕКЛОВОЛОКОН И ИЗДЕЛИЙ ИЗ НИХ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15651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кручения и вытяжки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в производстве искусственных и синтетических (химических) волокон</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16507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Перемотчик нити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в производстве вискозной текстильной нити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18747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Спекальщик стекловолокна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19320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Установщик оборудования на электропечи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при производстве волоконной оптики</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29</w:t>
            </w:r>
            <w:r>
              <w:rPr>
                <w:rFonts w:ascii="Times New Roman" w:hAnsi="Times New Roman" w:cs="Times New Roman"/>
                <w:color w:val="000000"/>
                <w:sz w:val="24"/>
                <w:szCs w:val="24"/>
                <w:lang w:val="ru-RU"/>
              </w:rPr>
              <w:br/>
              <w:t>29 ГИДРОЛИЗНОЕ ПРОИЗВОДСТВО И ПЕРЕРАБОТКА СУЛЬФИТНЫХ ЩЕЛОКОВ</w:t>
            </w:r>
            <w:r>
              <w:rPr>
                <w:rFonts w:ascii="Times New Roman" w:hAnsi="Times New Roman" w:cs="Times New Roman"/>
                <w:color w:val="000000"/>
                <w:sz w:val="24"/>
                <w:szCs w:val="24"/>
                <w:lang w:val="ru-RU"/>
              </w:rPr>
              <w:br/>
              <w:t>АЦЕТОНОБУТИЛОВОЕ ПРОИЗВОДСТВО</w:t>
            </w:r>
            <w:r>
              <w:rPr>
                <w:rFonts w:ascii="Times New Roman" w:hAnsi="Times New Roman" w:cs="Times New Roman"/>
                <w:color w:val="000000"/>
                <w:sz w:val="24"/>
                <w:szCs w:val="24"/>
                <w:lang w:val="ru-RU"/>
              </w:rPr>
              <w:br/>
              <w:t>ПРОИЗВОДСТВО ЛИМОННОЙ И ВИННОКАМЕННОЙ КИСЛОТ</w:t>
            </w:r>
            <w:r>
              <w:rPr>
                <w:rFonts w:ascii="Times New Roman" w:hAnsi="Times New Roman" w:cs="Times New Roman"/>
                <w:color w:val="000000"/>
                <w:sz w:val="24"/>
                <w:szCs w:val="24"/>
                <w:lang w:val="ru-RU"/>
              </w:rPr>
              <w:br/>
              <w:t>ПРОИЗВОДСТВО ДРОЖЖЕЙ</w:t>
            </w:r>
            <w:r>
              <w:rPr>
                <w:rFonts w:ascii="Times New Roman" w:hAnsi="Times New Roman" w:cs="Times New Roman"/>
                <w:color w:val="000000"/>
                <w:sz w:val="24"/>
                <w:szCs w:val="24"/>
                <w:lang w:val="ru-RU"/>
              </w:rPr>
              <w:br/>
              <w:t>ПРОИЗВОДСТВО МЕДИКАМЕНТОВ, ВИТАМИНОВ, МЕДИЦИНСКИХ, БАКТЕРИЙНЫХ И БИОЛОГИЧЕСКИХ ПРЕПАРАТОВ И МАТЕРИАЛОВ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10014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Автоклавщик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лимонной и виннокаменной кислот</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10094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Аппаратчик бисульфитирования ванилина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приготовление ванилина из сульфитных щелоков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11055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ферментации затора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ацетонобутиловое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11365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гидролизное и сульфитно-спиртовое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11752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Гранулировщик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11871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Дозировщик медицинских препаратов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медикаментов, медицинских, биологических препаратов и материалов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12150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Закатчик медицинской продукции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12196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Запайщик ампул</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12198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Запайщик колб и сосудов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12548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Инокуляторщик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ацетонобутиловое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12700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Капиллярщик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12755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Кислотчик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синтетических дубителей, гидролизное и сульфитно-спиртовое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продукции медицинского назначения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14236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Машинист-таблетировщик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14523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Мойщик посуды и ампул</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мойка с применением хромовой смеси, кислоты и щелочи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15066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Наполнитель ампул</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16961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Препаратор производства биосинтетических лечебных средств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58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17471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Просмотрщик продукции медицинского назначения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межоперационном контроле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17629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Разливщик стерильных растворов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17830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Реакторщик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гидролизное и сульфитно-спиртовое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17876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ампул и трубок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18871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Стерилизаторщик материалов и препаратов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18916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лимонной и виннокаменной кислот</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19413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медицинских препаратов, полуфабрикатов и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19532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Центрифуговщик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лимонной и виннокаменной кислот</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19691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Шпредингист</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химико-фармацевтическом и фармацевтическом производстве</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ГЛАВА 31</w:t>
            </w:r>
            <w:r>
              <w:rPr>
                <w:rFonts w:ascii="Times New Roman" w:hAnsi="Times New Roman" w:cs="Times New Roman"/>
                <w:color w:val="000000"/>
                <w:sz w:val="24"/>
                <w:szCs w:val="24"/>
                <w:lang w:val="ru-RU"/>
              </w:rPr>
              <w:br/>
              <w:t>31 ОБЩИЕ ПРОФЕССИИ ПРОИЗВОДСТВА И ПЕРЕРАБОТКИ СМЕСЕЙ, РЕЗИНОВЫХ ИЗДЕЛИЙ И ОБУВИ, ПРОИЗВОДСТВА, ВОССТАНОВЛЕНИЯ И РЕМОНТА ШИН</w:t>
            </w:r>
            <w:r>
              <w:rPr>
                <w:rFonts w:ascii="Times New Roman" w:hAnsi="Times New Roman" w:cs="Times New Roman"/>
                <w:color w:val="000000"/>
                <w:sz w:val="24"/>
                <w:szCs w:val="24"/>
                <w:lang w:val="ru-RU"/>
              </w:rPr>
              <w:br/>
              <w:t>ПРОИЗВОДСТВО ТЕХНИЧЕСКОГО УГЛЕРОДА</w:t>
            </w:r>
            <w:r>
              <w:rPr>
                <w:rFonts w:ascii="Times New Roman" w:hAnsi="Times New Roman" w:cs="Times New Roman"/>
                <w:color w:val="000000"/>
                <w:sz w:val="24"/>
                <w:szCs w:val="24"/>
                <w:lang w:val="ru-RU"/>
              </w:rPr>
              <w:br/>
              <w:t>ПРОИЗВОДСТВО РЕГЕНЕРАТА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11041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уплотнения технического углерода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переработка нефти, газа, газового конденсата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11342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 резиновых смесей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изготовление и ремонт мягких баков</w:t>
            </w:r>
            <w:r>
              <w:rPr>
                <w:rFonts w:ascii="Times New Roman" w:hAnsi="Times New Roman" w:cs="Times New Roman"/>
                <w:color w:val="000000"/>
                <w:sz w:val="24"/>
                <w:szCs w:val="24"/>
                <w:lang w:val="ru-RU"/>
              </w:rPr>
              <w:br/>
              <w:t>на шиноремонтных предприятиях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11495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Вулканизаторщик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11779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Гуммировщик металлоизделий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14078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протекторного агрегата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и ремонт мягких баков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14135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резиносмесителя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изготовление резиновых пластиковых и изоляционных смесей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15008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Намазчик деталей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изготовление мягких баков</w:t>
            </w:r>
            <w:r>
              <w:rPr>
                <w:rFonts w:ascii="Times New Roman" w:hAnsi="Times New Roman" w:cs="Times New Roman"/>
                <w:color w:val="000000"/>
                <w:sz w:val="24"/>
                <w:szCs w:val="24"/>
                <w:lang w:val="ru-RU"/>
              </w:rPr>
              <w:br/>
              <w:t>на шиноремонтных предприятиях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16987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Прессовщик-вулканизаторщик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18003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Ремонтировщик резиновых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на вулканизации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18253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 резиновых технических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сборка мягких баков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19611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Шероховщик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восстановление и ремонт шин на шиноремонтных предприятиях</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32</w:t>
            </w:r>
            <w:r>
              <w:rPr>
                <w:rFonts w:ascii="Times New Roman" w:hAnsi="Times New Roman" w:cs="Times New Roman"/>
                <w:color w:val="000000"/>
                <w:sz w:val="24"/>
                <w:szCs w:val="24"/>
                <w:lang w:val="ru-RU"/>
              </w:rPr>
              <w:br/>
              <w:t>32 ХИМИКО-ФОТОГРАФИЧЕСКОЕ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10230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Аппаратчик-дозировщик на изготовлении и поливе фотоэмульсий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10245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жироочистки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дихлорэтаном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10263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изготовления баритмассы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10298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калибровки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дихлорэтаном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10473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Аппаратчик-отливщик кинофотоосновы и техпленок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10538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Аппаратчик-поливщик магнитных лент</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10540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Аппаратчик-поливщик фотоэмульсий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10846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производства синтетических красителей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13013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Контролер пленки, растворов и </w:t>
            </w:r>
            <w:r>
              <w:rPr>
                <w:rFonts w:ascii="Times New Roman" w:hAnsi="Times New Roman" w:cs="Times New Roman"/>
                <w:color w:val="000000"/>
                <w:sz w:val="24"/>
                <w:szCs w:val="24"/>
                <w:lang w:val="ru-RU"/>
              </w:rPr>
              <w:lastRenderedPageBreak/>
              <w:t>фильмовых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32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13059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светочувствительных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16324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Отделочник кинофотоматериалов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кроме занятого на штамповке ленты коррекс и упаковке на свету (производство кинофотопленки)</w:t>
            </w:r>
            <w:r>
              <w:rPr>
                <w:rFonts w:ascii="Times New Roman" w:hAnsi="Times New Roman" w:cs="Times New Roman"/>
                <w:color w:val="000000"/>
                <w:sz w:val="24"/>
                <w:szCs w:val="24"/>
                <w:lang w:val="ru-RU"/>
              </w:rPr>
              <w:br/>
              <w:t>кроме занятого на резке фотостекла и фотопластинок, фотобумаги, перфорации и упаковке светочувствительных изделий в производстве фотобумаги, фотопластинок и радиошкал</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19034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Съемщик политого стекла и фотопластинок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19289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Укладчик стекла на поливную машину</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19769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Электролизерщик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кинокопировальных фабриках</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34</w:t>
            </w:r>
            <w:r>
              <w:rPr>
                <w:rFonts w:ascii="Times New Roman" w:hAnsi="Times New Roman" w:cs="Times New Roman"/>
                <w:color w:val="000000"/>
                <w:sz w:val="24"/>
                <w:szCs w:val="24"/>
                <w:lang w:val="ru-RU"/>
              </w:rPr>
              <w:br/>
              <w:t>34 ПЕРЕРАБОТКА НЕФТИ, НЕФТЕПРОДУКТОВ, ГАЗА, СЛАНЦЕВ, УГЛЯ И ОБСЛУЖИВАНИЕ МАГИСТРАЛЬНЫХ ТРУБОПРОВОДОВ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12825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Коксоразгрузчик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14031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 моторным испытаниям топлива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14257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технологических компрессоров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обслуживание газовых компрессоров (кроме воздушных)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14259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технологических насосов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16081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технологических установок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переработка нефти, газа и газового конденсата и выработка из них нефтепродуктов и компонентов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16085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товарный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озокеритовое производство</w:t>
            </w:r>
            <w:r>
              <w:rPr>
                <w:rFonts w:ascii="Times New Roman" w:hAnsi="Times New Roman" w:cs="Times New Roman"/>
                <w:color w:val="000000"/>
                <w:sz w:val="24"/>
                <w:szCs w:val="24"/>
                <w:lang w:val="ru-RU"/>
              </w:rPr>
              <w:br/>
              <w:t>переработка нефти, газа и газового конденсата и выработка из них нефтепродуктов и компонентов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17150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Приборист</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в производстве очистки газов от сернистых соединений, окиси углерода, электрообессоливания и обезвоживания, стабилизации, гидроочистки сероводородсодержащей нефти и газового конденсата, получения элементарной (газовой) серы и доочистки отходящих газов, очистки сжиженных газов и в производстве </w:t>
            </w:r>
            <w:r>
              <w:rPr>
                <w:rFonts w:ascii="Times New Roman" w:hAnsi="Times New Roman" w:cs="Times New Roman"/>
                <w:color w:val="000000"/>
                <w:sz w:val="24"/>
                <w:szCs w:val="24"/>
                <w:lang w:val="ru-RU"/>
              </w:rPr>
              <w:lastRenderedPageBreak/>
              <w:t>меркаптанов</w:t>
            </w:r>
            <w:r>
              <w:rPr>
                <w:rFonts w:ascii="Times New Roman" w:hAnsi="Times New Roman" w:cs="Times New Roman"/>
                <w:color w:val="000000"/>
                <w:sz w:val="24"/>
                <w:szCs w:val="24"/>
                <w:lang w:val="ru-RU"/>
              </w:rPr>
              <w:br/>
              <w:t>обслуживание и ремонт контрольно-измерительных приборов и автоматики непосредственно в местах их установки на участках (рабочих местах)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18547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ремонту технологических установок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добыча и переработка нефти, газа и газового конденсата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Трубопроводчик линейный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обслуживание трубопроводов, транспортирующих сероводород, содержащий газ и конденсат</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37</w:t>
            </w:r>
            <w:r>
              <w:rPr>
                <w:rFonts w:ascii="Times New Roman" w:hAnsi="Times New Roman" w:cs="Times New Roman"/>
                <w:color w:val="000000"/>
                <w:sz w:val="24"/>
                <w:szCs w:val="24"/>
                <w:lang w:val="ru-RU"/>
              </w:rPr>
              <w:br/>
              <w:t>37 ОБЩИЕ ПРОФЕССИИ ЛЕСОЗАГОТОВИТЕЛЬНОГО И ЛЕСОХОЗЯЙСТВЕННОГО ПРОИЗВОДСТВ</w:t>
            </w:r>
            <w:r>
              <w:rPr>
                <w:rFonts w:ascii="Times New Roman" w:hAnsi="Times New Roman" w:cs="Times New Roman"/>
                <w:color w:val="000000"/>
                <w:sz w:val="24"/>
                <w:szCs w:val="24"/>
                <w:lang w:val="ru-RU"/>
              </w:rPr>
              <w:br/>
              <w:t>ЛЕСОЗАГОТОВИТЕЛЬНЫЕ РАБОТЫ</w:t>
            </w:r>
            <w:r>
              <w:rPr>
                <w:rFonts w:ascii="Times New Roman" w:hAnsi="Times New Roman" w:cs="Times New Roman"/>
                <w:color w:val="000000"/>
                <w:sz w:val="24"/>
                <w:szCs w:val="24"/>
                <w:lang w:val="ru-RU"/>
              </w:rPr>
              <w:br/>
              <w:t>ЛЕСОСПЛАВ</w:t>
            </w:r>
            <w:r>
              <w:rPr>
                <w:rFonts w:ascii="Times New Roman" w:hAnsi="Times New Roman" w:cs="Times New Roman"/>
                <w:color w:val="000000"/>
                <w:sz w:val="24"/>
                <w:szCs w:val="24"/>
                <w:lang w:val="ru-RU"/>
              </w:rPr>
              <w:br/>
              <w:t>ПОДСОЧКА ЛЕСА</w:t>
            </w:r>
            <w:r>
              <w:rPr>
                <w:rFonts w:ascii="Times New Roman" w:hAnsi="Times New Roman" w:cs="Times New Roman"/>
                <w:color w:val="000000"/>
                <w:sz w:val="24"/>
                <w:szCs w:val="24"/>
                <w:lang w:val="ru-RU"/>
              </w:rPr>
              <w:br/>
              <w:t>ЗАГОТОВКА И ПЕРЕРАБОТКА ТРОСТНИКА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10346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лесохимической установки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гидролизное, сульфитно-спиртовое, камфоры, уксусно-кальциевого порошка, ацетатов, карбюризатора, смолоразгонное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11427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Вздымщик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11428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Вздымосборщик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13365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Лебедчик на трелевке леса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13378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Лесоруб</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13796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Машинист-крановщик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лесосеках, лесопогрузочных пунктах, верхних и промежуточных складах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14269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трелевочной (лесозаготовительной)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14831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Навальщик-свальщик лесоматериалов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лесосеках, лесопогрузочных пунктах, верхних и промежуточных складах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15385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Обрубщик сучьев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17755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Раскряжевщик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работа на нижних складах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18528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ремонту лесозаготовительного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лесосеках, лесопогрузочных пунктах, верхних и промежуточных складах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18644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древесины на воде</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19206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Тракторист на подготовке лесосек, трелевке и вывозке леса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19224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Трелевщик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19593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Чокеровщик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19695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Штабелевщик древесины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лесосеках, лесопогрузочных пунктах, верхних и промежуточных складах</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38</w:t>
            </w:r>
            <w:r>
              <w:rPr>
                <w:rFonts w:ascii="Times New Roman" w:hAnsi="Times New Roman" w:cs="Times New Roman"/>
                <w:color w:val="000000"/>
                <w:sz w:val="24"/>
                <w:szCs w:val="24"/>
                <w:lang w:val="ru-RU"/>
              </w:rPr>
              <w:br/>
              <w:t>38 ОБЩИЕ ПРОФЕССИИ ДЕРЕВООБРАБАТЫВАЮЩИХ ПРОИЗВОДСТВ</w:t>
            </w:r>
            <w:r>
              <w:rPr>
                <w:rFonts w:ascii="Times New Roman" w:hAnsi="Times New Roman" w:cs="Times New Roman"/>
                <w:color w:val="000000"/>
                <w:sz w:val="24"/>
                <w:szCs w:val="24"/>
                <w:lang w:val="ru-RU"/>
              </w:rPr>
              <w:br/>
              <w:t>ЛЕСОПИЛЕНИЕ И ДЕРЕВООБРАБОТКА</w:t>
            </w:r>
            <w:r>
              <w:rPr>
                <w:rFonts w:ascii="Times New Roman" w:hAnsi="Times New Roman" w:cs="Times New Roman"/>
                <w:color w:val="000000"/>
                <w:sz w:val="24"/>
                <w:szCs w:val="24"/>
                <w:lang w:val="ru-RU"/>
              </w:rPr>
              <w:br/>
              <w:t>ПРОИЗВОДСТВО ДРЕВЕСНЫХ И КОСТРОВЫХ ПЛИТ</w:t>
            </w:r>
            <w:r>
              <w:rPr>
                <w:rFonts w:ascii="Times New Roman" w:hAnsi="Times New Roman" w:cs="Times New Roman"/>
                <w:color w:val="000000"/>
                <w:sz w:val="24"/>
                <w:szCs w:val="24"/>
                <w:lang w:val="ru-RU"/>
              </w:rPr>
              <w:br/>
              <w:t>ПРОИЗВОДСТВО ФАНЕРЫ</w:t>
            </w:r>
            <w:r>
              <w:rPr>
                <w:rFonts w:ascii="Times New Roman" w:hAnsi="Times New Roman" w:cs="Times New Roman"/>
                <w:color w:val="000000"/>
                <w:sz w:val="24"/>
                <w:szCs w:val="24"/>
                <w:lang w:val="ru-RU"/>
              </w:rPr>
              <w:br/>
              <w:t>ПРОИЗВОДСТВО МЕБЕЛИ</w:t>
            </w:r>
            <w:r>
              <w:rPr>
                <w:rFonts w:ascii="Times New Roman" w:hAnsi="Times New Roman" w:cs="Times New Roman"/>
                <w:color w:val="000000"/>
                <w:sz w:val="24"/>
                <w:szCs w:val="24"/>
                <w:lang w:val="ru-RU"/>
              </w:rPr>
              <w:br/>
              <w:t>ПРОИЗВОДСТВО СПИЧЕК</w:t>
            </w:r>
            <w:r>
              <w:rPr>
                <w:rFonts w:ascii="Times New Roman" w:hAnsi="Times New Roman" w:cs="Times New Roman"/>
                <w:color w:val="000000"/>
                <w:sz w:val="24"/>
                <w:szCs w:val="24"/>
                <w:lang w:val="ru-RU"/>
              </w:rPr>
              <w:br/>
              <w:t>ПРОИЗВОДСТВО КАРАНДАШЕЙ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10647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по производству синтетических клеящих смол</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приготовление синтетических клеев, смол и красок</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10751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производства бакелитовой пленки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10901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пропитки облицовочных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декоративной пленки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11418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Вентилевой гидравлического пресса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16149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формирующей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16314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Отделочник изделий из древесины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применением лакокрасочных материалов, содержащих вредные вещества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17001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древесных и костровых плит</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горячее прессование древесно-стружечных плит с применением вредных веществ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17434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 пиломатериалов и изделий из древесины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применением вредных веществ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17442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 шпона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применением вредных веществ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18116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фанерное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18874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Столяр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18916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фанерное производство</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39</w:t>
            </w:r>
            <w:r>
              <w:rPr>
                <w:rFonts w:ascii="Times New Roman" w:hAnsi="Times New Roman" w:cs="Times New Roman"/>
                <w:color w:val="000000"/>
                <w:sz w:val="24"/>
                <w:szCs w:val="24"/>
                <w:lang w:val="ru-RU"/>
              </w:rPr>
              <w:br/>
              <w:t>39 ОБЩИЕ ПРОФЕССИИ ЦЕЛЛЮЛОЗНО-БУМАЖНЫХ ПРОИЗВОДСТВ</w:t>
            </w:r>
            <w:r>
              <w:rPr>
                <w:rFonts w:ascii="Times New Roman" w:hAnsi="Times New Roman" w:cs="Times New Roman"/>
                <w:color w:val="000000"/>
                <w:sz w:val="24"/>
                <w:szCs w:val="24"/>
                <w:lang w:val="ru-RU"/>
              </w:rPr>
              <w:br/>
              <w:t>ПРОИЗВОДСТВО ЦЕЛЛЮЛОЗЫ И РЕГЕНЕРАЦИЯ ХИМИКАТОВ</w:t>
            </w:r>
            <w:r>
              <w:rPr>
                <w:rFonts w:ascii="Times New Roman" w:hAnsi="Times New Roman" w:cs="Times New Roman"/>
                <w:color w:val="000000"/>
                <w:sz w:val="24"/>
                <w:szCs w:val="24"/>
                <w:lang w:val="ru-RU"/>
              </w:rPr>
              <w:br/>
              <w:t>ПРОИЗВОДСТВО ДРЕВЕСНОЙ МАССЫ И ДРУГИХ ПОЛУФАБРИКАТОВ</w:t>
            </w:r>
            <w:r>
              <w:rPr>
                <w:rFonts w:ascii="Times New Roman" w:hAnsi="Times New Roman" w:cs="Times New Roman"/>
                <w:color w:val="000000"/>
                <w:sz w:val="24"/>
                <w:szCs w:val="24"/>
                <w:lang w:val="ru-RU"/>
              </w:rPr>
              <w:br/>
              <w:t>ПРОИЗВОДСТВО БУМАГИ И КАРТОНА</w:t>
            </w:r>
            <w:r>
              <w:rPr>
                <w:rFonts w:ascii="Times New Roman" w:hAnsi="Times New Roman" w:cs="Times New Roman"/>
                <w:color w:val="000000"/>
                <w:sz w:val="24"/>
                <w:szCs w:val="24"/>
                <w:lang w:val="ru-RU"/>
              </w:rPr>
              <w:br/>
              <w:t>ПРОИЗВОДСТВО ПЕРГАМЕНТА, ФИБРЫ, БУМАЖНЫХ МЕШКОВ И ЛИТЫХ БУМАЖНЫХ ИЗДЕЛИЙ</w:t>
            </w:r>
            <w:r>
              <w:rPr>
                <w:rFonts w:ascii="Times New Roman" w:hAnsi="Times New Roman" w:cs="Times New Roman"/>
                <w:color w:val="000000"/>
                <w:sz w:val="24"/>
                <w:szCs w:val="24"/>
                <w:lang w:val="ru-RU"/>
              </w:rPr>
              <w:br/>
              <w:t>ПЕРЕРАБОТКА БУМАГИ И КАРТОНА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10525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по выщелачиванию фибры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11398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тряпья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11402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хлопка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11564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Выпарщик щелоков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восстановленного табака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11902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Древопар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11914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Дробильщик колчедана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12030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Заготовщик клапанов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12160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Закройщик-резак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12776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Клеевар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приготовление синтетических клеев, смол и красок</w:t>
            </w:r>
            <w:r>
              <w:rPr>
                <w:rFonts w:ascii="Times New Roman" w:hAnsi="Times New Roman" w:cs="Times New Roman"/>
                <w:color w:val="000000"/>
                <w:sz w:val="24"/>
                <w:szCs w:val="24"/>
                <w:lang w:val="ru-RU"/>
              </w:rPr>
              <w:br/>
              <w:t>производство целлюлозы, бумаги и картона</w:t>
            </w:r>
            <w:r>
              <w:rPr>
                <w:rFonts w:ascii="Times New Roman" w:hAnsi="Times New Roman" w:cs="Times New Roman"/>
                <w:color w:val="000000"/>
                <w:sz w:val="24"/>
                <w:szCs w:val="24"/>
                <w:lang w:val="ru-RU"/>
              </w:rPr>
              <w:br/>
              <w:t>переработка бумаги (производство технической и крашеной бумаги, обоев и лент для пишущих машин)</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12778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Клеильщик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12784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Клейщик бумаги, картона и изделий из них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13188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Краскосоставитель</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анилиновыми красителями, аммиаком и хромовыми солями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13567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битумировочной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13585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Машинисты бумагоделательных </w:t>
            </w:r>
            <w:r>
              <w:rPr>
                <w:rFonts w:ascii="Times New Roman" w:hAnsi="Times New Roman" w:cs="Times New Roman"/>
                <w:color w:val="000000"/>
                <w:sz w:val="24"/>
                <w:szCs w:val="24"/>
                <w:lang w:val="ru-RU"/>
              </w:rPr>
              <w:lastRenderedPageBreak/>
              <w:t>(картоноделательных) машин (сеточники)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39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производство целлюлозы, бумаги и </w:t>
            </w:r>
            <w:r>
              <w:rPr>
                <w:rFonts w:ascii="Times New Roman" w:hAnsi="Times New Roman" w:cs="Times New Roman"/>
                <w:color w:val="000000"/>
                <w:sz w:val="24"/>
                <w:szCs w:val="24"/>
                <w:lang w:val="ru-RU"/>
              </w:rPr>
              <w:lastRenderedPageBreak/>
              <w:t>картона</w:t>
            </w:r>
            <w:r>
              <w:rPr>
                <w:rFonts w:ascii="Times New Roman" w:hAnsi="Times New Roman" w:cs="Times New Roman"/>
                <w:color w:val="000000"/>
                <w:sz w:val="24"/>
                <w:szCs w:val="24"/>
                <w:lang w:val="ru-RU"/>
              </w:rPr>
              <w:br/>
              <w:t>производство восстановленного табака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13587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бумагокрасильной машины (красильщик)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анилиновыми красителями, аммиаком и хромовыми солями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13761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клеильно-сушильной машины (клейщик)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переработка бумаги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13975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пергаментной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14055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пресспата (сеточник)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14279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трубочной машины (трубочник)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14530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Мойщик фибры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14866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Накатчик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целлюлозы, бумаги, картона и изделий из них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15040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Намотчик ровничной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15448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Окрасчик картона и фибры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16221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Опиловщик фибры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16556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Печатник миллиметровки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16979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бумагоделательной (картоноделательной)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17026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картона и фибры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17075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пергаментной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17087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пресспата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17093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ровничной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17242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эмульсии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17411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Промывщик целлюлозы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гидролизное и сульфитно-спиртовое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17426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 бумаги и бумажных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целлюлозы, бумаги и картона, восстановленного табака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17606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Разгрузчик диффузоров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17655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Размольщик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восстановленного табака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17669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Размотчик лент</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17714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Раскатчик-сортировщик бумаги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17883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бумаги, картона и целлюлозы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асбестоцементное, асбестосилитовое и асбокартона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18922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бумаги, картона, фибры и изделий из них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18924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бумагоделательной (картоноделательной)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18975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пресспата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19345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Фибровщик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40</w:t>
            </w:r>
            <w:r>
              <w:rPr>
                <w:rFonts w:ascii="Times New Roman" w:hAnsi="Times New Roman" w:cs="Times New Roman"/>
                <w:color w:val="000000"/>
                <w:sz w:val="24"/>
                <w:szCs w:val="24"/>
                <w:lang w:val="ru-RU"/>
              </w:rPr>
              <w:br/>
              <w:t>40 ПРОИЗВОДСТВО СТРОИТЕЛЬНЫХ МАТЕРИАЛОВ И ИЗДЕЛИЙ (АСБЕСТОЦЕМЕНТНЫЕ И АСБЕСТОСИЛИТОВЫЕ ИЗДЕЛИЯ, АСФАЛЬТОВАЯ МАССА, ЖЕЛЕЗОБЕТОННЫЕ ИЗДЕЛИЯ И КОНСТРУКЦИИ, КАМНЕЛИТЕЙНЫЕ ИЗДЕЛИЯ, РУЛОННЫЕ КРОВЕЛЬНЫЕ И ГИДРОИЗОЛЯЦИОННЫЕ МАТЕРИАЛЫ, СТЕНОВЫЕ И ВЯЖУЩИЕ МАТЕРИАЛЫ, ТЕПЛОИЗОЛЯЦИОННЫЕ МАТЕРИАЛЫ, ЦЕМЕНТ, ОБРАБОТКА СЛЮДЫ)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10095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Аппаратчик битумной установки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кроме работ по обслуживанию установки по перекачиванию битума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10375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на пропиточных агрегатах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изделий из пека, битума и смол</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10398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обезвоживания битума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11368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асфальтовой массы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11370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битума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11375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гипса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11578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Выставщик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глиняного кирпича, черепицы и керамических блоков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11640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Гасильщик извести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11772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Грунтовщик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применением вредных веществ не ниже 3 класса опасности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11860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Дозировщик асбеста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11908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Дробильщик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11920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Дробильщик слюды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12041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Заготовщик микалексовой массы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и обработка слюды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12104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Загрузчик-выгрузчик сырья и топлива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загрузка и выгрузка печей (известь, доломит, силикатный кирпич)</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12117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 мелющих тел</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12660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Калибровщик слюды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12710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Карбонизаторщик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12833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Кольщик слюды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13353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Лаковар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13748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Машинист камнекольной машины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в камнеобрабатывающем производстве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13826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листоформовочной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асбестоцементное, асбестосилитовое и асбокартона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13872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мельниц</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извести (доломита) и силикатного кирпича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13993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пневматических насосов (установок)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14271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трубной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асбестоцементое, асбестосилитовое и асбокартона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15157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 кирпича в кольцевых печах</w:t>
            </w:r>
            <w:r>
              <w:rPr>
                <w:rFonts w:ascii="Times New Roman" w:hAnsi="Times New Roman" w:cs="Times New Roman"/>
                <w:color w:val="000000"/>
                <w:sz w:val="24"/>
                <w:szCs w:val="24"/>
                <w:lang w:val="ru-RU"/>
              </w:rPr>
              <w:br/>
              <w:t>в тоннельных печах на твердом топливе</w:t>
            </w:r>
            <w:r>
              <w:rPr>
                <w:rFonts w:ascii="Times New Roman" w:hAnsi="Times New Roman" w:cs="Times New Roman"/>
                <w:color w:val="000000"/>
                <w:sz w:val="24"/>
                <w:szCs w:val="24"/>
                <w:lang w:val="ru-RU"/>
              </w:rPr>
              <w:br/>
              <w:t>производство извести</w:t>
            </w:r>
            <w:r>
              <w:rPr>
                <w:rFonts w:ascii="Times New Roman" w:hAnsi="Times New Roman" w:cs="Times New Roman"/>
                <w:color w:val="000000"/>
                <w:sz w:val="24"/>
                <w:szCs w:val="24"/>
                <w:lang w:val="ru-RU"/>
              </w:rPr>
              <w:br/>
              <w:t>на вращающихся печах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15672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линии по производству минераловатных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минеральной ваты и изделий из нее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16101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узла посыпки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16115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установки волокнообразования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17003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асбестоцементных изделий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17050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миканита и микалекса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17207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растворов и масс</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 слюдопластовых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алюмопромфосфатом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17461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Просевщик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стекла и стеклоизделий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17770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Распиловщик камня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камнеобрабатывающее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17896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резка асбестоцементных и асбестосилитовых изделий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17979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электроизоляционных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резка слюды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18105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Садчик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брикетов из отходов углеобогащения на рудоподготовке, обогащении, окусковании, обжиге руд и нерудных ископаемых; производство глиняного кирпича, черепицы и керамических блоков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18158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 изделий и конструкций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теплоизоляционных материалов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18606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Смесительщик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18607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Смесительщик муки на силосах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18698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(упаковщик) теплоизоляционных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минеральной ваты и изделий из нее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18916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цемента</w:t>
            </w:r>
            <w:r>
              <w:rPr>
                <w:rFonts w:ascii="Times New Roman" w:hAnsi="Times New Roman" w:cs="Times New Roman"/>
                <w:color w:val="000000"/>
                <w:sz w:val="24"/>
                <w:szCs w:val="24"/>
                <w:lang w:val="ru-RU"/>
              </w:rPr>
              <w:br/>
              <w:t xml:space="preserve">производство </w:t>
            </w:r>
            <w:r>
              <w:rPr>
                <w:rFonts w:ascii="Times New Roman" w:hAnsi="Times New Roman" w:cs="Times New Roman"/>
                <w:color w:val="000000"/>
                <w:sz w:val="24"/>
                <w:szCs w:val="24"/>
                <w:lang w:val="ru-RU"/>
              </w:rPr>
              <w:lastRenderedPageBreak/>
              <w:t>минеральной ваты и изделий из нее</w:t>
            </w:r>
            <w:r>
              <w:rPr>
                <w:rFonts w:ascii="Times New Roman" w:hAnsi="Times New Roman" w:cs="Times New Roman"/>
                <w:color w:val="000000"/>
                <w:sz w:val="24"/>
                <w:szCs w:val="24"/>
                <w:lang w:val="ru-RU"/>
              </w:rPr>
              <w:br/>
              <w:t>сушка песка в производстве стекла и стеклоизделий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19052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Съемщик-укладчик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минеральной ваты и изделий из нее, кроме занятого на прошивке матов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19108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Термист по обработке слюды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19161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Токарь по обработке асбестоцементных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19399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изделий и конструкций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минеральной ваты и изделий из нее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19483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Фрезеровщик камня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19612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Шихтовар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19625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Шламовщик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19639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Шлифовщик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асбестоцементных и асбестосилитовых плит</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19660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Шлифовщик-полировщик изделий из камня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41</w:t>
            </w:r>
            <w:r>
              <w:rPr>
                <w:rFonts w:ascii="Times New Roman" w:hAnsi="Times New Roman" w:cs="Times New Roman"/>
                <w:color w:val="000000"/>
                <w:sz w:val="24"/>
                <w:szCs w:val="24"/>
                <w:lang w:val="ru-RU"/>
              </w:rPr>
              <w:br/>
              <w:t>41 ПРОИЗВОДСТВО СТЕКЛА И СТЕКЛОИЗДЕЛИЙ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11204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Блокировщик стеклоизделий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Винипластчик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11918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Дробильщик-размольщик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12145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Закальщик стекла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12561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Иризаторщик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58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12764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Классификаторщик абразивных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кроме работ по классификации песка, пемзы и приготовлению пульпы</w:t>
            </w:r>
          </w:p>
        </w:tc>
      </w:tr>
      <w:tr w:rsidR="00B82A26">
        <w:tblPrEx>
          <w:tblCellSpacing w:w="-8" w:type="nil"/>
        </w:tblPrEx>
        <w:trPr>
          <w:trHeight w:val="58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13185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Красильщик стеклоизделий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58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14061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прокатной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14967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оборудования стекольного производства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по наладке стекольных автоматов и полуавтоматов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15013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Намазчик целлулоида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15096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Настильщик стекла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кроме занятого на гипсовке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15487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автоматической линии по производству пеностекла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15537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выдувного полуавтомата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16049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стеклоформующих машин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16147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формования ленты стекла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16358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Отжигальщик стеклоизделий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16466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Паяльщик сеток и шинок на стекле</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16542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Пескоструйщик по стеклу</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16818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Полировщик стекла и стеклоизделий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полировка стеклоизделий вручную</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17828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Реактивщик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17925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на огне</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17934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пеноблоков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58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17954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стекла и стеклоизделий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резка стеклоизделий</w:t>
            </w:r>
            <w:r>
              <w:rPr>
                <w:rFonts w:ascii="Times New Roman" w:hAnsi="Times New Roman" w:cs="Times New Roman"/>
                <w:color w:val="000000"/>
                <w:sz w:val="24"/>
                <w:szCs w:val="24"/>
                <w:lang w:val="ru-RU"/>
              </w:rPr>
              <w:br/>
              <w:t>занятый на горячих работах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18393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Серебрильщик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18740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Составщик шихты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18852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Стекловар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18856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Стеклодув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19059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Съемщик-укладчик стекла и стеклоизделий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Фацетчик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19668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Шлифовщик стекла и стеклоизделий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выполняющий работы вручную на шлифовке стеклоизделий</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42</w:t>
            </w:r>
            <w:r>
              <w:rPr>
                <w:rFonts w:ascii="Times New Roman" w:hAnsi="Times New Roman" w:cs="Times New Roman"/>
                <w:color w:val="000000"/>
                <w:sz w:val="24"/>
                <w:szCs w:val="24"/>
                <w:lang w:val="ru-RU"/>
              </w:rPr>
              <w:br/>
              <w:t>42 ПРОИЗВОДСТВО ИЗДЕЛИЙ ИЗ КЕРАМИКИ (КЕРАМИЧЕСКИЕ ПЛИТКИ, САНИТАРНО-СТРОИТЕЛЬНЫЕ, ФАРФОРОВЫЕ И ФАЯНСОВЫЕ ИЗДЕЛИЯ, ХУДОЖЕСТВЕННАЯ КЕРАМИКА, ЭЛЕКТРОКЕРАМИЧЕСКИЕ ИЗДЕЛИЯ)</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11132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Армировщик электрокерамических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применением свинцового глета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11143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Аэрографист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со свинцом и красками, содержащими свинец</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11514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Выборщик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майоликовое производство</w:t>
            </w:r>
          </w:p>
        </w:tc>
      </w:tr>
      <w:tr w:rsidR="00B82A26">
        <w:tblPrEx>
          <w:tblCellSpacing w:w="-8" w:type="nil"/>
        </w:tblPrEx>
        <w:trPr>
          <w:trHeight w:val="58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11683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Глазуровщик (ангобировщик)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глазуровка изделий свинцовой глазурью вручную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11918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Дробильщик-размольщик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11964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Заборщик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майоликовое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12332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Изготовитель капов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 эпоксидной смолы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13402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Литейщик санитарно-строительных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литье стендовым методом </w:t>
            </w:r>
          </w:p>
        </w:tc>
      </w:tr>
      <w:tr w:rsidR="00B82A26">
        <w:tblPrEx>
          <w:tblCellSpacing w:w="-8" w:type="nil"/>
        </w:tblPrEx>
        <w:trPr>
          <w:trHeight w:val="58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15168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производстве стекла, изделий строительной керамики, фарфоровых и фаянсовых изделий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16239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Оправщик-чистильщик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оправка изделий сухим способом</w:t>
            </w:r>
          </w:p>
        </w:tc>
      </w:tr>
      <w:tr w:rsidR="00B82A26">
        <w:tblPrEx>
          <w:tblCellSpacing w:w="-8" w:type="nil"/>
        </w:tblPrEx>
        <w:trPr>
          <w:trHeight w:val="58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17220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составов и масс</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приготовление свинцовой глазури, литейной и формовочной масс</w:t>
            </w:r>
          </w:p>
        </w:tc>
      </w:tr>
      <w:tr w:rsidR="00B82A26">
        <w:tblPrEx>
          <w:tblCellSpacing w:w="-8" w:type="nil"/>
        </w:tblPrEx>
        <w:trPr>
          <w:trHeight w:val="585"/>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18765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Ставильщик-выборщик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19061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Съемщик-укладчик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майоликовое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19614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Шихтовщик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всех видов керамических, фарфоровых, фаянсовых изделий и ферритов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19639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Шлифовщик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шлифовка сухим способом</w:t>
            </w:r>
            <w:r>
              <w:rPr>
                <w:rFonts w:ascii="Times New Roman" w:hAnsi="Times New Roman" w:cs="Times New Roman"/>
                <w:color w:val="000000"/>
                <w:sz w:val="24"/>
                <w:szCs w:val="24"/>
                <w:lang w:val="ru-RU"/>
              </w:rPr>
              <w:br/>
              <w:t>шлифовка электрокерамических изделий</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43</w:t>
            </w:r>
            <w:r>
              <w:rPr>
                <w:rFonts w:ascii="Times New Roman" w:hAnsi="Times New Roman" w:cs="Times New Roman"/>
                <w:color w:val="000000"/>
                <w:sz w:val="24"/>
                <w:szCs w:val="24"/>
                <w:lang w:val="ru-RU"/>
              </w:rPr>
              <w:br/>
              <w:t>43 ПЕРВИЧНАЯ ОБРАБОТКА ХЛОПКА И ЛУБЯНЫХ КУЛЬТУР</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13952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отжимно-промывного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первичная обработка льна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16061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сушильного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первичная обработка льна</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44</w:t>
            </w:r>
            <w:r>
              <w:rPr>
                <w:rFonts w:ascii="Times New Roman" w:hAnsi="Times New Roman" w:cs="Times New Roman"/>
                <w:color w:val="000000"/>
                <w:sz w:val="24"/>
                <w:szCs w:val="24"/>
                <w:lang w:val="ru-RU"/>
              </w:rPr>
              <w:br/>
              <w:t>44 ОБЩИЕ ПРОФЕССИИ ПРОИЗВОДСТВА ТЕКСТИЛЯ</w:t>
            </w:r>
            <w:r>
              <w:rPr>
                <w:rFonts w:ascii="Times New Roman" w:hAnsi="Times New Roman" w:cs="Times New Roman"/>
                <w:color w:val="000000"/>
                <w:sz w:val="24"/>
                <w:szCs w:val="24"/>
                <w:lang w:val="ru-RU"/>
              </w:rPr>
              <w:br/>
              <w:t>ХЛОПЧАТОБУМАЖНОЕ ПРОИЗВОДСТВО</w:t>
            </w:r>
            <w:r>
              <w:rPr>
                <w:rFonts w:ascii="Times New Roman" w:hAnsi="Times New Roman" w:cs="Times New Roman"/>
                <w:color w:val="000000"/>
                <w:sz w:val="24"/>
                <w:szCs w:val="24"/>
                <w:lang w:val="ru-RU"/>
              </w:rPr>
              <w:br/>
              <w:t>ЛЬНЯНОЕ ПРОИЗВОДСТВО</w:t>
            </w:r>
            <w:r>
              <w:rPr>
                <w:rFonts w:ascii="Times New Roman" w:hAnsi="Times New Roman" w:cs="Times New Roman"/>
                <w:color w:val="000000"/>
                <w:sz w:val="24"/>
                <w:szCs w:val="24"/>
                <w:lang w:val="ru-RU"/>
              </w:rPr>
              <w:br/>
              <w:t>ШЕРСТЯНОЕ ПРОИЗВОДСТВО</w:t>
            </w:r>
            <w:r>
              <w:rPr>
                <w:rFonts w:ascii="Times New Roman" w:hAnsi="Times New Roman" w:cs="Times New Roman"/>
                <w:color w:val="000000"/>
                <w:sz w:val="24"/>
                <w:szCs w:val="24"/>
                <w:lang w:val="ru-RU"/>
              </w:rPr>
              <w:br/>
              <w:t>ШЕЛКОВОЕ ПРОИЗВОДСТВО</w:t>
            </w:r>
            <w:r>
              <w:rPr>
                <w:rFonts w:ascii="Times New Roman" w:hAnsi="Times New Roman" w:cs="Times New Roman"/>
                <w:color w:val="000000"/>
                <w:sz w:val="24"/>
                <w:szCs w:val="24"/>
                <w:lang w:val="ru-RU"/>
              </w:rPr>
              <w:br/>
              <w:t>ШЕЛКОМОТАЛЬНОЕ ПРОИЗВОДСТВО</w:t>
            </w:r>
            <w:r>
              <w:rPr>
                <w:rFonts w:ascii="Times New Roman" w:hAnsi="Times New Roman" w:cs="Times New Roman"/>
                <w:color w:val="000000"/>
                <w:sz w:val="24"/>
                <w:szCs w:val="24"/>
                <w:lang w:val="ru-RU"/>
              </w:rPr>
              <w:br/>
              <w:t>ТРИКОТАЖНОЕ ПРОИЗВОДСТВО</w:t>
            </w:r>
            <w:r>
              <w:rPr>
                <w:rFonts w:ascii="Times New Roman" w:hAnsi="Times New Roman" w:cs="Times New Roman"/>
                <w:color w:val="000000"/>
                <w:sz w:val="24"/>
                <w:szCs w:val="24"/>
                <w:lang w:val="ru-RU"/>
              </w:rPr>
              <w:br/>
              <w:t>ВАЛЯЛЬНО-ВОЙЛОЧНОЕ ПРОИЗВОДСТВО</w:t>
            </w:r>
            <w:r>
              <w:rPr>
                <w:rFonts w:ascii="Times New Roman" w:hAnsi="Times New Roman" w:cs="Times New Roman"/>
                <w:color w:val="000000"/>
                <w:sz w:val="24"/>
                <w:szCs w:val="24"/>
                <w:lang w:val="ru-RU"/>
              </w:rPr>
              <w:br/>
              <w:t>ПРОИЗВОДСТВО ТЕКСТИЛЬНОЙ ГАЛАНТЕРЕИ</w:t>
            </w:r>
            <w:r>
              <w:rPr>
                <w:rFonts w:ascii="Times New Roman" w:hAnsi="Times New Roman" w:cs="Times New Roman"/>
                <w:color w:val="000000"/>
                <w:sz w:val="24"/>
                <w:szCs w:val="24"/>
                <w:lang w:val="ru-RU"/>
              </w:rPr>
              <w:br/>
              <w:t>ПЕНЬКО-ДЖУТОВОЕ ПРОИЗВОДСТВО</w:t>
            </w:r>
            <w:r>
              <w:rPr>
                <w:rFonts w:ascii="Times New Roman" w:hAnsi="Times New Roman" w:cs="Times New Roman"/>
                <w:color w:val="000000"/>
                <w:sz w:val="24"/>
                <w:szCs w:val="24"/>
                <w:lang w:val="ru-RU"/>
              </w:rPr>
              <w:br/>
              <w:t>ПРОИЗВОДСТВО ВАТЫ</w:t>
            </w:r>
            <w:r>
              <w:rPr>
                <w:rFonts w:ascii="Times New Roman" w:hAnsi="Times New Roman" w:cs="Times New Roman"/>
                <w:color w:val="000000"/>
                <w:sz w:val="24"/>
                <w:szCs w:val="24"/>
                <w:lang w:val="ru-RU"/>
              </w:rPr>
              <w:br/>
              <w:t>ПРОИЗВОДСТВО НЕТКАНЫХ МАТЕРИАЛОВ</w:t>
            </w:r>
            <w:r>
              <w:rPr>
                <w:rFonts w:ascii="Times New Roman" w:hAnsi="Times New Roman" w:cs="Times New Roman"/>
                <w:color w:val="000000"/>
                <w:sz w:val="24"/>
                <w:szCs w:val="24"/>
                <w:lang w:val="ru-RU"/>
              </w:rPr>
              <w:br/>
              <w:t>СЕТЕВЯЗАЛЬНОЕ ПРОИЗВОДСТВО</w:t>
            </w:r>
            <w:r>
              <w:rPr>
                <w:rFonts w:ascii="Times New Roman" w:hAnsi="Times New Roman" w:cs="Times New Roman"/>
                <w:color w:val="000000"/>
                <w:sz w:val="24"/>
                <w:szCs w:val="24"/>
                <w:lang w:val="ru-RU"/>
              </w:rPr>
              <w:br/>
              <w:t>РУЧНОЕ ТКАЧЕСТВО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10083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аппретирования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10251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запаривания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ручная загрузка и выгрузка в валяльно-войлочном производстве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10306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каустификации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10352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мерсеризации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10519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плюсования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на черноанилиновых красителях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10897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пропитки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10937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сепарирования и флотации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первичная обработка немытой и заводской шерсти, щетины и волоса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11027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термообработки ткани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11088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хлорирования и станнирования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11361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Валяльщик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11363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Варильщик химических составов для варки отходов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11366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аппрета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11526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Выгребальщик костры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11528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Выгребальщик очеса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льняное и пенько-джутовое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11529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Выгребальщик пуха и отходов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хлопчатобумажное и ватное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11599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Вязальщица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непосредственное изготовление искусственного меха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12203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Запарщик коконов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12207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Запарщик ткани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12208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Запарщик шерстяных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12383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Изготовитель основы валяльно-войлочных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работающий с предварительным уплотнением на горячих свойлачивающих машинах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12710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Карбонизаторщик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12749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Кисловщик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12819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Кокономотальщик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13170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Красильщик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14536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Мойщик шерсти (шерстяное производство)</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занятые на мойке немытой шерсти при первичной обработке немытой и заводской шерсти, щетины и волоса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15084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Насадчик обуви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валяльно-войлочное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15092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Настильщик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немытой шерстью</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15529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ворсовального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отделочное производство технических сукон</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15602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иглопробивного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15647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круглочесальной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15776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опаливающего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опаливание пряж и тканей (кроме пряжи из натурального шелка); кожевенное и меховое производства, первичная обработка кожевенно-мехового сырья</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15798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печатного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15936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промывочного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заправка войлока вручную</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15938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пропиточного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15980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разрыхлительно-трепальной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трепание немытой шерсти, а также в первичной переработке вторичного текстильного сырья</w:t>
            </w:r>
            <w:r>
              <w:rPr>
                <w:rFonts w:ascii="Times New Roman" w:hAnsi="Times New Roman" w:cs="Times New Roman"/>
                <w:color w:val="000000"/>
                <w:sz w:val="24"/>
                <w:szCs w:val="24"/>
                <w:lang w:val="ru-RU"/>
              </w:rPr>
              <w:br/>
              <w:t>первичная обработка немытой и заводской шерсти, щетины и волоса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16004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релаксационно-мотального агрегата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16055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стригального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непосредственная отделка искусственного меха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16154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химической станции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16167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чесально-вязального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16170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чесального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изготовлении искусственного меха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16279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Отбельщик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16294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Отварщик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16296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Отварщик коконных отходов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16300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Отделочник валяльно-войлочных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снятие ворса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16302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Отделочник волокна (льняное производство)</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16306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Отделочник ворса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непосредственная отделка искусственного меха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16362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Отжимщик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отжим коконных отходов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16419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Очесывальщик барабанов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выполняющий работу вручную</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16799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текстильной промышленности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16848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Помощник мастера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обслуживание и наладка отбеливающего, зрельнозапарного, красильного, красковарочного оборудования, оборудования карбонизации и отделочного производства технических сукон</w:t>
            </w:r>
            <w:r>
              <w:rPr>
                <w:rFonts w:ascii="Times New Roman" w:hAnsi="Times New Roman" w:cs="Times New Roman"/>
                <w:color w:val="000000"/>
                <w:sz w:val="24"/>
                <w:szCs w:val="24"/>
                <w:lang w:val="ru-RU"/>
              </w:rPr>
              <w:br/>
              <w:t>обслуживание чесального оборудования и льночесальных машин и в мокром прядении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16982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Прессовщик волокна, готовой продукции и отходов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первичная переработка вторичного текстильного сырья, первичная обработка немытой и заводской шерсти, щетины и волоса</w:t>
            </w:r>
            <w:r>
              <w:rPr>
                <w:rFonts w:ascii="Times New Roman" w:hAnsi="Times New Roman" w:cs="Times New Roman"/>
                <w:color w:val="000000"/>
                <w:sz w:val="24"/>
                <w:szCs w:val="24"/>
                <w:lang w:val="ru-RU"/>
              </w:rPr>
              <w:br/>
              <w:t>производство искусственного меха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17073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отходов (льняное и пенько-джутовое производство)</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17166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волокна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льняное и пенько-джутовое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17202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пропиточного состава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льняное и пенько-джутовое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17397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Промывальщик сырья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шелковое и шелкомотальное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17399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Промывальщик технических сукон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17501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Прядильщик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мокрое прядение в льняном, пенько-джутовом и валяльно-войлочном производстве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17676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Разрабатывальщик отходов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17678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Разрабатывальщик сырья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первичная переработка вторичного текстильного сырья</w:t>
            </w:r>
            <w:r>
              <w:rPr>
                <w:rFonts w:ascii="Times New Roman" w:hAnsi="Times New Roman" w:cs="Times New Roman"/>
                <w:color w:val="000000"/>
                <w:sz w:val="24"/>
                <w:szCs w:val="24"/>
                <w:lang w:val="ru-RU"/>
              </w:rPr>
              <w:br/>
              <w:t>шелковое и шелкомотальное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17783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Расправщик войлочных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валяльно-войлочное производство на ручных работах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17910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материалов и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резка коконов и их отходов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18194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 мокрых отходов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18609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Смешивальщик волокна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18669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немытой шерсти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18688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сырья, материалов и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сортировкой вторичного текстильного сырья</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18912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Сукновал</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18916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отделочном производстве технических сукон, в камерных сушилках текстильной промышленности; сушка в немеханизированных камерах и огневых сушилках валяльно-войлочного производства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18945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(заправщик)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сушилках печатных машин</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18962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отходов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шелковое и шелкомотальное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19136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Тесемщик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мокрое прядение в льняном, пенько-джутовом производстве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19143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Ткач</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изготовлению металлических и синтетических сеток в производстве целлюлозы, бумаги и картона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19174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Точильщик технологической оснастки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точкой и чисткой чесальных аппаратов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19184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Травильщик валов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19272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Увлажняльщик сырья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увлажнение коконных отходов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19275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Укладчик-выбиральщик мокрого товара и пряжи вручную</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19373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Формировщик трикотажных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формирование чулочно-носочных и перчаточных изделий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19558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 вентиляционных установок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45</w:t>
            </w:r>
            <w:r>
              <w:rPr>
                <w:rFonts w:ascii="Times New Roman" w:hAnsi="Times New Roman" w:cs="Times New Roman"/>
                <w:color w:val="000000"/>
                <w:sz w:val="24"/>
                <w:szCs w:val="24"/>
                <w:lang w:val="ru-RU"/>
              </w:rPr>
              <w:br/>
              <w:t>45 ОБЩИЕ ПРОФЕССИИ ПРОИЗВОДСТВ ЛЕГКОЙ ПРОМЫШЛЕННОСТИ</w:t>
            </w:r>
            <w:r>
              <w:rPr>
                <w:rFonts w:ascii="Times New Roman" w:hAnsi="Times New Roman" w:cs="Times New Roman"/>
                <w:color w:val="000000"/>
                <w:sz w:val="24"/>
                <w:szCs w:val="24"/>
                <w:lang w:val="ru-RU"/>
              </w:rPr>
              <w:br/>
              <w:t>КОЖЕВЕННОЕ И КОЖСЫРЬЕВОЕ ПРОИЗВОДСТВО</w:t>
            </w:r>
            <w:r>
              <w:rPr>
                <w:rFonts w:ascii="Times New Roman" w:hAnsi="Times New Roman" w:cs="Times New Roman"/>
                <w:color w:val="000000"/>
                <w:sz w:val="24"/>
                <w:szCs w:val="24"/>
                <w:lang w:val="ru-RU"/>
              </w:rPr>
              <w:br/>
              <w:t>ПРОИЗВОДСТВО ОБУВИ</w:t>
            </w:r>
            <w:r>
              <w:rPr>
                <w:rFonts w:ascii="Times New Roman" w:hAnsi="Times New Roman" w:cs="Times New Roman"/>
                <w:color w:val="000000"/>
                <w:sz w:val="24"/>
                <w:szCs w:val="24"/>
                <w:lang w:val="ru-RU"/>
              </w:rPr>
              <w:br/>
              <w:t>МЕХОВОЕ ПРОИЗВОДСТВО</w:t>
            </w:r>
            <w:r>
              <w:rPr>
                <w:rFonts w:ascii="Times New Roman" w:hAnsi="Times New Roman" w:cs="Times New Roman"/>
                <w:color w:val="000000"/>
                <w:sz w:val="24"/>
                <w:szCs w:val="24"/>
                <w:lang w:val="ru-RU"/>
              </w:rPr>
              <w:br/>
              <w:t>КОЖГАЛАНТЕРЕЙНОЕ ПРОИЗВОДСТВО</w:t>
            </w:r>
            <w:r>
              <w:rPr>
                <w:rFonts w:ascii="Times New Roman" w:hAnsi="Times New Roman" w:cs="Times New Roman"/>
                <w:color w:val="000000"/>
                <w:sz w:val="24"/>
                <w:szCs w:val="24"/>
                <w:lang w:val="ru-RU"/>
              </w:rPr>
              <w:br/>
              <w:t>ШОРНО-СЕДЕЛЬНОЕ ПРОИЗВОДСТВО</w:t>
            </w:r>
            <w:r>
              <w:rPr>
                <w:rFonts w:ascii="Times New Roman" w:hAnsi="Times New Roman" w:cs="Times New Roman"/>
                <w:color w:val="000000"/>
                <w:sz w:val="24"/>
                <w:szCs w:val="24"/>
                <w:lang w:val="ru-RU"/>
              </w:rPr>
              <w:br/>
              <w:t>ПРОИЗВОДСТВО ТЕХНИЧЕСКИХ ИЗДЕЛИЙ ИЗ КОЖИ</w:t>
            </w:r>
            <w:r>
              <w:rPr>
                <w:rFonts w:ascii="Times New Roman" w:hAnsi="Times New Roman" w:cs="Times New Roman"/>
                <w:color w:val="000000"/>
                <w:sz w:val="24"/>
                <w:szCs w:val="24"/>
                <w:lang w:val="ru-RU"/>
              </w:rPr>
              <w:br/>
              <w:t>ЩЕТИННО-ЩЕТОЧНОЕ ПРОИЗВОДСТВО</w:t>
            </w:r>
            <w:r>
              <w:rPr>
                <w:rFonts w:ascii="Times New Roman" w:hAnsi="Times New Roman" w:cs="Times New Roman"/>
                <w:color w:val="000000"/>
                <w:sz w:val="24"/>
                <w:szCs w:val="24"/>
                <w:lang w:val="ru-RU"/>
              </w:rPr>
              <w:br/>
              <w:t>ДУБИЛЬНО-ЭКСТРАКТОВОЕ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10118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водно-химической обработки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10164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вытопки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10236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дубления (кожевенное и кожсырьевое производство)</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дубления (меховое производство)</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10255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золения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10363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мягчения кожевенных полуфабрикатов и меховых шкурок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10402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обезжиривания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10407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обеззоливания, мягчения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10471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откатки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10671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приготовления дубильных экстрактов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10689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приготовления лака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10697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приготовления мездрового клея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10895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промывки мездры, шерсти, щетины и волоса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11119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Аппретурщик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11406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шубного лоскута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11579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Выстилальщик кожевенно-мехового сырья и голья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11955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Жировальщик кож</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12509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Измеритель кожевенно-</w:t>
            </w:r>
            <w:r>
              <w:rPr>
                <w:rFonts w:ascii="Times New Roman" w:hAnsi="Times New Roman" w:cs="Times New Roman"/>
                <w:color w:val="000000"/>
                <w:sz w:val="24"/>
                <w:szCs w:val="24"/>
                <w:lang w:val="ru-RU"/>
              </w:rPr>
              <w:lastRenderedPageBreak/>
              <w:t>мехового сырья и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обработка кожевенного сырья и </w:t>
            </w:r>
            <w:r>
              <w:rPr>
                <w:rFonts w:ascii="Times New Roman" w:hAnsi="Times New Roman" w:cs="Times New Roman"/>
                <w:color w:val="000000"/>
                <w:sz w:val="24"/>
                <w:szCs w:val="24"/>
                <w:lang w:val="ru-RU"/>
              </w:rPr>
              <w:lastRenderedPageBreak/>
              <w:t>сырья меховой и шубной овчины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12675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Калильщик чепрака и технической кожи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12829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Колорист</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с нитрокрасками и органическими растворителями</w:t>
            </w:r>
            <w:r>
              <w:rPr>
                <w:rFonts w:ascii="Times New Roman" w:hAnsi="Times New Roman" w:cs="Times New Roman"/>
                <w:color w:val="000000"/>
                <w:sz w:val="24"/>
                <w:szCs w:val="24"/>
                <w:lang w:val="ru-RU"/>
              </w:rPr>
              <w:br/>
              <w:t>кожевенное и меховое производство, первичная обработка кожевенно-мехового сырья</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12914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Консервировщик кожевенно-мехового сырья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12997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мехового сырья и полуфабрикатов в сырейно-красильном производстве</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цехах (участках) подготовки и первичной обработки сырья, сырейных, красильных, формалиновых цехах (участках)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13074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сырья и полуфабрикатов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отмочно-зольных, дубильно-красильно-жировальных цехах (участках)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13180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Красильщик кож</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13184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Красильщик меха и шубной овчины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13336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Лакировщик кож</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13691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двоильной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13948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отжимного оборудования (кожевенное и кожсырьевое производство)</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14067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промывочной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14100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разводной машины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14358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чесальных и мешальных машин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14424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Мездрильщик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14516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Мойщик мездры и волоса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14537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Мойщик щетины и волоса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15295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Обработчик кожевенно-мехового сырья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15309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Обработчик меховых шкурок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15369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Обработчик шкур волососгонной смесью</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15375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Обрезчик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обрезка влажного полуфабриката вручную в отмочно-зольных, дубильно-красильно-жировальных и отделочных цехах (участках)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15389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Обрядчик сырья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16330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Отделочник меховых шкурок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разбивка шкурок, отделка меха урзольного и анилинового крашения и намазка меховых шкурок люстровальным раствором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16362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Отжимщик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16744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Подносчик сырья, полуфабрикатов, химических материалов и отходов производства в отмочно-зольных, дубильно-красильных и жировальных цехах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цехах (участках) первичной обработки кожевенно-мехового сырья</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16746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Подносчик сырья, полуфабрикатов, химических материалов и отходов производства в сырейных, дубильно-красильных и формалиновых цехах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цехах (участках) подготовки и первичной обработки сырья</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16944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Правщик меховых шкурок и скроев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17032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кож</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17259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Приемщик материалов, полуфабрикатов и готовых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приемка и сдача кожевенно-мехового сырья (с укладкой и перекладкой)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17574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Разбивщик отходов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17600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Разводчик кож</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17742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Раскройщик кожевенного сырья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17757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Распаковщик сырья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обработка овчины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17802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Растяжчик кож и овчин на рамы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17818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Расчесывальщик меховых шкурок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урзольного и анилинового крашения и меховых шкурок некрашеных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18213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 обуви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сборка обуви и изготовление комплектующих деталей для нее методом горячей вулканизации и литья из пластмасс</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18651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изделий, полуфабрикатов и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первичная сортировка немытой щетины и волоса по видам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18658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кожевенно-мехового сырья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18711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Составитель аппретур, эмульсий и лаков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18738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Составитель химических растворов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18889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Строгаль кожевенно-мехового сырья и полуфабрикатов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18988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сырья, полуфабрикатов и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камерных сушилках ручной завески на сушке кож, меха, щетины, шерсти и волоса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19021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Съемщик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по съемке обуви с колодок</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19117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Термоотделочник меховых шкурок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отделка шкурок после люстрования и обработки их формалином и уротропином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19567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 лица голья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19570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 меховых шкурок бензином</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19641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Шлифовщик изделий, полуфабрикатов и материалов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шлифовка кож</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19956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Эпилировщик меховых шкурок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48</w:t>
            </w:r>
            <w:r>
              <w:rPr>
                <w:rFonts w:ascii="Times New Roman" w:hAnsi="Times New Roman" w:cs="Times New Roman"/>
                <w:color w:val="000000"/>
                <w:sz w:val="24"/>
                <w:szCs w:val="24"/>
                <w:lang w:val="ru-RU"/>
              </w:rPr>
              <w:br/>
              <w:t>48 ОБЩИЕ ПРОФЕССИИ ПРОИЗВОДСТВ ПИЩЕВОЙ ПРОДУКЦИИ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10170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газового консервирования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работах по газовому консервированию</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11106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Аппаратчик-экстракторщик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маслоэкстракционное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12100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Загрузчик-выгрузчик пищевой продукции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маслоэкстракционное производство</w:t>
            </w:r>
            <w:r>
              <w:rPr>
                <w:rFonts w:ascii="Times New Roman" w:hAnsi="Times New Roman" w:cs="Times New Roman"/>
                <w:color w:val="000000"/>
                <w:sz w:val="24"/>
                <w:szCs w:val="24"/>
                <w:lang w:val="ru-RU"/>
              </w:rPr>
              <w:br/>
              <w:t>работа по загрузке-выгрузке диффузоров в костепереработке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14108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Машинист размольного оборудования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размолом кости-паренки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15359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Обработчик технологических емкостей и тары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48</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 наличии на рабочем месте в воздухе рабочей зоны вредных веществ не ниже 3 класса опасности</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49</w:t>
            </w:r>
            <w:r>
              <w:rPr>
                <w:rFonts w:ascii="Times New Roman" w:hAnsi="Times New Roman" w:cs="Times New Roman"/>
                <w:color w:val="000000"/>
                <w:sz w:val="24"/>
                <w:szCs w:val="24"/>
                <w:lang w:val="ru-RU"/>
              </w:rPr>
              <w:br/>
              <w:t>49 ПРОИЗВОДСТВО МЯСНЫХ ПРОДУКТОВ</w:t>
            </w:r>
            <w:r>
              <w:rPr>
                <w:rFonts w:ascii="Times New Roman" w:hAnsi="Times New Roman" w:cs="Times New Roman"/>
                <w:color w:val="000000"/>
                <w:sz w:val="24"/>
                <w:szCs w:val="24"/>
                <w:lang w:val="ru-RU"/>
              </w:rPr>
              <w:br/>
              <w:t>КОСТЕПЕРЕРАБАТЫВАЮЩЕЕ И КЛЕЕВОЕ ПРОИЗВОДСТВО</w:t>
            </w:r>
            <w:r>
              <w:rPr>
                <w:rFonts w:ascii="Times New Roman" w:hAnsi="Times New Roman" w:cs="Times New Roman"/>
                <w:color w:val="000000"/>
                <w:sz w:val="24"/>
                <w:szCs w:val="24"/>
                <w:lang w:val="ru-RU"/>
              </w:rPr>
              <w:br/>
              <w:t>ПТИЦЕПЕРЕРАБОТКА</w:t>
            </w:r>
            <w:r>
              <w:rPr>
                <w:rFonts w:ascii="Times New Roman" w:hAnsi="Times New Roman" w:cs="Times New Roman"/>
                <w:color w:val="000000"/>
                <w:sz w:val="24"/>
                <w:szCs w:val="24"/>
                <w:lang w:val="ru-RU"/>
              </w:rPr>
              <w:br/>
              <w:t>МАСЛОДЕЛЬНОЕ, СЫРОДЕЛЬНОЕ И МОЛОЧНОЕ ПРОИЗВОДСТВА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10794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производства костного клея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10861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производства технической продукции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11017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термической обработки мясопродуктов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занятый термической обработкой колбасных изделий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11019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термической обработки субпродуктов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11081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химической обработки технического сырья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11206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Боец скота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12238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Засольщик шкур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12378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Изготовитель натуральной колбасной оболочки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14426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Мездрильщик шкур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15141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Обвальщик мяса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15259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Обработчик ветсанбрака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15367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Обработчик шкур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16829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Полировщик шрота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17455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Просевальщик технической продукции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17588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Разборщик субпродуктов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18700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шкур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19243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Тузлуковщик шкур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51</w:t>
            </w:r>
            <w:r>
              <w:rPr>
                <w:rFonts w:ascii="Times New Roman" w:hAnsi="Times New Roman" w:cs="Times New Roman"/>
                <w:color w:val="000000"/>
                <w:sz w:val="24"/>
                <w:szCs w:val="24"/>
                <w:lang w:val="ru-RU"/>
              </w:rPr>
              <w:br/>
              <w:t>51 ПРОИЗВОДСТВО АЛКОГОЛЬНОЙ И БЕЗАЛКОГОЛЬНОЙ ПРОДУКЦИИ</w:t>
            </w:r>
            <w:r>
              <w:rPr>
                <w:rFonts w:ascii="Times New Roman" w:hAnsi="Times New Roman" w:cs="Times New Roman"/>
                <w:color w:val="000000"/>
                <w:sz w:val="24"/>
                <w:szCs w:val="24"/>
                <w:lang w:val="ru-RU"/>
              </w:rPr>
              <w:br/>
              <w:t>ХЛЕБОПЕКАРНО-МАКАРОННОЕ ПРОИЗВОДСТВО</w:t>
            </w:r>
            <w:r>
              <w:rPr>
                <w:rFonts w:ascii="Times New Roman" w:hAnsi="Times New Roman" w:cs="Times New Roman"/>
                <w:color w:val="000000"/>
                <w:sz w:val="24"/>
                <w:szCs w:val="24"/>
                <w:lang w:val="ru-RU"/>
              </w:rPr>
              <w:br/>
              <w:t>КОНДИТЕРСКОЕ ПРОИЗВОДСТВО</w:t>
            </w:r>
            <w:r>
              <w:rPr>
                <w:rFonts w:ascii="Times New Roman" w:hAnsi="Times New Roman" w:cs="Times New Roman"/>
                <w:color w:val="000000"/>
                <w:sz w:val="24"/>
                <w:szCs w:val="24"/>
                <w:lang w:val="ru-RU"/>
              </w:rPr>
              <w:br/>
              <w:t>КРАХМАЛОПАТОЧНОЕ ПРОИЗВОДСТВО</w:t>
            </w:r>
            <w:r>
              <w:rPr>
                <w:rFonts w:ascii="Times New Roman" w:hAnsi="Times New Roman" w:cs="Times New Roman"/>
                <w:color w:val="000000"/>
                <w:sz w:val="24"/>
                <w:szCs w:val="24"/>
                <w:lang w:val="ru-RU"/>
              </w:rPr>
              <w:br/>
              <w:t>ПРОИЗВОДСТВО САХАРА</w:t>
            </w:r>
            <w:r>
              <w:rPr>
                <w:rFonts w:ascii="Times New Roman" w:hAnsi="Times New Roman" w:cs="Times New Roman"/>
                <w:color w:val="000000"/>
                <w:sz w:val="24"/>
                <w:szCs w:val="24"/>
                <w:lang w:val="ru-RU"/>
              </w:rPr>
              <w:br/>
              <w:t>ПРОИЗВОДСТВО ПИЩЕВЫХ КОНЦЕНТРАТОВ</w:t>
            </w:r>
            <w:r>
              <w:rPr>
                <w:rFonts w:ascii="Times New Roman" w:hAnsi="Times New Roman" w:cs="Times New Roman"/>
                <w:color w:val="000000"/>
                <w:sz w:val="24"/>
                <w:szCs w:val="24"/>
                <w:lang w:val="ru-RU"/>
              </w:rPr>
              <w:br/>
              <w:t>ТАБАЧНО-МАХОРОЧНОЕ И ФЕРМЕНТАЦИОННОЕ ПРОИЗВОДСТВО</w:t>
            </w:r>
            <w:r>
              <w:rPr>
                <w:rFonts w:ascii="Times New Roman" w:hAnsi="Times New Roman" w:cs="Times New Roman"/>
                <w:color w:val="000000"/>
                <w:sz w:val="24"/>
                <w:szCs w:val="24"/>
                <w:lang w:val="ru-RU"/>
              </w:rPr>
              <w:br/>
              <w:t>ЭФИРОМАСЛИЧНОЕ ПРОИЗВОДСТВО И ПРОИЗВОДСТВО ЧАЯ</w:t>
            </w:r>
            <w:r>
              <w:rPr>
                <w:rFonts w:ascii="Times New Roman" w:hAnsi="Times New Roman" w:cs="Times New Roman"/>
                <w:color w:val="000000"/>
                <w:sz w:val="24"/>
                <w:szCs w:val="24"/>
                <w:lang w:val="ru-RU"/>
              </w:rPr>
              <w:br/>
              <w:t>ПАРФЮМЕРНО-КОСМЕТИЧЕСКОЕ ПРОИЗВОДСТВО</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МАСЛОЖИРОВОЕ ПРОИЗВОДСТВО</w:t>
            </w:r>
            <w:r>
              <w:rPr>
                <w:rFonts w:ascii="Times New Roman" w:hAnsi="Times New Roman" w:cs="Times New Roman"/>
                <w:color w:val="000000"/>
                <w:sz w:val="24"/>
                <w:szCs w:val="24"/>
                <w:lang w:val="ru-RU"/>
              </w:rPr>
              <w:br/>
              <w:t>ДОБЫЧА И ПРОИЗВОДСТВО ПОВАРЕННОЙ СОЛИ</w:t>
            </w:r>
            <w:r>
              <w:rPr>
                <w:rFonts w:ascii="Times New Roman" w:hAnsi="Times New Roman" w:cs="Times New Roman"/>
                <w:color w:val="000000"/>
                <w:sz w:val="24"/>
                <w:szCs w:val="24"/>
                <w:lang w:val="ru-RU"/>
              </w:rPr>
              <w:br/>
              <w:t>ДОБЫЧА И ПЕРЕРАБОТКА СОЛОДКОВОГО КОРНЯ</w:t>
            </w:r>
            <w:r>
              <w:rPr>
                <w:rFonts w:ascii="Times New Roman" w:hAnsi="Times New Roman" w:cs="Times New Roman"/>
                <w:color w:val="000000"/>
                <w:sz w:val="24"/>
                <w:szCs w:val="24"/>
                <w:lang w:val="ru-RU"/>
              </w:rPr>
              <w:br/>
              <w:t>ЭЛЕВАТОРНОЕ, МУКОМОЛЬНО-КРУПЯНОЕ И КОМБИКОРМОВОЕ ПРОИЗВОДСТВА</w:t>
            </w:r>
            <w:r>
              <w:rPr>
                <w:rFonts w:ascii="Times New Roman" w:hAnsi="Times New Roman" w:cs="Times New Roman"/>
                <w:color w:val="000000"/>
                <w:sz w:val="24"/>
                <w:szCs w:val="24"/>
                <w:lang w:val="ru-RU"/>
              </w:rPr>
              <w:br/>
              <w:t>ПРОИЗВОДСТВО КОНСЕРВОВ</w:t>
            </w:r>
            <w:r>
              <w:rPr>
                <w:rFonts w:ascii="Times New Roman" w:hAnsi="Times New Roman" w:cs="Times New Roman"/>
                <w:color w:val="000000"/>
                <w:sz w:val="24"/>
                <w:szCs w:val="24"/>
                <w:lang w:val="ru-RU"/>
              </w:rPr>
              <w:br/>
              <w:t>ТОРГОВЛЯ И ОБЩЕСТВЕННОЕ ПИТАНИЕ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10701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приготовления парфюмерно-косметических средств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приготовление пудры, зубных порошков, сухих духов и других аналогичных косметических средств на агрегатах, машинах, установках и поточных линиях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10702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приготовления парфюмерных композиций и жидкостей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11114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этаноламиновой установки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11318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11474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Водородчик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11644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Генераторщик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12108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Загрузчик-выгрузчик ферментационных камер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линии восстановленного табака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12311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Изготовитель драже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изготовление драже лечебного назначения, содержащего медикаменты, витамины, бактерийные, вирусные, </w:t>
            </w:r>
            <w:r>
              <w:rPr>
                <w:rFonts w:ascii="Times New Roman" w:hAnsi="Times New Roman" w:cs="Times New Roman"/>
                <w:color w:val="000000"/>
                <w:sz w:val="24"/>
                <w:szCs w:val="24"/>
                <w:lang w:val="ru-RU"/>
              </w:rPr>
              <w:lastRenderedPageBreak/>
              <w:t>эндокринные и другие препараты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12722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Катализаторщик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13243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Купажист по табакам</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13546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агрегатов по добыче соли в озере</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13610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вальцовых станков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13625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вибросит резальных машин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13713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дробильных машин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13823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линии подготовки табака к ферментации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13834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махорочно-набивных машин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13882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механического катка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13994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пневматической установки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14048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поточно-механизированных папиросо-сигаретных линий и машин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14131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Машинист-регулировщик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14203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солекомбайна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14205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солеобогатительной установки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14206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солеуборочного комбайна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14234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табакорезальных машин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14732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Моторист рапокачки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14833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Навальщик соли в бассейнах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16709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Подготовитель бассейнов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17048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махорочной пыли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17098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рядна из-под табака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17194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нюхательной махорки и табака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17457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Просевальщик фарматуры и отходов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17517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Путевой рабочий на озере</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17701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Разрыхлитель табака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17721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Раскладчик листового табака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17794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Рассевщик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17813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Расфасовщик нюхательной махорки и табака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17814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Расфасовщик табака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18692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табака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18956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махорочной крошки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18990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табака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19230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Трубник на солекомбайне</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19273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Увлажняльщик табачного сырья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19573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 оборудования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52</w:t>
            </w:r>
            <w:r>
              <w:rPr>
                <w:rFonts w:ascii="Times New Roman" w:hAnsi="Times New Roman" w:cs="Times New Roman"/>
                <w:color w:val="000000"/>
                <w:sz w:val="24"/>
                <w:szCs w:val="24"/>
                <w:lang w:val="ru-RU"/>
              </w:rPr>
              <w:br/>
              <w:t>52 ЖЕЛЕЗНОДОРОЖНЫЙ ТРАНСПОРТ И МЕТРОПОЛИТЕН</w:t>
            </w:r>
            <w:r>
              <w:rPr>
                <w:rFonts w:ascii="Times New Roman" w:hAnsi="Times New Roman" w:cs="Times New Roman"/>
                <w:color w:val="000000"/>
                <w:sz w:val="24"/>
                <w:szCs w:val="24"/>
                <w:lang w:val="ru-RU"/>
              </w:rPr>
              <w:br/>
              <w:t>АВТОМОБИЛЬНЫЙ И ГОРОДСКОЙ ЭЛЕКТРИЧЕСКИЙ ТРАНСПОРТ</w:t>
            </w:r>
            <w:r>
              <w:rPr>
                <w:rFonts w:ascii="Times New Roman" w:hAnsi="Times New Roman" w:cs="Times New Roman"/>
                <w:color w:val="000000"/>
                <w:sz w:val="24"/>
                <w:szCs w:val="24"/>
                <w:lang w:val="ru-RU"/>
              </w:rPr>
              <w:br/>
              <w:t>МОРСКОЙ И ВНУТРЕННИЙ ВОДНЫЙ ТРАНСПОРТ</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11242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Бригадир (освобожденный) предприятий железнодорожного транспорта и метрополитенов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промывочно-пропарочных станциях, пунктах</w:t>
            </w:r>
            <w:r>
              <w:rPr>
                <w:rFonts w:ascii="Times New Roman" w:hAnsi="Times New Roman" w:cs="Times New Roman"/>
                <w:color w:val="000000"/>
                <w:sz w:val="24"/>
                <w:szCs w:val="24"/>
                <w:lang w:val="ru-RU"/>
              </w:rPr>
              <w:br/>
              <w:t>подземные работы в метрополитене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11442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Водитель автомобиля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транспортирование горной массы при ведении открытых горных работ и работ на поверхности карьеров, рудников, метрополитенов и других подземных сооружений</w:t>
            </w:r>
            <w:r>
              <w:rPr>
                <w:rFonts w:ascii="Times New Roman" w:hAnsi="Times New Roman" w:cs="Times New Roman"/>
                <w:color w:val="000000"/>
                <w:sz w:val="24"/>
                <w:szCs w:val="24"/>
                <w:lang w:val="ru-RU"/>
              </w:rPr>
              <w:br/>
              <w:t xml:space="preserve">перемещение шлака на </w:t>
            </w:r>
            <w:r>
              <w:rPr>
                <w:rFonts w:ascii="Times New Roman" w:hAnsi="Times New Roman" w:cs="Times New Roman"/>
                <w:color w:val="000000"/>
                <w:sz w:val="24"/>
                <w:szCs w:val="24"/>
                <w:lang w:val="ru-RU"/>
              </w:rPr>
              <w:lastRenderedPageBreak/>
              <w:t>горячих работах в металлургическом производстве (черные металлы)</w:t>
            </w:r>
            <w:r>
              <w:rPr>
                <w:rFonts w:ascii="Times New Roman" w:hAnsi="Times New Roman" w:cs="Times New Roman"/>
                <w:color w:val="000000"/>
                <w:sz w:val="24"/>
                <w:szCs w:val="24"/>
                <w:lang w:val="ru-RU"/>
              </w:rPr>
              <w:br/>
              <w:t>сбор и перевозка трупов животных</w:t>
            </w:r>
            <w:r>
              <w:rPr>
                <w:rFonts w:ascii="Times New Roman" w:hAnsi="Times New Roman" w:cs="Times New Roman"/>
                <w:color w:val="000000"/>
                <w:sz w:val="24"/>
                <w:szCs w:val="24"/>
                <w:lang w:val="ru-RU"/>
              </w:rPr>
              <w:br/>
              <w:t>вывозка леса</w:t>
            </w:r>
            <w:r>
              <w:rPr>
                <w:rFonts w:ascii="Times New Roman" w:hAnsi="Times New Roman" w:cs="Times New Roman"/>
                <w:color w:val="000000"/>
                <w:sz w:val="24"/>
                <w:szCs w:val="24"/>
                <w:lang w:val="ru-RU"/>
              </w:rPr>
              <w:br/>
              <w:t>работы в технологическом процессе на вывозке шлама, породы и отходов обогащения руд</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11906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Дренажник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12907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Кондуктор грузовых поездов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магистральных железных дорогах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13152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Кочегар паровозов в депо</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13696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дизель-поезда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магистральные железные дороги и станционные маневровые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13720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железнодорожно-строительных машин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под землей при строительстве метрополитенов (гидроподъемников, путеподъемников, шпалоподбивочных, шпалоизвлекательных машин)</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13741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зумпфового агрегата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13890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моечной установки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13895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мотовоза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13965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паровоза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магистральные железные дороги и станционные маневровые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14241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тепловоза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магистральные железные дороги и станционные маневровые работы</w:t>
            </w:r>
            <w:r>
              <w:rPr>
                <w:rFonts w:ascii="Times New Roman" w:hAnsi="Times New Roman" w:cs="Times New Roman"/>
                <w:color w:val="000000"/>
                <w:sz w:val="24"/>
                <w:szCs w:val="24"/>
                <w:lang w:val="ru-RU"/>
              </w:rPr>
              <w:br/>
              <w:t>маневровые работы на поверхности рудников</w:t>
            </w:r>
            <w:r>
              <w:rPr>
                <w:rFonts w:ascii="Times New Roman" w:hAnsi="Times New Roman" w:cs="Times New Roman"/>
                <w:color w:val="000000"/>
                <w:sz w:val="24"/>
                <w:szCs w:val="24"/>
                <w:lang w:val="ru-RU"/>
              </w:rPr>
              <w:br/>
              <w:t>металлургическое производство (черные и цветные металлы)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14399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Машинист электровоза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магистральные железные дороги и станционные маневровые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14409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электропоезда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магистральные железные дороги и метрополитен</w:t>
            </w:r>
            <w:r>
              <w:rPr>
                <w:rFonts w:ascii="Times New Roman" w:hAnsi="Times New Roman" w:cs="Times New Roman"/>
                <w:color w:val="000000"/>
                <w:sz w:val="24"/>
                <w:szCs w:val="24"/>
                <w:lang w:val="ru-RU"/>
              </w:rPr>
              <w:br/>
              <w:t>станционные маневровые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14668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Монтер пути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подъездных путях производств с вредными условиями труда 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при строительстве подземных сооружений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 xml:space="preserve">работы по текущему </w:t>
            </w:r>
            <w:r>
              <w:rPr>
                <w:rFonts w:ascii="Times New Roman" w:hAnsi="Times New Roman" w:cs="Times New Roman"/>
                <w:color w:val="000000"/>
                <w:sz w:val="24"/>
                <w:szCs w:val="24"/>
                <w:lang w:val="ru-RU"/>
              </w:rPr>
              <w:lastRenderedPageBreak/>
              <w:t>содержанию и ремонту пути и искусственных сооружений на участках с интенсивным движением поездов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занятый в карьерах, разрезах и на отвалах (открытые горные работы и работы на поверхности карьеров, рудников, метрополитенов и других подземных сооружений)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 xml:space="preserve">на работах в ночное время в тоннелях и подземных сооружениях метрополитена </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42"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769"/>
        <w:gridCol w:w="2174"/>
        <w:gridCol w:w="2473"/>
        <w:gridCol w:w="2273"/>
      </w:tblGrid>
      <w:tr w:rsidR="00B82A26">
        <w:trPr>
          <w:trHeight w:val="240"/>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14913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железнодорожно-строительных машин и механизмов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15406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Обходчик пути и искусственных сооружений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15874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путевым измерениям</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16033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сортировочной горки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станциях внеклассных и первого класса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16269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Осмотрщик вагонов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16275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Осмотрщик-ремонтник вагонов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16856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Помощник машиниста дизель-поезда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магистральные железные дороги и станционные маневровые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16863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Помощник машиниста паровоза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магистральные железные дороги и станционные маневровые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16878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Помощник машиниста тепловоза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магистральные железные дороги и станционные маневровые работы</w:t>
            </w:r>
            <w:r>
              <w:rPr>
                <w:rFonts w:ascii="Times New Roman" w:hAnsi="Times New Roman" w:cs="Times New Roman"/>
                <w:color w:val="000000"/>
                <w:sz w:val="24"/>
                <w:szCs w:val="24"/>
                <w:lang w:val="ru-RU"/>
              </w:rPr>
              <w:br/>
              <w:t>маневровые работы на поверхности рудников, в металлургических производствах (черные и цветные металлы)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16885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Помощник машиниста электровоза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магистральные железные дороги и станционные маневровые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16887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Помощник машиниста электропоезда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магистральные железные дороги и метрополитен</w:t>
            </w:r>
            <w:r>
              <w:rPr>
                <w:rFonts w:ascii="Times New Roman" w:hAnsi="Times New Roman" w:cs="Times New Roman"/>
                <w:color w:val="000000"/>
                <w:sz w:val="24"/>
                <w:szCs w:val="24"/>
                <w:lang w:val="ru-RU"/>
              </w:rPr>
              <w:br/>
              <w:t>станционные маневровые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17244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Приемосдатчик груза и багажа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отгрузке асбеста, веществ 1 или 2 класса опасности</w:t>
            </w:r>
            <w:r>
              <w:rPr>
                <w:rFonts w:ascii="Times New Roman" w:hAnsi="Times New Roman" w:cs="Times New Roman"/>
                <w:color w:val="000000"/>
                <w:sz w:val="24"/>
                <w:szCs w:val="24"/>
                <w:lang w:val="ru-RU"/>
              </w:rPr>
              <w:br/>
              <w:t xml:space="preserve">работы по наливу и сливу сернистой </w:t>
            </w:r>
            <w:r>
              <w:rPr>
                <w:rFonts w:ascii="Times New Roman" w:hAnsi="Times New Roman" w:cs="Times New Roman"/>
                <w:color w:val="000000"/>
                <w:sz w:val="24"/>
                <w:szCs w:val="24"/>
                <w:lang w:val="ru-RU"/>
              </w:rPr>
              <w:lastRenderedPageBreak/>
              <w:t>нефти и едких веществ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17393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Промывальщик котлов паровозов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17863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Регулировщик скорости движения вагонов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на сортировочных горках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18013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Ремонтник искусственных сооружений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участках магистральных железных дорог с интенсивным движением поездов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18450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зумпфового агрегата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18585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Слесарь-электрик по обслуживанию и ремонту оборудования метрополитенов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18587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Слесарь-электрик по обслуживанию и ремонту станционного и тоннельного оборудования метрополитена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подземные работы</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18726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Составитель поездов (помощник)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43"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713"/>
        <w:gridCol w:w="2132"/>
        <w:gridCol w:w="2422"/>
        <w:gridCol w:w="2422"/>
      </w:tblGrid>
      <w:tr w:rsidR="00B82A26">
        <w:trPr>
          <w:trHeight w:val="240"/>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19167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Тоннельный рабочий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19825</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контактной сети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карьерах и рудниках</w:t>
            </w:r>
            <w:r>
              <w:rPr>
                <w:rFonts w:ascii="Times New Roman" w:hAnsi="Times New Roman" w:cs="Times New Roman"/>
                <w:color w:val="000000"/>
                <w:sz w:val="24"/>
                <w:szCs w:val="24"/>
                <w:lang w:val="ru-RU"/>
              </w:rPr>
              <w:br/>
              <w:t>на магистральных железных дорогах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19841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обслуживанию и ремонту аппаратуры и устройств связи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19843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обслуживанию и ремонту устройств сигнализации, централизации, блокировки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54</w:t>
            </w:r>
            <w:r>
              <w:rPr>
                <w:rFonts w:ascii="Times New Roman" w:hAnsi="Times New Roman" w:cs="Times New Roman"/>
                <w:color w:val="000000"/>
                <w:sz w:val="24"/>
                <w:szCs w:val="24"/>
                <w:lang w:val="ru-RU"/>
              </w:rPr>
              <w:br/>
              <w:t>54 РАБОТЫ И ПРОФЕССИИ РАБОЧИХ СВЯЗИ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10060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Антеннщик-мачтовик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12624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Кабельщик-спайщик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спайке освинцованных кабелей и кабелей с полиэтиленовыми и полихлорвиниловыми оболочками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19093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Телефонист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междугородная телефонная связь – работа с микротелефонной гарнитурой на междугородных, заказных, справочных, коммутационных системах</w:t>
            </w:r>
            <w:r>
              <w:rPr>
                <w:rFonts w:ascii="Times New Roman" w:hAnsi="Times New Roman" w:cs="Times New Roman"/>
                <w:color w:val="000000"/>
                <w:sz w:val="24"/>
                <w:szCs w:val="24"/>
                <w:lang w:val="ru-RU"/>
              </w:rPr>
              <w:br/>
              <w:t xml:space="preserve">справочная служба городской телефонной сети – работа с микротелефонной </w:t>
            </w:r>
            <w:r>
              <w:rPr>
                <w:rFonts w:ascii="Times New Roman" w:hAnsi="Times New Roman" w:cs="Times New Roman"/>
                <w:color w:val="000000"/>
                <w:sz w:val="24"/>
                <w:szCs w:val="24"/>
                <w:lang w:val="ru-RU"/>
              </w:rPr>
              <w:lastRenderedPageBreak/>
              <w:t>гарнитурой на коммутационных системах справочных служб</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19827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линейных сооружений электросвязи и проводного вещания</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рудниках</w:t>
            </w:r>
            <w:r>
              <w:rPr>
                <w:rFonts w:ascii="Times New Roman" w:hAnsi="Times New Roman" w:cs="Times New Roman"/>
                <w:color w:val="000000"/>
                <w:sz w:val="24"/>
                <w:szCs w:val="24"/>
                <w:lang w:val="ru-RU"/>
              </w:rPr>
              <w:br/>
              <w:t>работы по спайке освинцованных кабелей и кабелей с полиэтиленовыми и полихлорвиниловыми оболочками</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55</w:t>
            </w:r>
            <w:r>
              <w:rPr>
                <w:rFonts w:ascii="Times New Roman" w:hAnsi="Times New Roman" w:cs="Times New Roman"/>
                <w:color w:val="000000"/>
                <w:sz w:val="24"/>
                <w:szCs w:val="24"/>
                <w:lang w:val="ru-RU"/>
              </w:rPr>
              <w:br/>
              <w:t>55 ОБЩИЕ ПРОФЕССИИ ПОЛИГРАФИЧЕСКОГО ПРОИЗВОДСТВА</w:t>
            </w:r>
            <w:r>
              <w:rPr>
                <w:rFonts w:ascii="Times New Roman" w:hAnsi="Times New Roman" w:cs="Times New Roman"/>
                <w:color w:val="000000"/>
                <w:sz w:val="24"/>
                <w:szCs w:val="24"/>
                <w:lang w:val="ru-RU"/>
              </w:rPr>
              <w:br/>
              <w:t>ФОРМНЫЕ ПРОЦЕССЫ</w:t>
            </w:r>
            <w:r>
              <w:rPr>
                <w:rFonts w:ascii="Times New Roman" w:hAnsi="Times New Roman" w:cs="Times New Roman"/>
                <w:color w:val="000000"/>
                <w:sz w:val="24"/>
                <w:szCs w:val="24"/>
                <w:lang w:val="ru-RU"/>
              </w:rPr>
              <w:br/>
              <w:t>ПЕЧАТНЫЕ ПРОЦЕССЫ</w:t>
            </w:r>
            <w:r>
              <w:rPr>
                <w:rFonts w:ascii="Times New Roman" w:hAnsi="Times New Roman" w:cs="Times New Roman"/>
                <w:color w:val="000000"/>
                <w:sz w:val="24"/>
                <w:szCs w:val="24"/>
                <w:lang w:val="ru-RU"/>
              </w:rPr>
              <w:br/>
              <w:t>БРОШЮРОВОЧНО-ПЕРЕПЛЕТНЫЕ И ОТДЕЛОЧНЫЕ ПРОЦЕССЫ</w:t>
            </w:r>
            <w:r>
              <w:rPr>
                <w:rFonts w:ascii="Times New Roman" w:hAnsi="Times New Roman" w:cs="Times New Roman"/>
                <w:color w:val="000000"/>
                <w:sz w:val="24"/>
                <w:szCs w:val="24"/>
                <w:lang w:val="ru-RU"/>
              </w:rPr>
              <w:br/>
              <w:t>ШРИФТОВОЕ ПРОИЗВОДСТВО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11631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Гальванотипист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изготовление формных цилиндров глубокой печати</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11672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Гильошир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11741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Гравер печатных форм</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отделка и обработка стереотипов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14792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Наборщик вручную</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14807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Наборщик на наборных строкоотливных машинах</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15129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Нотогравер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свинцовых досках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16342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Отделывальщик клише</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 типографского сплава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16346</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Отделывальщик шрифтовой продукции</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 типографского сплава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16379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Отливщик валиков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16950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Препаратор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18863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Стереотипер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отделка и обработка стереотипов и клише из типографского сплава</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19222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Трафаретчик </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по свинцу</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60</w:t>
            </w:r>
            <w:r>
              <w:rPr>
                <w:rFonts w:ascii="Times New Roman" w:hAnsi="Times New Roman" w:cs="Times New Roman"/>
                <w:color w:val="000000"/>
                <w:sz w:val="24"/>
                <w:szCs w:val="24"/>
                <w:lang w:val="ru-RU"/>
              </w:rPr>
              <w:br/>
              <w:t>60 ПРОИЗВОДСТВО ИГРУШЕК</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15444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Окрасчик игрушек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60</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61</w:t>
            </w:r>
            <w:r>
              <w:rPr>
                <w:rFonts w:ascii="Times New Roman" w:hAnsi="Times New Roman" w:cs="Times New Roman"/>
                <w:color w:val="000000"/>
                <w:sz w:val="24"/>
                <w:szCs w:val="24"/>
                <w:lang w:val="ru-RU"/>
              </w:rPr>
              <w:br/>
              <w:t>61 ОБЩИЕ ПРОФЕССИИ ПРОИЗВОДСТВА ХУДОЖЕСТВЕННЫХ ИЗДЕЛИЙ</w:t>
            </w:r>
            <w:r>
              <w:rPr>
                <w:rFonts w:ascii="Times New Roman" w:hAnsi="Times New Roman" w:cs="Times New Roman"/>
                <w:color w:val="000000"/>
                <w:sz w:val="24"/>
                <w:szCs w:val="24"/>
                <w:lang w:val="ru-RU"/>
              </w:rPr>
              <w:br/>
              <w:t>ЮВЕЛИРНО-ФИЛИГРАННОЕ ПРОИЗВОДСТВО</w:t>
            </w:r>
            <w:r>
              <w:rPr>
                <w:rFonts w:ascii="Times New Roman" w:hAnsi="Times New Roman" w:cs="Times New Roman"/>
                <w:color w:val="000000"/>
                <w:sz w:val="24"/>
                <w:szCs w:val="24"/>
                <w:lang w:val="ru-RU"/>
              </w:rPr>
              <w:br/>
              <w:t>ПРОИЗВОДСТВО ХУДОЖЕСТВЕННЫХ ИЗДЕЛИЙ ИЗ МЕТАЛЛА</w:t>
            </w:r>
            <w:r>
              <w:rPr>
                <w:rFonts w:ascii="Times New Roman" w:hAnsi="Times New Roman" w:cs="Times New Roman"/>
                <w:color w:val="000000"/>
                <w:sz w:val="24"/>
                <w:szCs w:val="24"/>
                <w:lang w:val="ru-RU"/>
              </w:rPr>
              <w:br/>
              <w:t>ПРОИЗВОДСТВО ХУДОЖЕСТВЕННЫХ ИЗДЕЛИЙ ИЗ ДЕРЕВА, КАПОКОРНЯ И БЕРЕСТЫ</w:t>
            </w:r>
            <w:r>
              <w:rPr>
                <w:rFonts w:ascii="Times New Roman" w:hAnsi="Times New Roman" w:cs="Times New Roman"/>
                <w:color w:val="000000"/>
                <w:sz w:val="24"/>
                <w:szCs w:val="24"/>
                <w:lang w:val="ru-RU"/>
              </w:rPr>
              <w:br/>
              <w:t>ГРАНИЛЬНОЕ ПРОИЗВОДСТВО</w:t>
            </w:r>
            <w:r>
              <w:rPr>
                <w:rFonts w:ascii="Times New Roman" w:hAnsi="Times New Roman" w:cs="Times New Roman"/>
                <w:color w:val="000000"/>
                <w:sz w:val="24"/>
                <w:szCs w:val="24"/>
                <w:lang w:val="ru-RU"/>
              </w:rPr>
              <w:br/>
              <w:t>ПРОИЗВОДСТВО ХУДОЖЕСТВЕННЫХ ИЗДЕЛИЙ ИЗ КАМНЯ</w:t>
            </w:r>
            <w:r>
              <w:rPr>
                <w:rFonts w:ascii="Times New Roman" w:hAnsi="Times New Roman" w:cs="Times New Roman"/>
                <w:color w:val="000000"/>
                <w:sz w:val="24"/>
                <w:szCs w:val="24"/>
                <w:lang w:val="ru-RU"/>
              </w:rPr>
              <w:br/>
              <w:t>ПРОИЗВОДСТВО ХУДОЖЕСТВЕННЫХ ИЗДЕЛИЙ ИЗ ПАПЬЕ-МАШЕ С МИНИАТЮРНОЙ ЖИВОПИСЬЮ</w:t>
            </w:r>
            <w:r>
              <w:rPr>
                <w:rFonts w:ascii="Times New Roman" w:hAnsi="Times New Roman" w:cs="Times New Roman"/>
                <w:color w:val="000000"/>
                <w:sz w:val="24"/>
                <w:szCs w:val="24"/>
                <w:lang w:val="ru-RU"/>
              </w:rPr>
              <w:br/>
              <w:t>ПРОИЗВОДСТВО ХУДОЖЕСТВЕННЫХ ИЗДЕЛИЙ ИЗ КОСТИ И РОГА</w:t>
            </w:r>
            <w:r>
              <w:rPr>
                <w:rFonts w:ascii="Times New Roman" w:hAnsi="Times New Roman" w:cs="Times New Roman"/>
                <w:color w:val="000000"/>
                <w:sz w:val="24"/>
                <w:szCs w:val="24"/>
                <w:lang w:val="ru-RU"/>
              </w:rPr>
              <w:br/>
              <w:t>ПРОИЗВОДСТВО ХУДОЖЕСТВЕННЫХ ИЗДЕЛИЙ ИЗ ЯНТАРЯ</w:t>
            </w:r>
            <w:r>
              <w:rPr>
                <w:rFonts w:ascii="Times New Roman" w:hAnsi="Times New Roman" w:cs="Times New Roman"/>
                <w:color w:val="000000"/>
                <w:sz w:val="24"/>
                <w:szCs w:val="24"/>
                <w:lang w:val="ru-RU"/>
              </w:rPr>
              <w:br/>
              <w:t>СКУЛЬПТУРНОЕ ПРОИЗВОДСТВО</w:t>
            </w:r>
            <w:r>
              <w:rPr>
                <w:rFonts w:ascii="Times New Roman" w:hAnsi="Times New Roman" w:cs="Times New Roman"/>
                <w:color w:val="000000"/>
                <w:sz w:val="24"/>
                <w:szCs w:val="24"/>
                <w:lang w:val="ru-RU"/>
              </w:rPr>
              <w:br/>
              <w:t>ПРОИЗВОДСТВО ГРУНТОВОГО ХОЛСТА И КАРТОНА</w:t>
            </w:r>
            <w:r>
              <w:rPr>
                <w:rFonts w:ascii="Times New Roman" w:hAnsi="Times New Roman" w:cs="Times New Roman"/>
                <w:color w:val="000000"/>
                <w:sz w:val="24"/>
                <w:szCs w:val="24"/>
                <w:lang w:val="ru-RU"/>
              </w:rPr>
              <w:br/>
              <w:t>ПРОИЗВОДСТВО ХУДОЖЕСТВЕННЫХ ИЗДЕЛИЙ ИЗ КОЖИ И МЕХА</w:t>
            </w:r>
            <w:r>
              <w:rPr>
                <w:rFonts w:ascii="Times New Roman" w:hAnsi="Times New Roman" w:cs="Times New Roman"/>
                <w:color w:val="000000"/>
                <w:sz w:val="24"/>
                <w:szCs w:val="24"/>
                <w:lang w:val="ru-RU"/>
              </w:rPr>
              <w:br/>
              <w:t>ПРОИЗВОДСТВО ИЗДЕЛИЙ НАРОДНЫХ ХУДОЖЕСТВЕННЫХ ПРОМЫСЛОВ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13083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художественных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бриллиантов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15149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Обдирщик алмазов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15157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15418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Огранщик алмазов в бриллианты</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17638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Разметчик алмазов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17729</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Раскольщик алмазов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17764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Распиловщик алмазов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18630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алмазов</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18632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бриллиантов</w:t>
            </w:r>
          </w:p>
        </w:tc>
        <w:tc>
          <w:tcPr>
            <w:tcW w:w="12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1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19222</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Трафаретчик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по свинцу</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19553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Чернильщик ювелирных и художественных изделий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покрытие металлов горячим способом</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19948</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Эмальер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с применением вредных веществ не ниже 3 класса опасности</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62</w:t>
            </w:r>
            <w:r>
              <w:rPr>
                <w:rFonts w:ascii="Times New Roman" w:hAnsi="Times New Roman" w:cs="Times New Roman"/>
                <w:color w:val="000000"/>
                <w:sz w:val="24"/>
                <w:szCs w:val="24"/>
                <w:lang w:val="ru-RU"/>
              </w:rPr>
              <w:br/>
              <w:t>62 РАБОТЫ В СФЕРЕ БЫТОВЫХ УСЛУГ</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13170</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Красильщик</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16053</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стиральных машин</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62</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стирка вишерной ткани</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63</w:t>
            </w:r>
            <w:r>
              <w:rPr>
                <w:rFonts w:ascii="Times New Roman" w:hAnsi="Times New Roman" w:cs="Times New Roman"/>
                <w:color w:val="000000"/>
                <w:sz w:val="24"/>
                <w:szCs w:val="24"/>
                <w:lang w:val="ru-RU"/>
              </w:rPr>
              <w:br/>
              <w:t>63 ОБЩИЕ ПРОФЕССИИ ЖИЛИЩНО-КОММУНАЛЬНОГО ХОЗЯЙСТВА</w:t>
            </w:r>
            <w:r>
              <w:rPr>
                <w:rFonts w:ascii="Times New Roman" w:hAnsi="Times New Roman" w:cs="Times New Roman"/>
                <w:color w:val="000000"/>
                <w:sz w:val="24"/>
                <w:szCs w:val="24"/>
                <w:lang w:val="ru-RU"/>
              </w:rPr>
              <w:br/>
              <w:t>ГАЗОВОЕ ХОЗЯЙСТВО ГОРОДОВ И ДРУГИХ НАСЕЛЕННЫХ ПУНКТОВ</w:t>
            </w:r>
            <w:r>
              <w:rPr>
                <w:rFonts w:ascii="Times New Roman" w:hAnsi="Times New Roman" w:cs="Times New Roman"/>
                <w:color w:val="000000"/>
                <w:sz w:val="24"/>
                <w:szCs w:val="24"/>
                <w:lang w:val="ru-RU"/>
              </w:rPr>
              <w:br/>
              <w:t>ВОДОПРОВОДНО-КАНАЛИЗАЦИОННОЕ ХОЗЯЙСТВО ГОРОДОВ И ДРУГИХ НАСЕЛЕННЫХ ПУНКТОВ</w:t>
            </w:r>
            <w:r>
              <w:rPr>
                <w:rFonts w:ascii="Times New Roman" w:hAnsi="Times New Roman" w:cs="Times New Roman"/>
                <w:color w:val="000000"/>
                <w:sz w:val="24"/>
                <w:szCs w:val="24"/>
                <w:lang w:val="ru-RU"/>
              </w:rPr>
              <w:br/>
              <w:t>ЗЕЛЕНОЕ ХОЗЯЙСТВО ГОРОДОВ И ДРУГИХ НАСЕЛЕННЫХ ПУНКТОВ</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15784</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очистных сооружений</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кожевенном производстве</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16141</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установок по обезвоживанию осадка</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обслуживание и ремонт установок по обезвоживанию осадка на очистных сооружениях</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18447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аварийно-восстановительных работ</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63</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подземных канализационных сетях</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64</w:t>
            </w:r>
            <w:r>
              <w:rPr>
                <w:rFonts w:ascii="Times New Roman" w:hAnsi="Times New Roman" w:cs="Times New Roman"/>
                <w:color w:val="000000"/>
                <w:sz w:val="24"/>
                <w:szCs w:val="24"/>
                <w:lang w:val="ru-RU"/>
              </w:rPr>
              <w:br/>
              <w:t>64 РАСТЕНИЕВОДСТВО</w:t>
            </w:r>
            <w:r>
              <w:rPr>
                <w:rFonts w:ascii="Times New Roman" w:hAnsi="Times New Roman" w:cs="Times New Roman"/>
                <w:color w:val="000000"/>
                <w:sz w:val="24"/>
                <w:szCs w:val="24"/>
                <w:lang w:val="ru-RU"/>
              </w:rPr>
              <w:br/>
              <w:t>ЖИВОТНОВОДСТВО</w:t>
            </w:r>
          </w:p>
        </w:tc>
      </w:tr>
      <w:tr w:rsidR="00B82A26">
        <w:tblPrEx>
          <w:tblCellSpacing w:w="-8" w:type="nil"/>
        </w:tblPrEx>
        <w:trPr>
          <w:trHeight w:val="240"/>
          <w:tblCellSpacing w:w="-8" w:type="nil"/>
        </w:trPr>
        <w:tc>
          <w:tcPr>
            <w:tcW w:w="14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15367</w:t>
            </w:r>
          </w:p>
        </w:tc>
        <w:tc>
          <w:tcPr>
            <w:tcW w:w="11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Обработчик шкур</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64</w:t>
            </w:r>
          </w:p>
        </w:tc>
        <w:tc>
          <w:tcPr>
            <w:tcW w:w="11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ГЛАВА 65</w:t>
            </w:r>
            <w:r>
              <w:rPr>
                <w:rFonts w:ascii="Times New Roman" w:hAnsi="Times New Roman" w:cs="Times New Roman"/>
                <w:color w:val="000000"/>
                <w:sz w:val="24"/>
                <w:szCs w:val="24"/>
                <w:lang w:val="ru-RU"/>
              </w:rPr>
              <w:br/>
              <w:t>65 ОПТИКО-МЕХАНИЧЕСКОЕ ПРОИЗВОДСТВО</w:t>
            </w:r>
          </w:p>
        </w:tc>
      </w:tr>
      <w:tr w:rsidR="00B82A26">
        <w:tblPrEx>
          <w:tblCellSpacing w:w="-8" w:type="nil"/>
        </w:tblPrEx>
        <w:trPr>
          <w:trHeight w:val="240"/>
          <w:tblCellSpacing w:w="-8" w:type="nil"/>
        </w:trPr>
        <w:tc>
          <w:tcPr>
            <w:tcW w:w="140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15814</w:t>
            </w:r>
          </w:p>
        </w:tc>
        <w:tc>
          <w:tcPr>
            <w:tcW w:w="110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вытяжке световодов</w:t>
            </w:r>
          </w:p>
        </w:tc>
        <w:tc>
          <w:tcPr>
            <w:tcW w:w="125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65</w:t>
            </w:r>
          </w:p>
        </w:tc>
        <w:tc>
          <w:tcPr>
            <w:tcW w:w="1150" w:type="pct"/>
            <w:tcBorders>
              <w:top w:val="nil"/>
              <w:left w:val="nil"/>
              <w:bottom w:val="single" w:sz="6" w:space="0" w:color="auto"/>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82A26" w:rsidRDefault="00B82A26">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5" w:name="CA0_ЗУТ_2_2_РЗ_II_2CN__zagrazdel_ii"/>
      <w:bookmarkEnd w:id="15"/>
      <w:r>
        <w:rPr>
          <w:rFonts w:ascii="Times New Roman" w:hAnsi="Times New Roman" w:cs="Times New Roman"/>
          <w:b/>
          <w:caps/>
          <w:color w:val="000000"/>
          <w:sz w:val="24"/>
          <w:szCs w:val="24"/>
          <w:lang w:val="ru-RU"/>
        </w:rPr>
        <w:t>РАЗДЕЛ II</w:t>
      </w:r>
      <w:r>
        <w:rPr>
          <w:rFonts w:ascii="Times New Roman" w:hAnsi="Times New Roman" w:cs="Times New Roman"/>
          <w:b/>
          <w:caps/>
          <w:color w:val="000000"/>
          <w:sz w:val="24"/>
          <w:szCs w:val="24"/>
          <w:lang w:val="ru-RU"/>
        </w:rPr>
        <w:br/>
        <w:t>ПЕРЕЧЕНЬ ДОЛЖНОСТЕЙ СЛУЖАЩИХ И ПОКАЗАТЕЛЕЙ</w:t>
      </w:r>
      <w:r>
        <w:rPr>
          <w:rFonts w:ascii="Times New Roman" w:hAnsi="Times New Roman" w:cs="Times New Roman"/>
          <w:b/>
          <w:caps/>
          <w:color w:val="000000"/>
          <w:sz w:val="24"/>
          <w:szCs w:val="24"/>
          <w:lang w:val="ru-RU"/>
        </w:rPr>
        <w:br/>
        <w:t>НА РАБОТАХ С ВРЕДНЫМИ И ТЯЖЕЛЫМИ УСЛОВИЯМИ ТРУДА</w:t>
      </w:r>
    </w:p>
    <w:tbl>
      <w:tblPr>
        <w:tblW w:w="5000" w:type="pct"/>
        <w:tblLayout w:type="fixed"/>
        <w:tblCellMar>
          <w:left w:w="0" w:type="dxa"/>
          <w:right w:w="0" w:type="dxa"/>
        </w:tblCellMar>
        <w:tblLook w:val="0000" w:firstRow="0" w:lastRow="0" w:firstColumn="0" w:lastColumn="0" w:noHBand="0" w:noVBand="0"/>
      </w:tblPr>
      <w:tblGrid>
        <w:gridCol w:w="979"/>
        <w:gridCol w:w="2447"/>
        <w:gridCol w:w="6263"/>
      </w:tblGrid>
      <w:tr w:rsidR="00B82A26">
        <w:trPr>
          <w:trHeight w:val="240"/>
        </w:trPr>
        <w:tc>
          <w:tcPr>
            <w:tcW w:w="500" w:type="pct"/>
            <w:tcBorders>
              <w:top w:val="single" w:sz="6" w:space="0" w:color="000000"/>
              <w:left w:val="nil"/>
              <w:bottom w:val="single" w:sz="6" w:space="0" w:color="000000"/>
              <w:right w:val="single" w:sz="6" w:space="0" w:color="000000"/>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должности служащего</w:t>
            </w:r>
          </w:p>
        </w:tc>
        <w:tc>
          <w:tcPr>
            <w:tcW w:w="1250" w:type="pct"/>
            <w:tcBorders>
              <w:top w:val="single" w:sz="6" w:space="0" w:color="000000"/>
              <w:left w:val="single" w:sz="6" w:space="0" w:color="000000"/>
              <w:bottom w:val="single" w:sz="6" w:space="0" w:color="000000"/>
              <w:right w:val="single" w:sz="6" w:space="0" w:color="000000"/>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должности служащего согласно Общегосударственному классификатору Республики Беларусь (ОКРБ 006-96)</w:t>
            </w:r>
          </w:p>
        </w:tc>
        <w:tc>
          <w:tcPr>
            <w:tcW w:w="3200" w:type="pct"/>
            <w:tcBorders>
              <w:top w:val="single" w:sz="6" w:space="0" w:color="000000"/>
              <w:left w:val="single" w:sz="6" w:space="0" w:color="000000"/>
              <w:bottom w:val="single" w:sz="6" w:space="0" w:color="000000"/>
              <w:right w:val="nil"/>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и работы, вредные и опасные условия труда</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20242</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Аэрофотогеодезист</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камеральные топографо-геодезические работы</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20257</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Бактериолог</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медикаментов, медицинских и биологических препаратов и материалов (цеховые лаборатории)</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20278</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Биохимик</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w:t>
            </w:r>
            <w:r>
              <w:rPr>
                <w:rFonts w:ascii="Times New Roman" w:hAnsi="Times New Roman" w:cs="Times New Roman"/>
                <w:color w:val="000000"/>
                <w:sz w:val="24"/>
                <w:szCs w:val="24"/>
                <w:lang w:val="ru-RU"/>
              </w:rPr>
              <w:br/>
              <w:t>химико-фармацевтическое и фармацевтическое</w:t>
            </w:r>
            <w:r>
              <w:rPr>
                <w:rFonts w:ascii="Times New Roman" w:hAnsi="Times New Roman" w:cs="Times New Roman"/>
                <w:color w:val="000000"/>
                <w:sz w:val="24"/>
                <w:szCs w:val="24"/>
                <w:lang w:val="ru-RU"/>
              </w:rPr>
              <w:br/>
              <w:t>антибиотиков (кроме перечисленных в подпункте 3.1.1.1 пункта 3.1.1 подраздела 3.1 «Химическое производство» раздела III Cписка № 1) и препаратов медицинского назначения, получаемых микробиологическим синтезом</w:t>
            </w:r>
            <w:r>
              <w:rPr>
                <w:rFonts w:ascii="Times New Roman" w:hAnsi="Times New Roman" w:cs="Times New Roman"/>
                <w:color w:val="000000"/>
                <w:sz w:val="24"/>
                <w:szCs w:val="24"/>
                <w:lang w:val="ru-RU"/>
              </w:rPr>
              <w:br/>
              <w:t>продуктов и препаратов немедицинского назначения, получаемых микробиологическим синтезом в цехах, отделениях, на участках и отдельных установках при наличии в воздухе рабочей зоны вредных веществ не ниже 3 класса опасности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шовного материала из животного сырья</w:t>
            </w:r>
            <w:r>
              <w:rPr>
                <w:rFonts w:ascii="Times New Roman" w:hAnsi="Times New Roman" w:cs="Times New Roman"/>
                <w:color w:val="000000"/>
                <w:sz w:val="24"/>
                <w:szCs w:val="24"/>
                <w:lang w:val="ru-RU"/>
              </w:rPr>
              <w:br/>
              <w:t>ветеринарных биологических, химико-фармацевтических препаратов и биологических средств защиты растений, получаемых на предприятиях, в производственных (цеховых) лабораториях, цехах, отделениях, на участках и отдельных установках при работе с микроорганизмами 1–2 групп патогенности и (или) вредными веществами не ниже 3 класса опасности</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20589</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Геолог</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добыча открытым способом ископаемых (карьеры, разрезы, промышленные площадки строительства шахт, рудников, карьеров, метрополитенов и других подземных сооружений): работа на поверхности карьеров, рудников, шахт</w:t>
            </w:r>
            <w:r>
              <w:rPr>
                <w:rFonts w:ascii="Times New Roman" w:hAnsi="Times New Roman" w:cs="Times New Roman"/>
                <w:color w:val="000000"/>
                <w:sz w:val="24"/>
                <w:szCs w:val="24"/>
                <w:lang w:val="ru-RU"/>
              </w:rPr>
              <w:br/>
              <w:t>исследования в скважинах</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20591</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Геолог участковый</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добыча открытым способом ископаемых (карьеры, разрезы, промышленные площадки строительства шахт, рудников, карьеров, метрополитенов и других подземных сооружений): работа на поверхности карьеров, рудников, шахт</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20601</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Геофизик</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на поверхности карьеров и рудников</w:t>
            </w:r>
            <w:r>
              <w:rPr>
                <w:rFonts w:ascii="Times New Roman" w:hAnsi="Times New Roman" w:cs="Times New Roman"/>
                <w:color w:val="000000"/>
                <w:sz w:val="24"/>
                <w:szCs w:val="24"/>
                <w:lang w:val="ru-RU"/>
              </w:rPr>
              <w:br/>
              <w:t>геофизические исследования в скважинах</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20610</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Гидрогеолог</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(участковый)</w:t>
            </w:r>
            <w:r>
              <w:rPr>
                <w:rFonts w:ascii="Times New Roman" w:hAnsi="Times New Roman" w:cs="Times New Roman"/>
                <w:color w:val="000000"/>
                <w:sz w:val="24"/>
                <w:szCs w:val="24"/>
                <w:lang w:val="ru-RU"/>
              </w:rPr>
              <w:br/>
              <w:t>работа на поверхности карьеров и рудников</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20677</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геолог</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на поверхности карьеров и рудников</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20735</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инженер (заместитель, помощник)</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на поверхности карьеров и рудников</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20807</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маркшейдер (заместитель)</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на поверхности разрезов, карьеров и рудников</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20822</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механик (заместитель, помощник)</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на поверхности карьеров и рудников</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21099</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Главный электрик (заместитель, помощник) </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на поверхности карьеров и рудников</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21102</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энергетик (заместитель, помощник)</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на поверхности карьеров и рудников</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21106</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электромеханик (заместитель, помощник)</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работа на поверхности карьеров и рудников </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21172</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Дежурный по железнодорожной станции (поста централизации, разъезда)</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внеклассной и 1 класса на участке с особо интенсивным движением</w:t>
            </w:r>
          </w:p>
        </w:tc>
      </w:tr>
    </w:tbl>
    <w:p w:rsidR="00B82A26" w:rsidRDefault="00B82A26">
      <w:pPr>
        <w:widowControl w:val="0"/>
        <w:autoSpaceDE w:val="0"/>
        <w:autoSpaceDN w:val="0"/>
        <w:adjustRightInd w:val="0"/>
        <w:spacing w:after="0" w:line="300" w:lineRule="auto"/>
        <w:rPr>
          <w:rFonts w:ascii="Times New Roman" w:hAnsi="Times New Roman" w:cs="Times New Roman"/>
          <w:b/>
          <w:caps/>
          <w:color w:val="000000"/>
          <w:sz w:val="24"/>
          <w:szCs w:val="24"/>
          <w:lang w:val="ru-RU"/>
        </w:rPr>
      </w:pPr>
      <w:r>
        <w:rPr>
          <w:rFonts w:ascii="Times New Roman" w:hAnsi="Times New Roman" w:cs="Times New Roman"/>
          <w:b/>
          <w:caps/>
          <w:color w:val="000000"/>
          <w:sz w:val="24"/>
          <w:szCs w:val="24"/>
          <w:lang w:val="ru-RU"/>
        </w:rPr>
        <w:pict>
          <v:shape id="_x0000_i1044"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979"/>
        <w:gridCol w:w="2447"/>
        <w:gridCol w:w="6263"/>
      </w:tblGrid>
      <w:tr w:rsidR="00B82A26">
        <w:trPr>
          <w:trHeight w:val="240"/>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21250</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Дежурный по сортировочной горке</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станциях внеклассных и 1 класса </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21683</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Диспетчер (маневровый, станционный) железнодорожной станции</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внеклассной и 1 класса</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45"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979"/>
        <w:gridCol w:w="2447"/>
        <w:gridCol w:w="6263"/>
      </w:tblGrid>
      <w:tr w:rsidR="00B82A26">
        <w:trPr>
          <w:trHeight w:val="240"/>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21701</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Диспетчер поездной</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46"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979"/>
        <w:gridCol w:w="2447"/>
        <w:gridCol w:w="6263"/>
      </w:tblGrid>
      <w:tr w:rsidR="00B82A26">
        <w:trPr>
          <w:trHeight w:val="240"/>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22169</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Инженер </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поверхности карьеров и рудников, занятый в сменах на производственных участках</w:t>
            </w:r>
            <w:r>
              <w:rPr>
                <w:rFonts w:ascii="Times New Roman" w:hAnsi="Times New Roman" w:cs="Times New Roman"/>
                <w:color w:val="000000"/>
                <w:sz w:val="24"/>
                <w:szCs w:val="24"/>
                <w:lang w:val="ru-RU"/>
              </w:rPr>
              <w:br/>
              <w:t>химик в производстве кинофотопленки, фотобумаги, фотопластинок, радиошкал, фотографической и технической желатины</w:t>
            </w:r>
            <w:r>
              <w:rPr>
                <w:rFonts w:ascii="Times New Roman" w:hAnsi="Times New Roman" w:cs="Times New Roman"/>
                <w:color w:val="000000"/>
                <w:sz w:val="24"/>
                <w:szCs w:val="24"/>
                <w:lang w:val="ru-RU"/>
              </w:rPr>
              <w:br/>
              <w:t>геофизические исследования в скважинах</w:t>
            </w:r>
            <w:r>
              <w:rPr>
                <w:rFonts w:ascii="Times New Roman" w:hAnsi="Times New Roman" w:cs="Times New Roman"/>
                <w:color w:val="000000"/>
                <w:sz w:val="24"/>
                <w:szCs w:val="24"/>
                <w:lang w:val="ru-RU"/>
              </w:rPr>
              <w:br/>
              <w:t>(занятый посменно) переработка нефти, газа и газового конденсата</w:t>
            </w:r>
            <w:r>
              <w:rPr>
                <w:rFonts w:ascii="Times New Roman" w:hAnsi="Times New Roman" w:cs="Times New Roman"/>
                <w:color w:val="000000"/>
                <w:sz w:val="24"/>
                <w:szCs w:val="24"/>
                <w:lang w:val="ru-RU"/>
              </w:rPr>
              <w:br/>
              <w:t>подземные работы в метрополитенах</w:t>
            </w:r>
            <w:r>
              <w:rPr>
                <w:rFonts w:ascii="Times New Roman" w:hAnsi="Times New Roman" w:cs="Times New Roman"/>
                <w:color w:val="000000"/>
                <w:sz w:val="24"/>
                <w:szCs w:val="24"/>
                <w:lang w:val="ru-RU"/>
              </w:rPr>
              <w:br/>
              <w:t xml:space="preserve">надзор за производством работ и контроль за техническим </w:t>
            </w:r>
            <w:r>
              <w:rPr>
                <w:rFonts w:ascii="Times New Roman" w:hAnsi="Times New Roman" w:cs="Times New Roman"/>
                <w:color w:val="000000"/>
                <w:sz w:val="24"/>
                <w:szCs w:val="24"/>
                <w:lang w:val="ru-RU"/>
              </w:rPr>
              <w:lastRenderedPageBreak/>
              <w:t>состоянием сооружений и оборудования метрополитена, габаритно-обследовательских станций в ночное время на работах в тоннелях и подземных сооружениях</w:t>
            </w:r>
            <w:r>
              <w:rPr>
                <w:rFonts w:ascii="Times New Roman" w:hAnsi="Times New Roman" w:cs="Times New Roman"/>
                <w:color w:val="000000"/>
                <w:sz w:val="24"/>
                <w:szCs w:val="24"/>
                <w:lang w:val="ru-RU"/>
              </w:rPr>
              <w:br/>
              <w:t>геодезическо-маркшейдерские работы</w:t>
            </w:r>
            <w:r>
              <w:rPr>
                <w:rFonts w:ascii="Times New Roman" w:hAnsi="Times New Roman" w:cs="Times New Roman"/>
                <w:color w:val="000000"/>
                <w:sz w:val="24"/>
                <w:szCs w:val="24"/>
                <w:lang w:val="ru-RU"/>
              </w:rPr>
              <w:br/>
              <w:t>(инспектор, старший инспектор) на контроле за качеством ремонта технических средств, зданий и сооружений железных дорог и метрополитена</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22247</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Инженер по бурению (буровым работам)</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на буровых</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22269</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Инженер по горным работам</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работы в подземных условиях </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22402</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Инженер по радионавигации и радиолокации</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регулировка, настройка, испытание и обслуживание генераторов сантиметрового диапазона волн при работе с выпрямительными системами при интенсивности излучений свыше 10 мкВт/кв. см</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23157</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Лаборант</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обогащении пьезооптического сырья и агата</w:t>
            </w:r>
            <w:r>
              <w:rPr>
                <w:rFonts w:ascii="Times New Roman" w:hAnsi="Times New Roman" w:cs="Times New Roman"/>
                <w:color w:val="000000"/>
                <w:sz w:val="24"/>
                <w:szCs w:val="24"/>
                <w:lang w:val="ru-RU"/>
              </w:rPr>
              <w:br/>
              <w:t>производство медикаментов, медицинских и биологических препаратов и материалов (в производствах и в цеховых лабораториях)</w:t>
            </w:r>
            <w:r>
              <w:rPr>
                <w:rFonts w:ascii="Times New Roman" w:hAnsi="Times New Roman" w:cs="Times New Roman"/>
                <w:color w:val="000000"/>
                <w:sz w:val="24"/>
                <w:szCs w:val="24"/>
                <w:lang w:val="ru-RU"/>
              </w:rPr>
              <w:br/>
              <w:t>анализ свинцовых сплавов в полиграфическом и кинокопировальном производстве</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23178</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Маркшейдер (участковый)</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поверхности карьеров и рудников, на строительстве метрополитенов</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23187</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горные работы: добыча, переработка полезных ископаемых (гранит, доломит, мрамор, кварц и др.), содержащих вредные вещества не ниже 3 класса опасности, и транспортировка продукции из них на дробильно-сортировочных фабриках (на заводах, в цехах)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открытые горные работы</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работа в тоннелях и подземных сооружениях метрополитена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 xml:space="preserve">работа на испытаниях в натурных трубах и на испытаниях авиационных двигателей, судовых и тепловозных дизелей и дизель-генераторов с газотурбинным наддувом мощностью </w:t>
            </w:r>
            <w:r>
              <w:rPr>
                <w:rFonts w:ascii="Times New Roman" w:hAnsi="Times New Roman" w:cs="Times New Roman"/>
                <w:color w:val="000000"/>
                <w:sz w:val="24"/>
                <w:szCs w:val="24"/>
                <w:lang w:val="ru-RU"/>
              </w:rPr>
              <w:lastRenderedPageBreak/>
              <w:t>800 л.с. и более и числом оборотов турбины в минуту 17 тыс.</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производство асбеста: на путевых работах, на монтаже и демонтаже контактной сети, на монтаже и демонтаже асбестообогатительного оборудования асбофабрик</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в производствах варки и отбелки целлюлозы, камфоры, формалина, метанола, ацетатов, уксусном производстве и регенерации сернистой кислоты и щелоков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пищевая промышленность: занятый в маслоэкстракционном производстве</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горные работы: производство горного воска (воска буроугольного), реагентов на базе бурых углей и озокерита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рудоподготовка, обогащение, окускование, обжиг руд и нерудных ископаемых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металлургическое производство (черные и цветные металлы), производство шариков и роликов (на штамповке)</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производство метизов, электротехническое производство и ремонт электротехнического оборудования</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на помоле, дроблении и обжиге, прессовании и формовке в производстве огнеупоров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производство кинофотопленки, фотобумаги, фотопластинок, радиошкал, фотографической и технической желатины</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бурение, добыча и переработка нефти, газа и газового конденсата, переработка угля и сланца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кузнечно-прессовое производство, котельные, судокорпусные, судостроительные и судоремонтные работы, термическая обработка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производство изделий электронной техники и радиоаппаратуры: испытание электронно-лучевых трубок на стендах при напряжении 25 кВ и выше, обогащение пьезооптического сырья и агата, приготовление и обработка люминофоров, на участках производства селеновых и купроксных выпрямителей, на участках обработки кварца, на участках изготовления электролитов, заливки, пропитки, электрохимической формовки и на участках сортировки слюды, переработка полупроводниковых материалов, занятый на участках эпитаксии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производство строительных материалов: в цехах, на участках помола цемента, угля, сухого сырья</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производство базальтового волокна, минеральной ваты и изделий из них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камнелитейное производство: на горячих работах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на участках подготовки шихты, варки стекломассы и в производствах стекловолокна, стекловаты и изделий из них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добыча торфа: на работах по обезвоживанию и брикетированию торфа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(старший)</w:t>
            </w:r>
            <w:r>
              <w:rPr>
                <w:rFonts w:ascii="Times New Roman" w:hAnsi="Times New Roman" w:cs="Times New Roman"/>
                <w:color w:val="000000"/>
                <w:sz w:val="24"/>
                <w:szCs w:val="24"/>
                <w:lang w:val="ru-RU"/>
              </w:rPr>
              <w:br/>
              <w:t xml:space="preserve">целлюлозно-бумажное и деревообрабатывающее производство: </w:t>
            </w:r>
            <w:r>
              <w:rPr>
                <w:rFonts w:ascii="Times New Roman" w:hAnsi="Times New Roman" w:cs="Times New Roman"/>
                <w:color w:val="000000"/>
                <w:sz w:val="24"/>
                <w:szCs w:val="24"/>
                <w:lang w:val="ru-RU"/>
              </w:rPr>
              <w:br/>
              <w:t>приготовление синтетических клеев, смол и красок</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пищевая промышленность: в производстве водорода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в табачных, сигаретных, сигаретно-папиросных, папиросонабивных и пачечно-укладочных цехах и цехах восстановленного табака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переработка и утилизация твердых, жидких и газообразных отходов, очистка емкостей и химической аппаратуры, мойка и обработка тары из-под вредных химических продуктов, нейтрализация и очистка промышленных сточных вод, дегазация и обезвреживание вредных паров и газов, термоизоляция, футеровка и гуммирование закрытых емкостей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работы по изготовлению красок для глубокой печати, тертых красок с применением индулина, органических пигментов и анилиновых красителей, изготовлению олиф, сиккативов и вальцевой массы в производстве красок для глубокой печати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внутренняя очистка резервуаров, баков и цистерн</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работы по сбору, переработке, утилизации трупов животных на специализированных ветеринарно-санитарных утилизационных заводах (в цехах)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производство: химико-фармацевтическое и фармацевтическое</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br/>
              <w:t>антибиотиков (кроме перечисленных в подпункте 3.1.1.1 пункта 3.1.1 подраздела 3.1 «Химическое производство» раздела III Списка № 1) и препаратов медицинского назначения, получаемых микробиологическим синтезом, продуктов и препаратов немедицинского назначения, получаемых микробиологическим синтезом в цехах, отделениях, на участках и отдельных установках при наличии в воздухе рабочей зоны вредных веществ не ниже 3 класса опасности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шовного материала из животного сырья</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 xml:space="preserve">ветеринарных биологических, химико-фармацевтических препаратов и биологических средств защиты растений, получаемых на предприятиях, в производственных (цеховых) лабораториях, цехах, отделениях, на участках и отдельных установках при работе с микроорганизмами 1–2 групп патогенности и (или) вредными веществами не ниже 3 класса опасности </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47"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979"/>
        <w:gridCol w:w="2447"/>
        <w:gridCol w:w="6263"/>
      </w:tblGrid>
      <w:tr w:rsidR="00B82A26">
        <w:trPr>
          <w:trHeight w:val="240"/>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23196</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буровой (помощник)</w:t>
            </w:r>
          </w:p>
        </w:tc>
        <w:tc>
          <w:tcPr>
            <w:tcW w:w="32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23202</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буровой скважин</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23205</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буровой участка (службы, цеха)</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(старший)</w:t>
            </w:r>
            <w:r>
              <w:rPr>
                <w:rFonts w:ascii="Times New Roman" w:hAnsi="Times New Roman" w:cs="Times New Roman"/>
                <w:color w:val="000000"/>
                <w:sz w:val="24"/>
                <w:szCs w:val="24"/>
                <w:lang w:val="ru-RU"/>
              </w:rPr>
              <w:br/>
              <w:t>открытые горные работы и работы на поверхности карьеров, рудников, метрополитенов и других подземных сооружений</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23229</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Мастер дорожный </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поверхности карьеров и на отвалах, в железнодорожном транспорте</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23231</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Мастер горный </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поверхности карьеров и рудников</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23269</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контрольный (участка, цеха)</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(старший)</w:t>
            </w:r>
            <w:r>
              <w:rPr>
                <w:rFonts w:ascii="Times New Roman" w:hAnsi="Times New Roman" w:cs="Times New Roman"/>
                <w:color w:val="000000"/>
                <w:sz w:val="24"/>
                <w:szCs w:val="24"/>
                <w:lang w:val="ru-RU"/>
              </w:rPr>
              <w:br/>
              <w:t>в производствах медикаментов, медицинских и биологических препаратов (на межоперационном контроле)</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работы на поверхности карьеров и рудников (в том числе на обогащении и контроле качества продукции)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металлургическое производство (черные и цветные металлы), производство огнеупоров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горячие работы в обработке и переработке цветных и драгоценных металлов</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23273</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Мастер локомотивного депо </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испытаниях тепловозных дизелей, дизель-генераторных установок и тепловозов на реостатной установке</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23278</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Мастер мостовой </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23284</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на лесосеках (старший)</w:t>
            </w:r>
          </w:p>
        </w:tc>
        <w:tc>
          <w:tcPr>
            <w:tcW w:w="32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23362</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Мастер по ремонту оборудования </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бурение, добыча и переработка нефти, газа и газового конденсата</w:t>
            </w:r>
            <w:r>
              <w:rPr>
                <w:rFonts w:ascii="Times New Roman" w:hAnsi="Times New Roman" w:cs="Times New Roman"/>
                <w:color w:val="000000"/>
                <w:sz w:val="24"/>
                <w:szCs w:val="24"/>
                <w:lang w:val="ru-RU"/>
              </w:rPr>
              <w:br/>
              <w:t>производства: литейное, кузнечно-прессовое, шариков, роликов, гвоздей, производство изделий методом порошковой металлургии (металлургическое производство: цветные металлы), производство порошков черных и цветных металлов</w:t>
            </w:r>
            <w:r>
              <w:rPr>
                <w:rFonts w:ascii="Times New Roman" w:hAnsi="Times New Roman" w:cs="Times New Roman"/>
                <w:color w:val="000000"/>
                <w:sz w:val="24"/>
                <w:szCs w:val="24"/>
                <w:lang w:val="ru-RU"/>
              </w:rPr>
              <w:br/>
              <w:t>работы в карьерах и на горных отвалах в производстве асбеста</w:t>
            </w:r>
            <w:r>
              <w:rPr>
                <w:rFonts w:ascii="Times New Roman" w:hAnsi="Times New Roman" w:cs="Times New Roman"/>
                <w:color w:val="000000"/>
                <w:sz w:val="24"/>
                <w:szCs w:val="24"/>
                <w:lang w:val="ru-RU"/>
              </w:rPr>
              <w:br/>
              <w:t>на горячих работах в производствах: метизов, абразивном и графитно-тигельном, на термической обработке металлов</w:t>
            </w:r>
            <w:r>
              <w:rPr>
                <w:rFonts w:ascii="Times New Roman" w:hAnsi="Times New Roman" w:cs="Times New Roman"/>
                <w:color w:val="000000"/>
                <w:sz w:val="24"/>
                <w:szCs w:val="24"/>
                <w:lang w:val="ru-RU"/>
              </w:rPr>
              <w:br/>
              <w:t>производство покрытия металлов гальваническим способом</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открытые горные работы и работы на поверхности карьеров, рудников, метрополитенов и других подземных сооружений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металлургическое производство (черные и цветные металлы)</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производство огнеупоров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ремонт оборудования котельного, турбинного (парогазотурбинного), оборудования топливоподачи и пылеприготовления в местах его установки на электростанциях, в паросиловом хозяйстве</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23371</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Мастер по ремонту технологического оборудования </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(старший)</w:t>
            </w:r>
            <w:r>
              <w:rPr>
                <w:rFonts w:ascii="Times New Roman" w:hAnsi="Times New Roman" w:cs="Times New Roman"/>
                <w:color w:val="000000"/>
                <w:sz w:val="24"/>
                <w:szCs w:val="24"/>
                <w:lang w:val="ru-RU"/>
              </w:rPr>
              <w:br/>
              <w:t>производство медикаментов, витаминов, медицинских, бактерийных и биологических препаратов и материалов при наличии в воздухе рабочей зоны вредных веществ не ниже 3 класса опасности и (или) с использованием микроорганизмов 1–2 групп патогенности</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23386</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по сложным работам в бурении (капитальном ремонте) скважин</w:t>
            </w:r>
          </w:p>
        </w:tc>
        <w:tc>
          <w:tcPr>
            <w:tcW w:w="32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23395</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Мастер производственного обучения </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(старший)</w:t>
            </w:r>
            <w:r>
              <w:rPr>
                <w:rFonts w:ascii="Times New Roman" w:hAnsi="Times New Roman" w:cs="Times New Roman"/>
                <w:color w:val="000000"/>
                <w:sz w:val="24"/>
                <w:szCs w:val="24"/>
                <w:lang w:val="ru-RU"/>
              </w:rPr>
              <w:br/>
              <w:t>занятый обучением на подземных работах в угольной и горнорудной промышленности, на горячих работах металлургического производства, химической промышленности и находящийся 50 процентов рабочего времени и более под землей и в производственных цехах</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23398</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Мастер производственного участка </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отмочно-зольных и сырейных, подготовки и первичной обработки сырья, дубильно-красильно-жировальных, формалиновых цехах (участках) первичной обработки кожевенно-мехового сырья</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производства: лимонной и виннокаменной кислот, кишечное, шариков, роликов (на штамповке) и гвоздей, термообработки, покрытия металлов гальваническим способом, окрасочных работ в металлообработке с применением вредных веществ не ниже 3 класса опасности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br/>
              <w:t>(старший)</w:t>
            </w:r>
            <w:r>
              <w:rPr>
                <w:rFonts w:ascii="Times New Roman" w:hAnsi="Times New Roman" w:cs="Times New Roman"/>
                <w:color w:val="000000"/>
                <w:sz w:val="24"/>
                <w:szCs w:val="24"/>
                <w:lang w:val="ru-RU"/>
              </w:rPr>
              <w:br/>
              <w:t>работы на поверхности карьеров и рудников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электростанций, паросилового хозяйства в цехах: котельных, турбинных (газотурбинных), котлотурбинных, пылеприготовительных, топливоподачи, серогазоулавливающих установок</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тепловых сетей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производства: асбестоцемента, асбестосилита и асбокартона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синтетических душистых веществ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48"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979"/>
        <w:gridCol w:w="2447"/>
        <w:gridCol w:w="6263"/>
      </w:tblGrid>
      <w:tr w:rsidR="00B82A26">
        <w:trPr>
          <w:trHeight w:val="240"/>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23402</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(старший) промывочно-пропарочной станции (поезда, пункта)</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железнодорожном транспорте </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23419</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строительных и монтажных работ</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строительство, реконструкция, техническое перевооружение, реставрация и ремонт зданий, сооружений и других объектов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подземные работы по строительству и ремонту метрополитенов и подземных сооружений</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49"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979"/>
        <w:gridCol w:w="2447"/>
        <w:gridCol w:w="6263"/>
      </w:tblGrid>
      <w:tr w:rsidR="00B82A26">
        <w:trPr>
          <w:trHeight w:val="240"/>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23428</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Мастер участка </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(старший)</w:t>
            </w:r>
            <w:r>
              <w:rPr>
                <w:rFonts w:ascii="Times New Roman" w:hAnsi="Times New Roman" w:cs="Times New Roman"/>
                <w:color w:val="000000"/>
                <w:sz w:val="24"/>
                <w:szCs w:val="24"/>
                <w:lang w:val="ru-RU"/>
              </w:rPr>
              <w:br/>
              <w:t xml:space="preserve">горные работы: добыча, переработка полезных ископаемых (гранит, доломит, мрамор, кварц и другие), содержащих </w:t>
            </w:r>
            <w:r>
              <w:rPr>
                <w:rFonts w:ascii="Times New Roman" w:hAnsi="Times New Roman" w:cs="Times New Roman"/>
                <w:color w:val="000000"/>
                <w:sz w:val="24"/>
                <w:szCs w:val="24"/>
                <w:lang w:val="ru-RU"/>
              </w:rPr>
              <w:lastRenderedPageBreak/>
              <w:t>вредные вещества не ниже 3 класса опасности, и транспортировка продукции из них на дробильно-сортировочных фабриках (на заводах, в цехах)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производства: литейное, покрытия металлов гальваническим и горячим способом</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на работах с применением вредных веществ не ниже 3 класса опасности в производстве окрасочных работ</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на участках и в отделениях: шлифовки графитотигельных изделий, приготовления массы на бакелитовой и вулканитовой связках, термической и механической обработки абразивных изделий, дробления, регенерации и рассева зерна, порошков и связки, производства шлифовальной шкурки на синтетических смолах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на участках изготовления и ремонта мягких баков, на изготовлении и обработке свинцово-цинковых, свинцовых штампов и изделий</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50"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979"/>
        <w:gridCol w:w="2447"/>
        <w:gridCol w:w="6263"/>
      </w:tblGrid>
      <w:tr w:rsidR="00B82A26">
        <w:trPr>
          <w:trHeight w:val="240"/>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23434</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цеха</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дробильных фабрик на добыче и транспортировке закладочных материалов</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23485</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Механик</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горного воска, обогащение пьезооптического сырья и агата, на участках производства селеновых и купроксных выпрямителей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переработка нефти, газа и газового конденсата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(ведущий)</w:t>
            </w:r>
            <w:r>
              <w:rPr>
                <w:rFonts w:ascii="Times New Roman" w:hAnsi="Times New Roman" w:cs="Times New Roman"/>
                <w:color w:val="000000"/>
                <w:sz w:val="24"/>
                <w:szCs w:val="24"/>
                <w:lang w:val="ru-RU"/>
              </w:rPr>
              <w:br/>
              <w:t xml:space="preserve">работы на поверхности карьеров и рудников, на капитальном ремонте скважин, в производственных процессах по их бурению, на вышкостроении, опробовании </w:t>
            </w:r>
            <w:r>
              <w:rPr>
                <w:rFonts w:ascii="Times New Roman" w:hAnsi="Times New Roman" w:cs="Times New Roman"/>
                <w:color w:val="000000"/>
                <w:sz w:val="24"/>
                <w:szCs w:val="24"/>
                <w:lang w:val="ru-RU"/>
              </w:rPr>
              <w:lastRenderedPageBreak/>
              <w:t>(испытании) скважин, работы по добыче нефти, газа и газового конденсата (на нефтегазопромыслах)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(ведущий)</w:t>
            </w:r>
            <w:r>
              <w:rPr>
                <w:rFonts w:ascii="Times New Roman" w:hAnsi="Times New Roman" w:cs="Times New Roman"/>
                <w:color w:val="000000"/>
                <w:sz w:val="24"/>
                <w:szCs w:val="24"/>
                <w:lang w:val="ru-RU"/>
              </w:rPr>
              <w:br/>
              <w:t>работы по подземному и капитальному ремонту скважин, поддержанию пластового давления, вторичным методам добычи нефти, газа и газового конденсата, повышению нефтеотдачи пластов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(ведущий)</w:t>
            </w:r>
            <w:r>
              <w:rPr>
                <w:rFonts w:ascii="Times New Roman" w:hAnsi="Times New Roman" w:cs="Times New Roman"/>
                <w:color w:val="000000"/>
                <w:sz w:val="24"/>
                <w:szCs w:val="24"/>
                <w:lang w:val="ru-RU"/>
              </w:rPr>
              <w:br/>
              <w:t>переработка нефти, газа, газового конденсата, производства химической промышленности, указанные в пункте 3.1.1 подраздела 3.1 «Химическое производство» раздела III Списка № 1</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51"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979"/>
        <w:gridCol w:w="2447"/>
        <w:gridCol w:w="6263"/>
      </w:tblGrid>
      <w:tr w:rsidR="00B82A26">
        <w:trPr>
          <w:trHeight w:val="240"/>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23598</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Механик рефрижераторного поезда (секции), дизельной и холодильной установок</w:t>
            </w:r>
          </w:p>
        </w:tc>
        <w:tc>
          <w:tcPr>
            <w:tcW w:w="32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23607</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Механик участка</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металлургическое (черные и цветные металлы), огнеупоров, литейное, на участках подготовки шихты, варки стекломассы в производстве всех видов стекла, стеклоизделий и в производствах стекловолокна, стекловаты и изделий из них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(отделения)</w:t>
            </w:r>
            <w:r>
              <w:rPr>
                <w:rFonts w:ascii="Times New Roman" w:hAnsi="Times New Roman" w:cs="Times New Roman"/>
                <w:color w:val="000000"/>
                <w:sz w:val="24"/>
                <w:szCs w:val="24"/>
                <w:lang w:val="ru-RU"/>
              </w:rPr>
              <w:br/>
              <w:t>производство медикаментов, медицинских и биологических препаратов и материалов</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23616</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Механик цеха</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в производствах: металлургическом (черные и цветные металлы), огнеупоров, кузнечно-прессовом, покрытия металлов гальваническим способом, термической обработки металлов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(ведущий)</w:t>
            </w:r>
            <w:r>
              <w:rPr>
                <w:rFonts w:ascii="Times New Roman" w:hAnsi="Times New Roman" w:cs="Times New Roman"/>
                <w:color w:val="000000"/>
                <w:sz w:val="24"/>
                <w:szCs w:val="24"/>
                <w:lang w:val="ru-RU"/>
              </w:rPr>
              <w:br/>
              <w:t>литейное и камнелитейное производства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производство медикаментов, медицинских и биологических препаратов и материалов</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52"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979"/>
        <w:gridCol w:w="2447"/>
        <w:gridCol w:w="6263"/>
      </w:tblGrid>
      <w:tr w:rsidR="00B82A26">
        <w:trPr>
          <w:trHeight w:val="240"/>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23619</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Микробиолог</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w:t>
            </w:r>
            <w:r>
              <w:rPr>
                <w:rFonts w:ascii="Times New Roman" w:hAnsi="Times New Roman" w:cs="Times New Roman"/>
                <w:color w:val="000000"/>
                <w:sz w:val="24"/>
                <w:szCs w:val="24"/>
                <w:lang w:val="ru-RU"/>
              </w:rPr>
              <w:br/>
              <w:t>химико-фармацевтическое и фармацевтическое</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антибиотиков (кроме перечисленных в подпункте 3.1.1.1 пункта 3.1.1 подраздела 3.1 «Химическое производство» раздела III Списка № 1) и препаратов медицинского назначения, получаемых микробиологическим синтезом</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продуктов и препаратов немедицинского назначения, получаемых микробиологическим синтезом в цехах, отделениях, на участках и отдельных установках при наличии в воздухе рабочей зоны вредных веществ не ниже 3 класса опасности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шовного материала из животного сырья</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 xml:space="preserve">(ведущий) </w:t>
            </w:r>
            <w:r>
              <w:rPr>
                <w:rFonts w:ascii="Times New Roman" w:hAnsi="Times New Roman" w:cs="Times New Roman"/>
                <w:color w:val="000000"/>
                <w:sz w:val="24"/>
                <w:szCs w:val="24"/>
                <w:lang w:val="ru-RU"/>
              </w:rPr>
              <w:br/>
              <w:t>ветеринарных биологических, химико-фармацевтических препаратов и биологических средств защиты растений, получаемых на предприятиях, в производственных (цеховых) лабораториях, цехах, отделениях, на участках и отдельных установках при работе с микроорганизмами 1–2 групп патогенности и (или) вредными веществами не ниже 3 класса опасности</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53"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979"/>
        <w:gridCol w:w="2447"/>
        <w:gridCol w:w="6263"/>
      </w:tblGrid>
      <w:tr w:rsidR="00B82A26">
        <w:trPr>
          <w:trHeight w:val="240"/>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23820</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карьера, заместитель (помощник) по производству, строительству</w:t>
            </w:r>
          </w:p>
        </w:tc>
        <w:tc>
          <w:tcPr>
            <w:tcW w:w="32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23883</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отдела (заместитель)</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связанный с работами в подземных условиях</w:t>
            </w:r>
          </w:p>
        </w:tc>
      </w:tr>
      <w:tr w:rsidR="00B82A26">
        <w:tblPrEx>
          <w:tblCellSpacing w:w="-8" w:type="nil"/>
        </w:tblPrEx>
        <w:trPr>
          <w:trHeight w:val="585"/>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23908</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отделения (железной дороги, канала, связи, финансово-хозяйственного, энергонадзора, рудоподготовки, обогащения руды и др.)</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участках изготовления эмалированной проволоки, варки смол и лаков, пропитки, гальванических элементов, электроизоляционных материалов, щелочных аккумуляторов, электроугольных и электрощелочных изделий</w:t>
            </w:r>
            <w:r>
              <w:rPr>
                <w:rFonts w:ascii="Times New Roman" w:hAnsi="Times New Roman" w:cs="Times New Roman"/>
                <w:color w:val="000000"/>
                <w:sz w:val="24"/>
                <w:szCs w:val="24"/>
                <w:lang w:val="ru-RU"/>
              </w:rPr>
              <w:br/>
              <w:t>в производстве освинцевания кабелей и свинцовых аккумуляторов</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(заместитель)</w:t>
            </w:r>
            <w:r>
              <w:rPr>
                <w:rFonts w:ascii="Times New Roman" w:hAnsi="Times New Roman" w:cs="Times New Roman"/>
                <w:color w:val="000000"/>
                <w:sz w:val="24"/>
                <w:szCs w:val="24"/>
                <w:lang w:val="ru-RU"/>
              </w:rPr>
              <w:br/>
              <w:t>переработка и утилизация твердых, жидких, газообразных отходов, очистка емкостей и химической аппаратуры, мойка и обработка тары из-под вредных химпродуктов, нейтрализация и очистка промышленных сточных вод, дегазация, обезвреживание вредных паров и газов</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(заместитель)</w:t>
            </w:r>
            <w:r>
              <w:rPr>
                <w:rFonts w:ascii="Times New Roman" w:hAnsi="Times New Roman" w:cs="Times New Roman"/>
                <w:color w:val="000000"/>
                <w:sz w:val="24"/>
                <w:szCs w:val="24"/>
                <w:lang w:val="ru-RU"/>
              </w:rPr>
              <w:br/>
              <w:t>производство медикаментов, медицинских и биологических препаратов и материалов</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125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(заместитель)</w:t>
            </w:r>
            <w:r>
              <w:rPr>
                <w:rFonts w:ascii="Times New Roman" w:hAnsi="Times New Roman" w:cs="Times New Roman"/>
                <w:color w:val="000000"/>
                <w:sz w:val="24"/>
                <w:szCs w:val="24"/>
                <w:lang w:val="ru-RU"/>
              </w:rPr>
              <w:br/>
              <w:t>термоизоляция, футеровка и гуммирование закрытых емкостей</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24000</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разведки (нефтегазовой, промысловой, структурно-поискового бурения)</w:t>
            </w:r>
          </w:p>
        </w:tc>
        <w:tc>
          <w:tcPr>
            <w:tcW w:w="32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24043</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смены</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на поверхности карьеров и рудников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производства: металлургическое (черные металлы), огнеупоров, кинофотопленки, фотобумаги, фотопластинок, радиошкал, фотографической и технической желатины, металлообработки (литейное, кузнечно-прессовое производство, термическая обработка)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переработка нефти, газа и газового конденсата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паросилового хозяйства в цехах: котельных, турбинных (парогазотурбинных), котлотурбинных, пылеприготовительных и топливоподачи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участков изготовления эмалированной проволоки, варки смол и лаков, пропитки, гальванических элементов, электроизоляционных материалов, щелочных аккумуляторов, электроугольных и электрощелочных изделий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производства: освинцевания кабелей и свинцовых аккумуляторов, медикаментов, медицинских и биологических препаратов и материалов; переработка, утилизация твердых, жидких и газообразных отходов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очистка емкостей и химической аппаратуры, мойка и обработка тары из-под вредных химических продуктов, нейтрализация, очистка промышленных сточных вод, дегазация, обезвреживание вредных паров и газов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термоизоляция, футеровка и гуммирование закрытых емкостей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24046</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смены цеха электростанции</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котельного, турбинного (парогазотурбинного), котлотурбинного, пылеприготовительного и топливоподачи</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24047</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смены электростанции</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цехах: котельных, турбинных (парогазотурбинных), котлотурбинных, пылеприготовительных и топливоподачи</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54"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t xml:space="preserve"> </w:t>
      </w:r>
    </w:p>
    <w:tbl>
      <w:tblPr>
        <w:tblW w:w="5000" w:type="pct"/>
        <w:tblLayout w:type="fixed"/>
        <w:tblCellMar>
          <w:left w:w="0" w:type="dxa"/>
          <w:right w:w="0" w:type="dxa"/>
        </w:tblCellMar>
        <w:tblLook w:val="0000" w:firstRow="0" w:lastRow="0" w:firstColumn="0" w:lastColumn="0" w:noHBand="0" w:noVBand="0"/>
      </w:tblPr>
      <w:tblGrid>
        <w:gridCol w:w="979"/>
        <w:gridCol w:w="2447"/>
        <w:gridCol w:w="6263"/>
      </w:tblGrid>
      <w:tr w:rsidR="00B82A26">
        <w:trPr>
          <w:trHeight w:val="240"/>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24091</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управления заместитель (помощник) по производству</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на строительстве разрезов </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24094</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установки (буровой, газобензиновой, кислородной, обогатительной, регенерационной, углекислотной и др.)</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(заместитель)</w:t>
            </w:r>
            <w:r>
              <w:rPr>
                <w:rFonts w:ascii="Times New Roman" w:hAnsi="Times New Roman" w:cs="Times New Roman"/>
                <w:color w:val="000000"/>
                <w:sz w:val="24"/>
                <w:szCs w:val="24"/>
                <w:lang w:val="ru-RU"/>
              </w:rPr>
              <w:br/>
              <w:t>производства: кинофотопленки, фотобумаги, фотопластинок, радиошкал, фотографической и технической желатины</w:t>
            </w:r>
            <w:r>
              <w:rPr>
                <w:rFonts w:ascii="Times New Roman" w:hAnsi="Times New Roman" w:cs="Times New Roman"/>
                <w:color w:val="000000"/>
                <w:sz w:val="24"/>
                <w:szCs w:val="24"/>
                <w:lang w:val="ru-RU"/>
              </w:rPr>
              <w:br/>
              <w:t>на бурении и переработке нефти, газа, газового конденсата и производствах химической промышленности, указанных в пункте 3.1.1 подраздела 3.1 «Химическое производство» раздела III Списка № 1</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24097</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участка</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заместитель (помощник)</w:t>
            </w:r>
            <w:r>
              <w:rPr>
                <w:rFonts w:ascii="Times New Roman" w:hAnsi="Times New Roman" w:cs="Times New Roman"/>
                <w:color w:val="000000"/>
                <w:sz w:val="24"/>
                <w:szCs w:val="24"/>
                <w:lang w:val="ru-RU"/>
              </w:rPr>
              <w:br/>
              <w:t>работы на поверхности карьеров и рудников</w:t>
            </w:r>
            <w:r>
              <w:rPr>
                <w:rFonts w:ascii="Times New Roman" w:hAnsi="Times New Roman" w:cs="Times New Roman"/>
                <w:color w:val="000000"/>
                <w:sz w:val="24"/>
                <w:szCs w:val="24"/>
                <w:lang w:val="ru-RU"/>
              </w:rPr>
              <w:br/>
              <w:t>производства: металлургическое (черные и цветные металлы), огнеупоров, химической промышленности, медикаментов, медицинских и биологических препаратов и материалов</w:t>
            </w:r>
            <w:r>
              <w:rPr>
                <w:rFonts w:ascii="Times New Roman" w:hAnsi="Times New Roman" w:cs="Times New Roman"/>
                <w:color w:val="000000"/>
                <w:sz w:val="24"/>
                <w:szCs w:val="24"/>
                <w:lang w:val="ru-RU"/>
              </w:rPr>
              <w:br/>
              <w:t>нагревательных печей, закалки, отжига, цементации, травления и термообработки (термическая обработка), освинцевания кабелей и свинцовых аккумуляторов</w:t>
            </w:r>
            <w:r>
              <w:rPr>
                <w:rFonts w:ascii="Times New Roman" w:hAnsi="Times New Roman" w:cs="Times New Roman"/>
                <w:color w:val="000000"/>
                <w:sz w:val="24"/>
                <w:szCs w:val="24"/>
                <w:lang w:val="ru-RU"/>
              </w:rPr>
              <w:br/>
              <w:t>переработка нефти, газа и газового конденсата и работы в серогазоулавливающих установках</w:t>
            </w:r>
            <w:r>
              <w:rPr>
                <w:rFonts w:ascii="Times New Roman" w:hAnsi="Times New Roman" w:cs="Times New Roman"/>
                <w:color w:val="000000"/>
                <w:sz w:val="24"/>
                <w:szCs w:val="24"/>
                <w:lang w:val="ru-RU"/>
              </w:rPr>
              <w:br/>
              <w:t>переработка, утилизация твердых, жидких, газообразных отходов</w:t>
            </w:r>
            <w:r>
              <w:rPr>
                <w:rFonts w:ascii="Times New Roman" w:hAnsi="Times New Roman" w:cs="Times New Roman"/>
                <w:color w:val="000000"/>
                <w:sz w:val="24"/>
                <w:szCs w:val="24"/>
                <w:lang w:val="ru-RU"/>
              </w:rPr>
              <w:br/>
              <w:t>очистка емкостей и химической аппаратуры, мойка, обработка тары из-под вредных химпродуктов, нейтрализация, очистка промышленных сточных вод, дегазация, обезвреживание вредных паров и газов</w:t>
            </w:r>
            <w:r>
              <w:rPr>
                <w:rFonts w:ascii="Times New Roman" w:hAnsi="Times New Roman" w:cs="Times New Roman"/>
                <w:color w:val="000000"/>
                <w:sz w:val="24"/>
                <w:szCs w:val="24"/>
                <w:lang w:val="ru-RU"/>
              </w:rPr>
              <w:br/>
              <w:t>термоизоляция, футеровка и гуммирование закрытых емкостей</w:t>
            </w:r>
            <w:r>
              <w:rPr>
                <w:rFonts w:ascii="Times New Roman" w:hAnsi="Times New Roman" w:cs="Times New Roman"/>
                <w:color w:val="000000"/>
                <w:sz w:val="24"/>
                <w:szCs w:val="24"/>
                <w:lang w:val="ru-RU"/>
              </w:rPr>
              <w:br/>
              <w:t>литейное и кузнечно-прессовое производства</w:t>
            </w:r>
            <w:r>
              <w:rPr>
                <w:rFonts w:ascii="Times New Roman" w:hAnsi="Times New Roman" w:cs="Times New Roman"/>
                <w:color w:val="000000"/>
                <w:sz w:val="24"/>
                <w:szCs w:val="24"/>
                <w:lang w:val="ru-RU"/>
              </w:rPr>
              <w:br/>
              <w:t>рудоподготовка, обогащение, окускование, обжиг руд и нерудных ископаемых</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24125</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цеха</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(заместитель)</w:t>
            </w:r>
            <w:r>
              <w:rPr>
                <w:rFonts w:ascii="Times New Roman" w:hAnsi="Times New Roman" w:cs="Times New Roman"/>
                <w:color w:val="000000"/>
                <w:sz w:val="24"/>
                <w:szCs w:val="24"/>
                <w:lang w:val="ru-RU"/>
              </w:rPr>
              <w:br/>
              <w:t xml:space="preserve">открытые горные работы и работы на поверхности карьеров, </w:t>
            </w:r>
            <w:r>
              <w:rPr>
                <w:rFonts w:ascii="Times New Roman" w:hAnsi="Times New Roman" w:cs="Times New Roman"/>
                <w:color w:val="000000"/>
                <w:sz w:val="24"/>
                <w:szCs w:val="24"/>
                <w:lang w:val="ru-RU"/>
              </w:rPr>
              <w:lastRenderedPageBreak/>
              <w:t>рудников, метрополитенов и других подземных сооружений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(заместитель)</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(заместитель)</w:t>
            </w:r>
            <w:r>
              <w:rPr>
                <w:rFonts w:ascii="Times New Roman" w:hAnsi="Times New Roman" w:cs="Times New Roman"/>
                <w:color w:val="000000"/>
                <w:sz w:val="24"/>
                <w:szCs w:val="24"/>
                <w:lang w:val="ru-RU"/>
              </w:rPr>
              <w:br/>
              <w:t>вышкомонтажных, по опробованию (испытанию) скважин, оперативно-производственных служб по добыче нефти, газа, газового конденсата (нефтегазопромыслов), технологических по переработке нефти, газа и газового конденсата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(заместитель)</w:t>
            </w:r>
            <w:r>
              <w:rPr>
                <w:rFonts w:ascii="Times New Roman" w:hAnsi="Times New Roman" w:cs="Times New Roman"/>
                <w:color w:val="000000"/>
                <w:sz w:val="24"/>
                <w:szCs w:val="24"/>
                <w:lang w:val="ru-RU"/>
              </w:rPr>
              <w:br/>
              <w:t>электростанции, паросилового хозяйства в цехах: котельных, турбинных, котлотурбинных, цехов централизованного ремонта котельного и турбинного оборудования</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(заместитель)</w:t>
            </w:r>
            <w:r>
              <w:rPr>
                <w:rFonts w:ascii="Times New Roman" w:hAnsi="Times New Roman" w:cs="Times New Roman"/>
                <w:color w:val="000000"/>
                <w:sz w:val="24"/>
                <w:szCs w:val="24"/>
                <w:lang w:val="ru-RU"/>
              </w:rPr>
              <w:br/>
              <w:t>изготовления приборов с применением ртути, изготовления изделий с применением свинцового сурика и обогащением пьезооптического сырья и агата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(заместитель)</w:t>
            </w:r>
            <w:r>
              <w:rPr>
                <w:rFonts w:ascii="Times New Roman" w:hAnsi="Times New Roman" w:cs="Times New Roman"/>
                <w:color w:val="000000"/>
                <w:sz w:val="24"/>
                <w:szCs w:val="24"/>
                <w:lang w:val="ru-RU"/>
              </w:rPr>
              <w:br/>
              <w:t>производства: горного воска, металлургическое (черные металлы), огнеупоров, асбеста, камнелитейное, медикаментов, медицинских и биологических препаратов и материалов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(заместитель по производству и подготовке производства)</w:t>
            </w:r>
            <w:r>
              <w:rPr>
                <w:rFonts w:ascii="Times New Roman" w:hAnsi="Times New Roman" w:cs="Times New Roman"/>
                <w:color w:val="000000"/>
                <w:sz w:val="24"/>
                <w:szCs w:val="24"/>
                <w:lang w:val="ru-RU"/>
              </w:rPr>
              <w:br/>
              <w:t>производства: литейное, кузнечно-прессовое, покрытия металлов гальваническим способом, графитно-тигельное (плавильные цехи), термическая обработка металлов</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24441</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Производитель работ (прораб)</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строительстве, реконструкции, техническом перевооружении, реставрации и ремонте зданий, сооружений и других объектов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на подземных работах по строительству и ремонту метрополитенов и других подземных сооружений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 xml:space="preserve">(старший, заместитель, помощник) </w:t>
            </w:r>
            <w:r>
              <w:rPr>
                <w:rFonts w:ascii="Times New Roman" w:hAnsi="Times New Roman" w:cs="Times New Roman"/>
                <w:color w:val="000000"/>
                <w:sz w:val="24"/>
                <w:szCs w:val="24"/>
                <w:lang w:val="ru-RU"/>
              </w:rPr>
              <w:br/>
              <w:t>открытые горные работы и работы на поверхности карьеров, рудников, метрополитенов и других подземных сооружений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вышкостроение на бурении</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55"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979"/>
        <w:gridCol w:w="2447"/>
        <w:gridCol w:w="6263"/>
      </w:tblGrid>
      <w:tr w:rsidR="00B82A26">
        <w:trPr>
          <w:trHeight w:val="240"/>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24932</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Техник</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промыслово-геофизические исследования в скважинах</w:t>
            </w:r>
            <w:r>
              <w:rPr>
                <w:rFonts w:ascii="Times New Roman" w:hAnsi="Times New Roman" w:cs="Times New Roman"/>
                <w:color w:val="000000"/>
                <w:sz w:val="24"/>
                <w:szCs w:val="24"/>
                <w:lang w:val="ru-RU"/>
              </w:rPr>
              <w:br/>
              <w:t>подземные работы в метрополитенах</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24937</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Техник аэродромной службы</w:t>
            </w:r>
          </w:p>
        </w:tc>
        <w:tc>
          <w:tcPr>
            <w:tcW w:w="32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25002</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Техник по радиолокации и радионавигации</w:t>
            </w:r>
          </w:p>
        </w:tc>
        <w:tc>
          <w:tcPr>
            <w:tcW w:w="32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25047</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Технический руководитель (заместитель, помощник)</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на поверхности карьеров и рудников</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25062</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Технолог</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обогащение пьезооптического сырья и агата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производство медикаментов, медицинских и биологических препаратов при наличии в воздухе рабочей зоны вредных веществ не ниже 3 класса опасности и (или) с использованием микроорганизмов 1–2 групп патогенности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 xml:space="preserve">(ведущий) </w:t>
            </w:r>
            <w:r>
              <w:rPr>
                <w:rFonts w:ascii="Times New Roman" w:hAnsi="Times New Roman" w:cs="Times New Roman"/>
                <w:color w:val="000000"/>
                <w:sz w:val="24"/>
                <w:szCs w:val="24"/>
                <w:lang w:val="ru-RU"/>
              </w:rPr>
              <w:br/>
              <w:t>производство освинцевания кабелей и свинцовых аккумуляторов</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56"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979"/>
        <w:gridCol w:w="2447"/>
        <w:gridCol w:w="6263"/>
      </w:tblGrid>
      <w:tr w:rsidR="00B82A26">
        <w:trPr>
          <w:trHeight w:val="240"/>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25071</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Топограф</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камеральные топографо-геодезические работы</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25174</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Фармаколог</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цеховых лабораторий производства медикаментов, медицинских и биологических препаратов и материалов</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25211</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Химик</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медикаментов, медицинских и биологических препаратов, в том числе цеховых лабораторий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 xml:space="preserve">(ведущий) </w:t>
            </w:r>
            <w:r>
              <w:rPr>
                <w:rFonts w:ascii="Times New Roman" w:hAnsi="Times New Roman" w:cs="Times New Roman"/>
                <w:color w:val="000000"/>
                <w:sz w:val="24"/>
                <w:szCs w:val="24"/>
                <w:lang w:val="ru-RU"/>
              </w:rPr>
              <w:br/>
              <w:t>производства: кинофотопленки, фотобумаги, фотопластинок, радиошкал, фотографической и технической желатины</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57"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979"/>
        <w:gridCol w:w="2447"/>
        <w:gridCol w:w="6263"/>
      </w:tblGrid>
      <w:tr w:rsidR="00B82A26">
        <w:trPr>
          <w:trHeight w:val="240"/>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25401</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Электрик участка </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поверхности карьеров и рудников</w:t>
            </w:r>
            <w:r>
              <w:rPr>
                <w:rFonts w:ascii="Times New Roman" w:hAnsi="Times New Roman" w:cs="Times New Roman"/>
                <w:color w:val="000000"/>
                <w:sz w:val="24"/>
                <w:szCs w:val="24"/>
                <w:lang w:val="ru-RU"/>
              </w:rPr>
              <w:br/>
              <w:t>производства: металлургическое (черные металлы), огнеупоров, литейное</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25404</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Электрик цеха</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металлургическое (черные металлы), огнеупоров, литейное</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t>работы на поверхности карьеров и рудников</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25410</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Электромеханик </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поверхности карьеров и рудников</w:t>
            </w:r>
            <w:r>
              <w:rPr>
                <w:rFonts w:ascii="Times New Roman" w:hAnsi="Times New Roman" w:cs="Times New Roman"/>
                <w:color w:val="000000"/>
                <w:sz w:val="24"/>
                <w:szCs w:val="24"/>
                <w:lang w:val="ru-RU"/>
              </w:rPr>
              <w:br/>
              <w:t>контактной сети магистральных железных дорог</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(старший)</w:t>
            </w:r>
            <w:r>
              <w:rPr>
                <w:rFonts w:ascii="Times New Roman" w:hAnsi="Times New Roman" w:cs="Times New Roman"/>
                <w:color w:val="000000"/>
                <w:sz w:val="24"/>
                <w:szCs w:val="24"/>
                <w:lang w:val="ru-RU"/>
              </w:rPr>
              <w:br/>
              <w:t>подземные работы в метрополитенах</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25455</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Энергетик</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поверхности карьеров и рудников</w:t>
            </w:r>
          </w:p>
        </w:tc>
      </w:tr>
      <w:tr w:rsidR="00B82A26">
        <w:tblPrEx>
          <w:tblCellSpacing w:w="-8" w:type="nil"/>
        </w:tblPrEx>
        <w:trPr>
          <w:trHeight w:val="240"/>
          <w:tblCellSpacing w:w="-8" w:type="nil"/>
        </w:trPr>
        <w:tc>
          <w:tcPr>
            <w:tcW w:w="5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25473</w:t>
            </w:r>
          </w:p>
        </w:tc>
        <w:tc>
          <w:tcPr>
            <w:tcW w:w="12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Энергетик участка </w:t>
            </w:r>
          </w:p>
        </w:tc>
        <w:tc>
          <w:tcPr>
            <w:tcW w:w="32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t>производства: металлургическое (черные и цветные металлы), огнеупоров</w:t>
            </w:r>
          </w:p>
        </w:tc>
      </w:tr>
      <w:tr w:rsidR="00B82A26">
        <w:tblPrEx>
          <w:tblCellSpacing w:w="-8" w:type="nil"/>
        </w:tblPrEx>
        <w:trPr>
          <w:trHeight w:val="240"/>
          <w:tblCellSpacing w:w="-8" w:type="nil"/>
        </w:trPr>
        <w:tc>
          <w:tcPr>
            <w:tcW w:w="50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25476</w:t>
            </w:r>
          </w:p>
        </w:tc>
        <w:tc>
          <w:tcPr>
            <w:tcW w:w="125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Энергетик цеха</w:t>
            </w:r>
          </w:p>
        </w:tc>
        <w:tc>
          <w:tcPr>
            <w:tcW w:w="320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рудоподготовке, обогащении, окусковании, обжиге руд и нерудных ископаемых</w:t>
            </w:r>
            <w:r>
              <w:rPr>
                <w:rFonts w:ascii="Times New Roman" w:hAnsi="Times New Roman" w:cs="Times New Roman"/>
                <w:color w:val="000000"/>
                <w:sz w:val="24"/>
                <w:szCs w:val="24"/>
                <w:lang w:val="ru-RU"/>
              </w:rPr>
              <w:br/>
              <w:t>производства: металлургическое (черные и цветные металлы), огнеупоров, литейное, кузнечно-прессовое, покрытия металлов гальваническим способом, шариков, роликов и гвоздей, термическая обработка металлов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(старший)</w:t>
            </w:r>
            <w:r>
              <w:rPr>
                <w:rFonts w:ascii="Times New Roman" w:hAnsi="Times New Roman" w:cs="Times New Roman"/>
                <w:color w:val="000000"/>
                <w:sz w:val="24"/>
                <w:szCs w:val="24"/>
                <w:lang w:val="ru-RU"/>
              </w:rPr>
              <w:br/>
              <w:t>литейное производство</w:t>
            </w:r>
          </w:p>
        </w:tc>
      </w:tr>
    </w:tbl>
    <w:p w:rsidR="00B82A26" w:rsidRDefault="00B82A26">
      <w:pPr>
        <w:autoSpaceDE w:val="0"/>
        <w:autoSpaceDN w:val="0"/>
        <w:adjustRightInd w:val="0"/>
        <w:spacing w:before="240" w:after="240" w:line="300" w:lineRule="auto"/>
        <w:jc w:val="center"/>
        <w:rPr>
          <w:rFonts w:ascii="Times New Roman" w:hAnsi="Times New Roman" w:cs="Times New Roman"/>
          <w:b/>
          <w:caps/>
          <w:color w:val="000000"/>
          <w:sz w:val="24"/>
          <w:szCs w:val="24"/>
          <w:lang w:val="ru-RU"/>
        </w:rPr>
      </w:pPr>
      <w:bookmarkStart w:id="16" w:name="CA0_ЗУТ_2_2_РЗ_III_3CN__zagrazdel_iii"/>
      <w:bookmarkEnd w:id="16"/>
      <w:r>
        <w:rPr>
          <w:rFonts w:ascii="Times New Roman" w:hAnsi="Times New Roman" w:cs="Times New Roman"/>
          <w:b/>
          <w:caps/>
          <w:color w:val="000000"/>
          <w:sz w:val="24"/>
          <w:szCs w:val="24"/>
          <w:lang w:val="ru-RU"/>
        </w:rPr>
        <w:lastRenderedPageBreak/>
        <w:t>РАЗДЕЛ III</w:t>
      </w:r>
      <w:r>
        <w:rPr>
          <w:rFonts w:ascii="Times New Roman" w:hAnsi="Times New Roman" w:cs="Times New Roman"/>
          <w:b/>
          <w:caps/>
          <w:color w:val="000000"/>
          <w:sz w:val="24"/>
          <w:szCs w:val="24"/>
          <w:lang w:val="ru-RU"/>
        </w:rPr>
        <w:br/>
        <w:t>ПЕРЕЧЕНЬ ПРОИЗВОДСТВ, РАБОТ И ПОКАЗАТЕЛЕЙ НА РАБОТАХ</w:t>
      </w:r>
      <w:r>
        <w:rPr>
          <w:rFonts w:ascii="Times New Roman" w:hAnsi="Times New Roman" w:cs="Times New Roman"/>
          <w:b/>
          <w:caps/>
          <w:color w:val="000000"/>
          <w:sz w:val="24"/>
          <w:szCs w:val="24"/>
          <w:lang w:val="ru-RU"/>
        </w:rPr>
        <w:br/>
        <w:t>С ВРЕДНЫМИ И ТЯЖЕЛЫМИ УСЛОВИЯМИ ТРУДА</w:t>
      </w:r>
    </w:p>
    <w:tbl>
      <w:tblPr>
        <w:tblW w:w="5000" w:type="pct"/>
        <w:tblLayout w:type="fixed"/>
        <w:tblCellMar>
          <w:left w:w="0" w:type="dxa"/>
          <w:right w:w="0" w:type="dxa"/>
        </w:tblCellMar>
        <w:tblLook w:val="0000" w:firstRow="0" w:lastRow="0" w:firstColumn="0" w:lastColumn="0" w:noHBand="0" w:noVBand="0"/>
      </w:tblPr>
      <w:tblGrid>
        <w:gridCol w:w="2519"/>
        <w:gridCol w:w="7170"/>
      </w:tblGrid>
      <w:tr w:rsidR="00B82A26">
        <w:trPr>
          <w:trHeight w:val="240"/>
        </w:trPr>
        <w:tc>
          <w:tcPr>
            <w:tcW w:w="1300" w:type="pct"/>
            <w:tcBorders>
              <w:top w:val="single" w:sz="6" w:space="0" w:color="000000"/>
              <w:left w:val="nil"/>
              <w:bottom w:val="single" w:sz="6" w:space="0" w:color="000000"/>
              <w:right w:val="single" w:sz="6" w:space="0" w:color="000000"/>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Категория работников и характер выполняемой работы</w:t>
            </w:r>
          </w:p>
        </w:tc>
        <w:tc>
          <w:tcPr>
            <w:tcW w:w="3650" w:type="pct"/>
            <w:tcBorders>
              <w:top w:val="single" w:sz="6" w:space="0" w:color="000000"/>
              <w:left w:val="single" w:sz="6" w:space="0" w:color="000000"/>
              <w:bottom w:val="single" w:sz="6" w:space="0" w:color="000000"/>
              <w:right w:val="nil"/>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Производства, работы и показатели вредных и опасных условий труда</w:t>
            </w:r>
          </w:p>
        </w:tc>
      </w:tr>
      <w:tr w:rsidR="00B82A26">
        <w:tblPrEx>
          <w:tblCellSpacing w:w="-8" w:type="nil"/>
        </w:tblPrEx>
        <w:trPr>
          <w:trHeight w:val="240"/>
          <w:tblCellSpacing w:w="-8" w:type="nil"/>
        </w:trPr>
        <w:tc>
          <w:tcPr>
            <w:tcW w:w="5000" w:type="pct"/>
            <w:gridSpan w:val="2"/>
            <w:tcBorders>
              <w:top w:val="single" w:sz="6" w:space="0" w:color="000000"/>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 Химическое производство</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руководители и специалисты, занятые в производствах, перечисленных в подпункте 3.1.1.1 пункта 3.1.1</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3.1.1. организации химической и нефтехимической отрасли экономики</w:t>
            </w:r>
            <w:r>
              <w:rPr>
                <w:rFonts w:ascii="Times New Roman" w:hAnsi="Times New Roman" w:cs="Times New Roman"/>
                <w:color w:val="000000"/>
                <w:sz w:val="24"/>
                <w:szCs w:val="24"/>
                <w:lang w:val="ru-RU"/>
              </w:rPr>
              <w:br/>
              <w:t>3.1.1.1. производства:</w:t>
            </w:r>
            <w:r>
              <w:rPr>
                <w:rFonts w:ascii="Times New Roman" w:hAnsi="Times New Roman" w:cs="Times New Roman"/>
                <w:color w:val="000000"/>
                <w:sz w:val="24"/>
                <w:szCs w:val="24"/>
                <w:lang w:val="ru-RU"/>
              </w:rPr>
              <w:br/>
              <w:t>асфальтовых, пековых материалов, асфальтопековых масс и изделий из них</w:t>
            </w:r>
            <w:r>
              <w:rPr>
                <w:rFonts w:ascii="Times New Roman" w:hAnsi="Times New Roman" w:cs="Times New Roman"/>
                <w:color w:val="000000"/>
                <w:sz w:val="24"/>
                <w:szCs w:val="24"/>
                <w:lang w:val="ru-RU"/>
              </w:rPr>
              <w:br/>
              <w:t>битума и битумных материалов</w:t>
            </w:r>
            <w:r>
              <w:rPr>
                <w:rFonts w:ascii="Times New Roman" w:hAnsi="Times New Roman" w:cs="Times New Roman"/>
                <w:color w:val="000000"/>
                <w:sz w:val="24"/>
                <w:szCs w:val="24"/>
                <w:lang w:val="ru-RU"/>
              </w:rPr>
              <w:br/>
              <w:t>вспомогательных веществ для текстильной и других отраслей промышленности</w:t>
            </w:r>
            <w:r>
              <w:rPr>
                <w:rFonts w:ascii="Times New Roman" w:hAnsi="Times New Roman" w:cs="Times New Roman"/>
                <w:color w:val="000000"/>
                <w:sz w:val="24"/>
                <w:szCs w:val="24"/>
                <w:lang w:val="ru-RU"/>
              </w:rPr>
              <w:br/>
              <w:t>глинозема: декоративных, эмульсионных, тертых, художественных, керамических, сухих красок, красок на натуральной олифе</w:t>
            </w:r>
            <w:r>
              <w:rPr>
                <w:rFonts w:ascii="Times New Roman" w:hAnsi="Times New Roman" w:cs="Times New Roman"/>
                <w:color w:val="000000"/>
                <w:sz w:val="24"/>
                <w:szCs w:val="24"/>
                <w:lang w:val="ru-RU"/>
              </w:rPr>
              <w:br/>
              <w:t>йодобромной воды (добыча и приготовление)</w:t>
            </w:r>
            <w:r>
              <w:rPr>
                <w:rFonts w:ascii="Times New Roman" w:hAnsi="Times New Roman" w:cs="Times New Roman"/>
                <w:color w:val="000000"/>
                <w:sz w:val="24"/>
                <w:szCs w:val="24"/>
                <w:lang w:val="ru-RU"/>
              </w:rPr>
              <w:br/>
              <w:t>изделий из полиэтилена, полипропилена, композиций на основе полиэтилена и полипропилена и изделий из них</w:t>
            </w:r>
            <w:r>
              <w:rPr>
                <w:rFonts w:ascii="Times New Roman" w:hAnsi="Times New Roman" w:cs="Times New Roman"/>
                <w:color w:val="000000"/>
                <w:sz w:val="24"/>
                <w:szCs w:val="24"/>
                <w:lang w:val="ru-RU"/>
              </w:rPr>
              <w:br/>
              <w:t>изделий из полимеров и сополимеров на основе фторохлорорганических соединений</w:t>
            </w:r>
            <w:r>
              <w:rPr>
                <w:rFonts w:ascii="Times New Roman" w:hAnsi="Times New Roman" w:cs="Times New Roman"/>
                <w:color w:val="000000"/>
                <w:sz w:val="24"/>
                <w:szCs w:val="24"/>
                <w:lang w:val="ru-RU"/>
              </w:rPr>
              <w:br/>
              <w:t>изделий, изготовленных горячим способом: из пластических масс, композиционных материалов на основе пластмасс, винипласта, полихлорвинилового пластиката*, фенольных и карбамидных пластикатов, пластмасс на основе полиамидов, полиметакриловых соединений, стирола и его сополимеров, изделий из органического стекла</w:t>
            </w:r>
            <w:r>
              <w:rPr>
                <w:rFonts w:ascii="Times New Roman" w:hAnsi="Times New Roman" w:cs="Times New Roman"/>
                <w:color w:val="000000"/>
                <w:sz w:val="24"/>
                <w:szCs w:val="24"/>
                <w:lang w:val="ru-RU"/>
              </w:rPr>
              <w:br/>
              <w:t>квасцов</w:t>
            </w:r>
            <w:r>
              <w:rPr>
                <w:rFonts w:ascii="Times New Roman" w:hAnsi="Times New Roman" w:cs="Times New Roman"/>
                <w:color w:val="000000"/>
                <w:sz w:val="24"/>
                <w:szCs w:val="24"/>
                <w:lang w:val="ru-RU"/>
              </w:rPr>
              <w:br/>
              <w:t>минеральных наполнителей</w:t>
            </w:r>
            <w:r>
              <w:rPr>
                <w:rFonts w:ascii="Times New Roman" w:hAnsi="Times New Roman" w:cs="Times New Roman"/>
                <w:color w:val="000000"/>
                <w:sz w:val="24"/>
                <w:szCs w:val="24"/>
                <w:lang w:val="ru-RU"/>
              </w:rPr>
              <w:br/>
              <w:t>намоточных изделий</w:t>
            </w:r>
            <w:r>
              <w:rPr>
                <w:rFonts w:ascii="Times New Roman" w:hAnsi="Times New Roman" w:cs="Times New Roman"/>
                <w:color w:val="000000"/>
                <w:sz w:val="24"/>
                <w:szCs w:val="24"/>
                <w:lang w:val="ru-RU"/>
              </w:rPr>
              <w:br/>
              <w:t>пластических масс на основе акриловых и метакриловых соединений</w:t>
            </w:r>
            <w:r>
              <w:rPr>
                <w:rFonts w:ascii="Times New Roman" w:hAnsi="Times New Roman" w:cs="Times New Roman"/>
                <w:color w:val="000000"/>
                <w:sz w:val="24"/>
                <w:szCs w:val="24"/>
                <w:lang w:val="ru-RU"/>
              </w:rPr>
              <w:br/>
              <w:t>пласткожи* и искусственных кож на волокнистой основе*, отделение химической подготовки волокна</w:t>
            </w:r>
            <w:r>
              <w:rPr>
                <w:rFonts w:ascii="Times New Roman" w:hAnsi="Times New Roman" w:cs="Times New Roman"/>
                <w:color w:val="000000"/>
                <w:sz w:val="24"/>
                <w:szCs w:val="24"/>
                <w:lang w:val="ru-RU"/>
              </w:rPr>
              <w:br/>
              <w:t>пропитки и обработки тканей*</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резиновом, резинотехническом и шинном производстве в цехах (участках): каландровых, сборочных, рукавных, транспортных лент, ремней, автокамерных, формовой и неформовой техники (за исключением обработки резиновых формовых и неформовых деталей), резиновой обуви (за исключением участков сортировки и упаковки), закройно-намазочных, маканых изделий, эбонита и изделий из него, губчатых изделий, средств химической защиты, прорезиненных тканей, гуммирования закрытых емкостей и химической аппаратуры, валов и других изделий, регенерата (за исключением участков старой резины и подготовительных цехов)</w:t>
            </w:r>
            <w:r>
              <w:rPr>
                <w:rFonts w:ascii="Times New Roman" w:hAnsi="Times New Roman" w:cs="Times New Roman"/>
                <w:color w:val="000000"/>
                <w:sz w:val="24"/>
                <w:szCs w:val="24"/>
                <w:lang w:val="ru-RU"/>
              </w:rPr>
              <w:br/>
              <w:t>на участках: подготовительных, подготовки сырья, вулканизации, изготовления клеев для резины</w:t>
            </w:r>
            <w:r>
              <w:rPr>
                <w:rFonts w:ascii="Times New Roman" w:hAnsi="Times New Roman" w:cs="Times New Roman"/>
                <w:color w:val="000000"/>
                <w:sz w:val="24"/>
                <w:szCs w:val="24"/>
                <w:lang w:val="ru-RU"/>
              </w:rPr>
              <w:br/>
              <w:t>резиновых деталей обуви и резинотехнических изделий*</w:t>
            </w:r>
            <w:r>
              <w:rPr>
                <w:rFonts w:ascii="Times New Roman" w:hAnsi="Times New Roman" w:cs="Times New Roman"/>
                <w:color w:val="000000"/>
                <w:sz w:val="24"/>
                <w:szCs w:val="24"/>
                <w:lang w:val="ru-RU"/>
              </w:rPr>
              <w:br/>
              <w:t>слоистых пластиков, соляного рассола и рапы; текстолита</w:t>
            </w:r>
            <w:r>
              <w:rPr>
                <w:rFonts w:ascii="Times New Roman" w:hAnsi="Times New Roman" w:cs="Times New Roman"/>
                <w:color w:val="000000"/>
                <w:sz w:val="24"/>
                <w:szCs w:val="24"/>
                <w:lang w:val="ru-RU"/>
              </w:rPr>
              <w:br/>
              <w:t>технических и плащевых тканей с полихлорвиниловыми, каучуковыми, масляными и нитропокрытиями*, за исключением работ по подготовке тканей, нетканой основы, трикотажа и других видов подложки; углекислоты всеми методами</w:t>
            </w:r>
            <w:r>
              <w:rPr>
                <w:rFonts w:ascii="Times New Roman" w:hAnsi="Times New Roman" w:cs="Times New Roman"/>
                <w:color w:val="000000"/>
                <w:sz w:val="24"/>
                <w:szCs w:val="24"/>
                <w:lang w:val="ru-RU"/>
              </w:rPr>
              <w:br/>
              <w:t>целлулоида</w:t>
            </w:r>
            <w:r>
              <w:rPr>
                <w:rFonts w:ascii="Times New Roman" w:hAnsi="Times New Roman" w:cs="Times New Roman"/>
                <w:color w:val="000000"/>
                <w:sz w:val="24"/>
                <w:szCs w:val="24"/>
                <w:lang w:val="ru-RU"/>
              </w:rPr>
              <w:br/>
              <w:t>в цехах (отделениях, участках) переработки и утилизации твердых, жидких и газообразных отходов от всех производств, перечисленных в пункте 3.1.1 подраздела 3.1 «Химическое производство» раздела III Списка № 1, на регенерации серебросодержащих отходов кинофотоматериалов, рекуперации и ректификации растворителей; на работах в газогенераторных цехах и станциях технологического назначения; на очистке цистерн, емкостей и химаппаратуры, мойке и обработке возвратной тары из-под вредных химпродуктов, перечисленных в Списке № 1</w:t>
            </w:r>
            <w:r>
              <w:rPr>
                <w:rFonts w:ascii="Times New Roman" w:hAnsi="Times New Roman" w:cs="Times New Roman"/>
                <w:color w:val="000000"/>
                <w:sz w:val="24"/>
                <w:szCs w:val="24"/>
                <w:lang w:val="ru-RU"/>
              </w:rPr>
              <w:br/>
              <w:t>на нейтрализации и очистке промышленных сточных вод, обезвреживании вредных паров и газов</w:t>
            </w:r>
            <w:r>
              <w:rPr>
                <w:rFonts w:ascii="Times New Roman" w:hAnsi="Times New Roman" w:cs="Times New Roman"/>
                <w:color w:val="000000"/>
                <w:sz w:val="24"/>
                <w:szCs w:val="24"/>
                <w:lang w:val="ru-RU"/>
              </w:rPr>
              <w:br/>
              <w:t>на размоле, сушке, смешении, растворении, подготовке, расфасовке, разливке, затаривании, погрузке, разгрузке насыпью, упаковке в бумажные (полиэтиленовые) мешки химпродуктов, лакокрасочной продукции в металлическую, полиэтиленовую, стеклянную тару; на гуммировании закрытых емкостей и трубопроводов</w:t>
            </w:r>
            <w:r>
              <w:rPr>
                <w:rFonts w:ascii="Times New Roman" w:hAnsi="Times New Roman" w:cs="Times New Roman"/>
                <w:color w:val="000000"/>
                <w:sz w:val="24"/>
                <w:szCs w:val="24"/>
                <w:lang w:val="ru-RU"/>
              </w:rPr>
              <w:br/>
              <w:t>на рекуперации бензина, на ремонте, эвакуации, испытании хлорных баллонов и баллонов из-под других вредных химпродуктов, перечисленных в списке № 1</w:t>
            </w:r>
            <w:r>
              <w:rPr>
                <w:rFonts w:ascii="Times New Roman" w:hAnsi="Times New Roman" w:cs="Times New Roman"/>
                <w:color w:val="000000"/>
                <w:sz w:val="24"/>
                <w:szCs w:val="24"/>
                <w:lang w:val="ru-RU"/>
              </w:rPr>
              <w:br/>
              <w:t xml:space="preserve">в производстве изделий, изготовленных горячим способом из </w:t>
            </w:r>
            <w:r>
              <w:rPr>
                <w:rFonts w:ascii="Times New Roman" w:hAnsi="Times New Roman" w:cs="Times New Roman"/>
                <w:color w:val="000000"/>
                <w:sz w:val="24"/>
                <w:szCs w:val="24"/>
                <w:lang w:val="ru-RU"/>
              </w:rPr>
              <w:lastRenderedPageBreak/>
              <w:t>полихлорвинилового пластиката, пласткожи и искусственных кож на волокнистой основе, пропитки и обработки ткани на участках резиновых деталей обуви и резинотехнических изделий, технических и плащевых тканей с каучуковыми, масляными и нитропокрытиями (за исключением работ по подготовке тканей, нетканой основы, трикотажа и других видов подложки) на предприятиях легкой промышленности</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Рабочие, мастера, старшие мастера, механики, ведущие механики, энергетики, ведущие энергетики</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3.1.2. работы по ремонту, профилактике, обслуживанию технологического оборудования и электрооборудования в производствах, подразделениях, на работах, перечисленных в пункте 3.1.1 настоящего подраздела</w:t>
            </w:r>
            <w:r>
              <w:rPr>
                <w:rFonts w:ascii="Times New Roman" w:hAnsi="Times New Roman" w:cs="Times New Roman"/>
                <w:color w:val="000000"/>
                <w:sz w:val="24"/>
                <w:szCs w:val="24"/>
                <w:lang w:val="ru-RU"/>
              </w:rPr>
              <w:br/>
              <w:t>контрольно-измерительных приборов, средств автоматики, систем вентиляции и кондиционирования в химических производствах, перечисленных в пункте 3.1.1 подраздела 3.1 «Химическое производство» раздела III Списка № 1 и Списка № 2</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Работники структурных подразделений технического контроля (отдел, бюро, лаборатория, группа)</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3.1.3. в производствах и на работах, перечисленных в пункте 3.1.1 подраздела 3.1 «Химическое производство» раздела III Списка № 1 и Списка № 2</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3.1.4. работы по ремонту высотных сооружений химических предприятий при канатном способе ведения работ</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Работники</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3.1.5. газогенераторных, аммиачно-холодильных и ртутно-выпрямительных установок, военизированных и других газоспасательных подразделений</w:t>
            </w:r>
            <w:r>
              <w:rPr>
                <w:rFonts w:ascii="Times New Roman" w:hAnsi="Times New Roman" w:cs="Times New Roman"/>
                <w:color w:val="000000"/>
                <w:sz w:val="24"/>
                <w:szCs w:val="24"/>
                <w:lang w:val="ru-RU"/>
              </w:rPr>
              <w:br/>
              <w:t>лаборатории цехов и производств, непосредственно занятые в производствах, перечисленных в подразделе 3.1 «Химическое производство» пункта 3.1.1 раздела III Списка № 1 (кроме занятых выполнением графического анализа)</w:t>
            </w:r>
            <w:r>
              <w:rPr>
                <w:rFonts w:ascii="Times New Roman" w:hAnsi="Times New Roman" w:cs="Times New Roman"/>
                <w:color w:val="000000"/>
                <w:sz w:val="24"/>
                <w:szCs w:val="24"/>
                <w:lang w:val="ru-RU"/>
              </w:rPr>
              <w:br/>
              <w:t>работы по эмалировке и обжигу изделий, на вакуумировочных работах и на работах, связанных с получением водорода</w:t>
            </w:r>
            <w:r>
              <w:rPr>
                <w:rFonts w:ascii="Times New Roman" w:hAnsi="Times New Roman" w:cs="Times New Roman"/>
                <w:color w:val="000000"/>
                <w:sz w:val="24"/>
                <w:szCs w:val="24"/>
                <w:lang w:val="ru-RU"/>
              </w:rPr>
              <w:br/>
              <w:t>работы по контролю воздушной среды</w:t>
            </w:r>
            <w:r>
              <w:rPr>
                <w:rFonts w:ascii="Times New Roman" w:hAnsi="Times New Roman" w:cs="Times New Roman"/>
                <w:color w:val="000000"/>
                <w:sz w:val="24"/>
                <w:szCs w:val="24"/>
                <w:lang w:val="ru-RU"/>
              </w:rPr>
              <w:br/>
              <w:t>работы по нанесению защитных покрытий</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3.1.6. производство асбестовых технических изделий в цехах, участках и отделениях:</w:t>
            </w:r>
            <w:r>
              <w:rPr>
                <w:rFonts w:ascii="Times New Roman" w:hAnsi="Times New Roman" w:cs="Times New Roman"/>
                <w:color w:val="000000"/>
                <w:sz w:val="24"/>
                <w:szCs w:val="24"/>
                <w:lang w:val="ru-RU"/>
              </w:rPr>
              <w:br/>
              <w:t xml:space="preserve">подготовительном (приготовительном), текстильном, прядильном, ткацком, аппаратном, набивочном, автотракторных деталей, </w:t>
            </w:r>
            <w:r>
              <w:rPr>
                <w:rFonts w:ascii="Times New Roman" w:hAnsi="Times New Roman" w:cs="Times New Roman"/>
                <w:color w:val="000000"/>
                <w:sz w:val="24"/>
                <w:szCs w:val="24"/>
                <w:lang w:val="ru-RU"/>
              </w:rPr>
              <w:lastRenderedPageBreak/>
              <w:t>автоформованных деталей, спиральнонавитых прокладок, картона и фильтров, паранитовом, вальцленты (эластичного материала), опытно-экспериментальном, промтехники:</w:t>
            </w:r>
            <w:r>
              <w:rPr>
                <w:rFonts w:ascii="Times New Roman" w:hAnsi="Times New Roman" w:cs="Times New Roman"/>
                <w:color w:val="000000"/>
                <w:sz w:val="24"/>
                <w:szCs w:val="24"/>
                <w:lang w:val="ru-RU"/>
              </w:rPr>
              <w:br/>
              <w:t>работы по ремонту, профилактике и обслуживанию контрольно-измерительных приборов и автоматики и коммуникаций в перечисленных цехах, участках, отделениях</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Рабочие и мастера, занятые ремонтом, профилактикой и обслуживанием технологического оборудования</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3.1.7. производства: кинофотопленки, фотобумаги, фотопленок и радиошкал</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и мастера</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3.1.8. занятые полный рабочий день в технологическом процессе производства продукции бытовой химии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занятые на ремонте и обслуживании технологического и электрооборудования в указанном производстве</w:t>
            </w:r>
          </w:p>
        </w:tc>
      </w:tr>
    </w:tbl>
    <w:p w:rsidR="00B82A26" w:rsidRDefault="00B82A26">
      <w:pPr>
        <w:widowControl w:val="0"/>
        <w:autoSpaceDE w:val="0"/>
        <w:autoSpaceDN w:val="0"/>
        <w:adjustRightInd w:val="0"/>
        <w:spacing w:after="0" w:line="300" w:lineRule="auto"/>
        <w:rPr>
          <w:rFonts w:ascii="Times New Roman" w:hAnsi="Times New Roman" w:cs="Times New Roman"/>
          <w:b/>
          <w:caps/>
          <w:color w:val="000000"/>
          <w:sz w:val="24"/>
          <w:szCs w:val="24"/>
          <w:lang w:val="ru-RU"/>
        </w:rPr>
      </w:pPr>
      <w:r>
        <w:rPr>
          <w:rFonts w:ascii="Times New Roman" w:hAnsi="Times New Roman" w:cs="Times New Roman"/>
          <w:b/>
          <w:caps/>
          <w:color w:val="000000"/>
          <w:sz w:val="24"/>
          <w:szCs w:val="24"/>
          <w:lang w:val="ru-RU"/>
        </w:rPr>
        <w:pict>
          <v:shape id="_x0000_i1058"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519"/>
        <w:gridCol w:w="7170"/>
      </w:tblGrid>
      <w:tr w:rsidR="00B82A26">
        <w:trPr>
          <w:trHeight w:val="240"/>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и мастера</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3.1.9. организации отраслей промышленности и народного хозяйства (кроме организаций химической и нефтехимической отрасли промышленности):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занятые полный рабочий день в технологическом процессе производства продукции: неорганической химии, удобрений, полимеров, пластических масс (включая композиционные материалы и стеклопластики, пластификаторы и полиуретаны), лакокрасочной, фототехнической, бытовой химии, органического синтеза, синтетических красителей, нефтехимической, резинотехнической и асбестовой, химических реактивов, высокочистых веществ в отдельных цехах, отделениях, на участках и установках при наличии в воздухе рабочей зоны вредных веществ не ниже 3 класса опасности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занятые на ремонте и обслуживании технологического и электрооборудования в перечисленных производствах</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ind w:left="1140"/>
              <w:jc w:val="both"/>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59" type="#_x0000_t75" style="width:7.5pt;height:7.5pt">
                  <v:imagedata r:id="rId10" o:title=""/>
                </v:shape>
              </w:pic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 Производство искусственного и синтетического волокна</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Рабочие, руководители и специалисты</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3.2.1. работы по обслуживанию и текущему ремонту аммиачно-холодильных и компрессорных установок</w:t>
            </w:r>
            <w:r>
              <w:rPr>
                <w:rFonts w:ascii="Times New Roman" w:hAnsi="Times New Roman" w:cs="Times New Roman"/>
                <w:color w:val="000000"/>
                <w:sz w:val="24"/>
                <w:szCs w:val="24"/>
                <w:lang w:val="ru-RU"/>
              </w:rPr>
              <w:br/>
              <w:t>в производстве жидкого стекла</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3.2.2. работы по мойке и обработке возвратной тары из-под токсичных химических продуктов, нейтрализации и очистке промышленных сточных вод</w:t>
            </w:r>
            <w:r>
              <w:rPr>
                <w:rFonts w:ascii="Times New Roman" w:hAnsi="Times New Roman" w:cs="Times New Roman"/>
                <w:color w:val="000000"/>
                <w:sz w:val="24"/>
                <w:szCs w:val="24"/>
                <w:lang w:val="ru-RU"/>
              </w:rPr>
              <w:br/>
              <w:t>работы в стеклодувных мастерских</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мастера, старшие мастера, механики, ведущие механики, энергетики, ведущие энергетики, занятые на ремонте, профилактике и обслуживании технологического оборудования, электрооборудования, контрольно-измерительных приборов, средств автоматики, систем вентиляции и кондиционирования, производственной канализации, тоннелей и коммуникаций</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3.2.3. производства: сероуглерода, ронгалита, сульфата, сульфированных жировых продуктов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в цехах, на участках и в отделениях: химических, прядильных, отделочных, размотки кислого шелка и крашения производств: вискозного, медно-аммиачного, триацетатного, хлоринового, ацетатного, синтетических волокон, лески, целлофана, щетины, пленки, губки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в кислотной станции (участках, цехах, подразделениях) и станции отделочных растворов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регенерация (сероуглерода, серы из газов сероуглеродных производств, летучих и органических растворителей, меди, аммиака, капролактама)</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60"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519"/>
        <w:gridCol w:w="7170"/>
      </w:tblGrid>
      <w:tr w:rsidR="00B82A26">
        <w:trPr>
          <w:trHeight w:val="240"/>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3.3. Производство химической продукции и изделий из нее для отраслей легкой и текстильной промышленности</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Работники</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производстве средств химической защиты</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 Работы с радионуклидными источниками, другими источниками ионизирующих излучений и бериллием</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руководители и специалисты</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3.4.1. работы на предприятиях, в научно-исследовательских институтах, лабораториях, конструкторских, опытно-</w:t>
            </w:r>
            <w:r>
              <w:rPr>
                <w:rFonts w:ascii="Times New Roman" w:hAnsi="Times New Roman" w:cs="Times New Roman"/>
                <w:color w:val="000000"/>
                <w:sz w:val="24"/>
                <w:szCs w:val="24"/>
                <w:lang w:val="ru-RU"/>
              </w:rPr>
              <w:lastRenderedPageBreak/>
              <w:t>конструкторских организациях: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3.4.1.1. постоянно занятые на работах с радионуклидными источниками излучений с активностью на рабочем месте не менее 3,7 x 10</w:t>
            </w:r>
            <w:r>
              <w:rPr>
                <w:rFonts w:ascii="Times New Roman" w:hAnsi="Times New Roman" w:cs="Times New Roman"/>
                <w:color w:val="000000"/>
                <w:sz w:val="24"/>
                <w:szCs w:val="24"/>
                <w:vertAlign w:val="superscript"/>
                <w:lang w:val="ru-RU"/>
              </w:rPr>
              <w:t>6</w:t>
            </w:r>
            <w:r>
              <w:rPr>
                <w:rFonts w:ascii="Times New Roman" w:hAnsi="Times New Roman" w:cs="Times New Roman"/>
                <w:color w:val="000000"/>
                <w:sz w:val="24"/>
                <w:szCs w:val="24"/>
                <w:lang w:val="ru-RU"/>
              </w:rPr>
              <w:t xml:space="preserve"> беккерелей радия 226 или эквивалентного по радиотоксичности количества радиоактивных веществ и ремонт технологического оборудования в этих условиях</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61"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544"/>
        <w:gridCol w:w="7145"/>
      </w:tblGrid>
      <w:tr w:rsidR="00B82A26">
        <w:trPr>
          <w:trHeight w:val="240"/>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Специалисты</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3.4.2. научно-исследовательские работы на рентгеновских установках</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руководители и специалисты</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Работники (персонал) штатных служб радиационной безопасности</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3.4.3. работы на исследовательских, транспортных и опытно-промышленных атомных реакторах и их прототипах: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постоянно занятые на работах по очистке технологической воды от наведенной радиоактивности и радиоактивных осколков, а также на ремонте технологического оборудования очистных устройств в условиях радиационной вредности</w:t>
            </w:r>
            <w:r>
              <w:rPr>
                <w:rFonts w:ascii="Times New Roman" w:hAnsi="Times New Roman" w:cs="Times New Roman"/>
                <w:color w:val="000000"/>
                <w:sz w:val="24"/>
                <w:szCs w:val="24"/>
                <w:lang w:val="ru-RU"/>
              </w:rPr>
              <w:br/>
              <w:t>постоянно занятые внутри зданий, сооружений судов на хранении средств технологического оснащения и оборудования атомных энергетических установок, где ведутся работы 1 и 2 классов</w:t>
            </w:r>
            <w:r>
              <w:rPr>
                <w:rFonts w:ascii="Times New Roman" w:hAnsi="Times New Roman" w:cs="Times New Roman"/>
                <w:color w:val="000000"/>
                <w:sz w:val="24"/>
                <w:szCs w:val="24"/>
                <w:lang w:val="ru-RU"/>
              </w:rPr>
              <w:br/>
              <w:t>постоянно занятые на проведении радиационного контроля, включая дозиметрический, радиометрический контроль, а также контроль за радиационной обстановкой на работах, перечисленных в подпункте 3.4.3</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руководители и специалисты</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3.4.4. работы на ускорительных установках, генераторах нейтронов с выходом нейтронов 10</w:t>
            </w:r>
            <w:r>
              <w:rPr>
                <w:rFonts w:ascii="Times New Roman" w:hAnsi="Times New Roman" w:cs="Times New Roman"/>
                <w:color w:val="000000"/>
                <w:sz w:val="24"/>
                <w:szCs w:val="24"/>
                <w:vertAlign w:val="superscript"/>
                <w:lang w:val="ru-RU"/>
              </w:rPr>
              <w:t>9</w:t>
            </w:r>
            <w:r>
              <w:rPr>
                <w:rFonts w:ascii="Times New Roman" w:hAnsi="Times New Roman" w:cs="Times New Roman"/>
                <w:color w:val="000000"/>
                <w:sz w:val="24"/>
                <w:szCs w:val="24"/>
                <w:lang w:val="ru-RU"/>
              </w:rPr>
              <w:t xml:space="preserve"> нейтронов в секунду и более:</w:t>
            </w:r>
            <w:r>
              <w:rPr>
                <w:rFonts w:ascii="Times New Roman" w:hAnsi="Times New Roman" w:cs="Times New Roman"/>
                <w:color w:val="000000"/>
                <w:sz w:val="24"/>
                <w:szCs w:val="24"/>
                <w:lang w:val="ru-RU"/>
              </w:rPr>
              <w:br/>
              <w:t>постоянно занятые в условиях радиационной вредности при проведении экспериментальных и эксплуатационных работ</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и специалисты</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занятые ремонтом оборудования (за фактически отработанное время)</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руководители и специалисты</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3.4.5. работы по захоронению и транспортировке радионуклидных источников излучений, по дезактивации, дегазации и обеспыливанию спецодежды и оборудования, загрязненных радиоактивными веществами:</w:t>
            </w:r>
            <w:r>
              <w:rPr>
                <w:rFonts w:ascii="Times New Roman" w:hAnsi="Times New Roman" w:cs="Times New Roman"/>
                <w:color w:val="000000"/>
                <w:sz w:val="24"/>
                <w:szCs w:val="24"/>
                <w:lang w:val="ru-RU"/>
              </w:rPr>
              <w:br/>
              <w:t xml:space="preserve">постоянно занятые на сборке, переработке, погрузке, разгрузке, перегрузке, транспортировке, хранении, захоронении </w:t>
            </w:r>
            <w:r>
              <w:rPr>
                <w:rFonts w:ascii="Times New Roman" w:hAnsi="Times New Roman" w:cs="Times New Roman"/>
                <w:color w:val="000000"/>
                <w:sz w:val="24"/>
                <w:szCs w:val="24"/>
                <w:lang w:val="ru-RU"/>
              </w:rPr>
              <w:lastRenderedPageBreak/>
              <w:t>радионуклидных источников излучений, радиоактивных отходов, а также дезактивацией и дегазацией оборудования, помещений, транспортных средств, сбором, ремонтом и дезактивацией и обеспыливанием спецодежды</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Руководители и специалисты</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3.4.6. работа на рентгеноскопическом контроле багажа и ручной клади на рентгеновских установках, в том числе на их регулировке и наладке</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3.4.7. исключена</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62"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544"/>
        <w:gridCol w:w="7145"/>
      </w:tblGrid>
      <w:tr w:rsidR="00B82A26">
        <w:trPr>
          <w:trHeight w:val="240"/>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3.4.8. геологоразведочные работы на поверхности, связанные с радиоактивными веществами:</w:t>
            </w:r>
            <w:r>
              <w:rPr>
                <w:rFonts w:ascii="Times New Roman" w:hAnsi="Times New Roman" w:cs="Times New Roman"/>
                <w:color w:val="000000"/>
                <w:sz w:val="24"/>
                <w:szCs w:val="24"/>
                <w:lang w:val="ru-RU"/>
              </w:rPr>
              <w:br/>
              <w:t>постоянно занятые на работах с радиоактивными рудами</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и специалисты</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3.4.9. работа в промсанлабораториях на предприятиях, в организациях, медицинских учреждениях и инспекциях Проматомнадзора и ведомственных службах радиационной безопасности:</w:t>
            </w:r>
            <w:r>
              <w:rPr>
                <w:rFonts w:ascii="Times New Roman" w:hAnsi="Times New Roman" w:cs="Times New Roman"/>
                <w:color w:val="000000"/>
                <w:sz w:val="24"/>
                <w:szCs w:val="24"/>
                <w:lang w:val="ru-RU"/>
              </w:rPr>
              <w:br/>
              <w:t>постоянно занятые обслуживанием атомных реакторов, атомных станций и производств радиоактивных веществ в условиях радиационной вредности</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Работники</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3.4.10. учреждений здравоохранения постоянно занятые на работах с радионуклидными источниками излучений с активностью на рабочем месте не менее 3,7 x 10</w:t>
            </w:r>
            <w:r>
              <w:rPr>
                <w:rFonts w:ascii="Times New Roman" w:hAnsi="Times New Roman" w:cs="Times New Roman"/>
                <w:color w:val="000000"/>
                <w:sz w:val="24"/>
                <w:szCs w:val="24"/>
                <w:vertAlign w:val="superscript"/>
                <w:lang w:val="ru-RU"/>
              </w:rPr>
              <w:t>6</w:t>
            </w:r>
            <w:r>
              <w:rPr>
                <w:rFonts w:ascii="Times New Roman" w:hAnsi="Times New Roman" w:cs="Times New Roman"/>
                <w:color w:val="000000"/>
                <w:sz w:val="24"/>
                <w:szCs w:val="24"/>
                <w:lang w:val="ru-RU"/>
              </w:rPr>
              <w:t xml:space="preserve"> беккерелей радия 226 или эквивалентного по радиотоксичности количества радиоактивных веществ, в том числе непосредственно занятые на приготовлении и отпуске радоновых ванн в радоновых лечебницах</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63"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519"/>
        <w:gridCol w:w="7170"/>
      </w:tblGrid>
      <w:tr w:rsidR="00B82A26">
        <w:trPr>
          <w:trHeight w:val="240"/>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 Учреждения здравоохранения и социальной защиты</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Работники</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3.5.1. заразившиеся при исполнении служебных обязанностей вирусом иммунодефицита человека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3.5.2. непосредственно занятые обслуживанием больных в онкологических и гематологических учреждениях (подразделениях) независимо от форм и видов деятельности</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br/>
              <w:t>3.5.3. занятые в противочумных учреждениях</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lastRenderedPageBreak/>
        <w:pict>
          <v:shape id="_x0000_i1064"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544"/>
        <w:gridCol w:w="7145"/>
      </w:tblGrid>
      <w:tr w:rsidR="00B82A26">
        <w:trPr>
          <w:trHeight w:val="240"/>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Средний медицинский персонал, непосредственно занятый обслуживанием больных</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3.5.4 в туберкулезных и инфекционных учреждениях, отделениях, кабинетах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3.5.5. в лепрозориях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3.5.6. в психиатрических (психоневрологических) лечебно-профилактических учреждениях, психиатрических (психоневрологических) отделениях (группах) домов ребенка</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3.5.7. работы в учреждениях здравоохранения (их структурных и обособленных подразделениях), расположенных в отработанных участках шахтных полей соляных рудников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3.5.8. работы в ожоговых и гнойных отделениях</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65"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544"/>
        <w:gridCol w:w="7145"/>
      </w:tblGrid>
      <w:tr w:rsidR="00B82A26">
        <w:trPr>
          <w:trHeight w:val="240"/>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Врачи (заведующие отделением), непосредственно занятые обслуживанием больных</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3.5.9. работы в учреждениях здравоохранения (их структурных и обособленных подразделениях), расположенных в отработанных участках шахтных полей соляных рудников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3.5.10. работы в ожоговых и гнойных отделениях</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66"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544"/>
        <w:gridCol w:w="7145"/>
      </w:tblGrid>
      <w:tr w:rsidR="00B82A26">
        <w:trPr>
          <w:trHeight w:val="240"/>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Средний медицинский персонал, непосредственно занятый обслуживанием больных</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3.5.11. в домах-интернатах для психических больных, психоневрологических домах-интернатах для престарелых и инвалидов, профильных социальных пансионатах**, детских домах-интернатах для умственно отсталых детей, домах-интернатах для детей-инвалидов, детских социальных пансионатах</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67"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519"/>
        <w:gridCol w:w="7170"/>
      </w:tblGrid>
      <w:tr w:rsidR="00B82A26">
        <w:trPr>
          <w:trHeight w:val="240"/>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3.6. Металлургическое производство</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обжиге и выгрузке обожженного доломита и извести (черные металлы)</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lastRenderedPageBreak/>
              <w:t>работы на отливке и сортировке металла и готовой продукции прокатного производства (черные металлы)</w:t>
            </w:r>
            <w:r>
              <w:rPr>
                <w:rFonts w:ascii="Times New Roman" w:hAnsi="Times New Roman" w:cs="Times New Roman"/>
                <w:color w:val="000000"/>
                <w:sz w:val="24"/>
                <w:szCs w:val="24"/>
                <w:lang w:val="ru-RU"/>
              </w:rPr>
              <w:br/>
              <w:t>работы по приемке и сдаче труб и баллонов в трубном производстве (черные металлы)</w:t>
            </w:r>
            <w:r>
              <w:rPr>
                <w:rFonts w:ascii="Times New Roman" w:hAnsi="Times New Roman" w:cs="Times New Roman"/>
                <w:color w:val="000000"/>
                <w:sz w:val="24"/>
                <w:szCs w:val="24"/>
                <w:lang w:val="ru-RU"/>
              </w:rPr>
              <w:br/>
              <w:t>работы по ремонту ванн в получении металла электролитическим способом в растворах солей и щелочей (цветные металлы)</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3.7. Бурение, добыча и переработка нефти, газа и газового конденсата, переработка угля и сланца</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разгрузке и выгрузке, дроблении, колке, затаривании и транспортировке сырья, полуфабрикатов, готовой продукции, реагентов, абсорбентов, катализаторов топлива, нефтепродуктов, в том числе на обслуживании нефтеловушек и сушильных камер</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 Электростанции, энергопоезда, паросиловое хозяйство</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пылеулавливающих установках, занятые чисткой оборудования от горячей пыли, ее сбором, отпуском, погрузкой и транспортировкой</w:t>
            </w:r>
            <w:r>
              <w:rPr>
                <w:rFonts w:ascii="Times New Roman" w:hAnsi="Times New Roman" w:cs="Times New Roman"/>
                <w:color w:val="000000"/>
                <w:sz w:val="24"/>
                <w:szCs w:val="24"/>
                <w:lang w:val="ru-RU"/>
              </w:rPr>
              <w:br/>
              <w:t>эксплуатация и ремонт оборудования серогазоулавливающих установок</w:t>
            </w:r>
            <w:r>
              <w:rPr>
                <w:rFonts w:ascii="Times New Roman" w:hAnsi="Times New Roman" w:cs="Times New Roman"/>
                <w:color w:val="000000"/>
                <w:sz w:val="24"/>
                <w:szCs w:val="24"/>
                <w:lang w:val="ru-RU"/>
              </w:rPr>
              <w:br/>
              <w:t>обслуживание и ремонт котельного, турбинного (парогазотурбинного) оборудования, оборудования топливоподачи, пылеприготовления и обеспечивающих его работу средств измерений и автоматики (слесари, электромонтеры, электрослесари всех наименований)</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 Металлообработка</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литейное производство:</w:t>
            </w:r>
            <w:r>
              <w:rPr>
                <w:rFonts w:ascii="Times New Roman" w:hAnsi="Times New Roman" w:cs="Times New Roman"/>
                <w:color w:val="000000"/>
                <w:sz w:val="24"/>
                <w:szCs w:val="24"/>
                <w:lang w:val="ru-RU"/>
              </w:rPr>
              <w:br/>
              <w:t>работы по разделке металла на шихтовом дворе</w:t>
            </w:r>
            <w:r>
              <w:rPr>
                <w:rFonts w:ascii="Times New Roman" w:hAnsi="Times New Roman" w:cs="Times New Roman"/>
                <w:color w:val="000000"/>
                <w:sz w:val="24"/>
                <w:szCs w:val="24"/>
                <w:lang w:val="ru-RU"/>
              </w:rPr>
              <w:br/>
              <w:t>работы по транспортировке шихты</w:t>
            </w:r>
            <w:r>
              <w:rPr>
                <w:rFonts w:ascii="Times New Roman" w:hAnsi="Times New Roman" w:cs="Times New Roman"/>
                <w:color w:val="000000"/>
                <w:sz w:val="24"/>
                <w:szCs w:val="24"/>
                <w:lang w:val="ru-RU"/>
              </w:rPr>
              <w:br/>
              <w:t>работы на прецизионном литье:</w:t>
            </w:r>
            <w:r>
              <w:rPr>
                <w:rFonts w:ascii="Times New Roman" w:hAnsi="Times New Roman" w:cs="Times New Roman"/>
                <w:color w:val="000000"/>
                <w:sz w:val="24"/>
                <w:szCs w:val="24"/>
                <w:lang w:val="ru-RU"/>
              </w:rPr>
              <w:br/>
              <w:t>плавильщики воска, головакса, мазеварки, формовщики, просевальщики песка</w:t>
            </w:r>
            <w:r>
              <w:rPr>
                <w:rFonts w:ascii="Times New Roman" w:hAnsi="Times New Roman" w:cs="Times New Roman"/>
                <w:color w:val="000000"/>
                <w:sz w:val="24"/>
                <w:szCs w:val="24"/>
                <w:lang w:val="ru-RU"/>
              </w:rPr>
              <w:br/>
              <w:t>кузнечно-прессовое производство:</w:t>
            </w:r>
            <w:r>
              <w:rPr>
                <w:rFonts w:ascii="Times New Roman" w:hAnsi="Times New Roman" w:cs="Times New Roman"/>
                <w:color w:val="000000"/>
                <w:sz w:val="24"/>
                <w:szCs w:val="24"/>
                <w:lang w:val="ru-RU"/>
              </w:rPr>
              <w:br/>
              <w:t>работы по уборке горячих штамповок и поковок</w:t>
            </w:r>
            <w:r>
              <w:rPr>
                <w:rFonts w:ascii="Times New Roman" w:hAnsi="Times New Roman" w:cs="Times New Roman"/>
                <w:color w:val="000000"/>
                <w:sz w:val="24"/>
                <w:szCs w:val="24"/>
                <w:lang w:val="ru-RU"/>
              </w:rPr>
              <w:br/>
              <w:t>котельные, судокорпусные, судостроительные и судоремонтные:</w:t>
            </w:r>
            <w:r>
              <w:rPr>
                <w:rFonts w:ascii="Times New Roman" w:hAnsi="Times New Roman" w:cs="Times New Roman"/>
                <w:color w:val="000000"/>
                <w:sz w:val="24"/>
                <w:szCs w:val="24"/>
                <w:lang w:val="ru-RU"/>
              </w:rPr>
              <w:br/>
              <w:t>работы по монтажу, демонтажу и ремонту силовых установок, механизмов и систем к ним, валопроводов и трубопроводов внутри отсеков судов</w:t>
            </w:r>
            <w:r>
              <w:rPr>
                <w:rFonts w:ascii="Times New Roman" w:hAnsi="Times New Roman" w:cs="Times New Roman"/>
                <w:color w:val="000000"/>
                <w:sz w:val="24"/>
                <w:szCs w:val="24"/>
                <w:lang w:val="ru-RU"/>
              </w:rPr>
              <w:br/>
              <w:t>производство покрытия металлов гальваническим способом:</w:t>
            </w:r>
            <w:r>
              <w:rPr>
                <w:rFonts w:ascii="Times New Roman" w:hAnsi="Times New Roman" w:cs="Times New Roman"/>
                <w:color w:val="000000"/>
                <w:sz w:val="24"/>
                <w:szCs w:val="24"/>
                <w:lang w:val="ru-RU"/>
              </w:rPr>
              <w:br/>
              <w:t xml:space="preserve">занятые на обезжиривании растворителей и сухой протирке изделий </w:t>
            </w:r>
            <w:r>
              <w:rPr>
                <w:rFonts w:ascii="Times New Roman" w:hAnsi="Times New Roman" w:cs="Times New Roman"/>
                <w:color w:val="000000"/>
                <w:sz w:val="24"/>
                <w:szCs w:val="24"/>
                <w:lang w:val="ru-RU"/>
              </w:rPr>
              <w:lastRenderedPageBreak/>
              <w:t>венской известью</w:t>
            </w:r>
            <w:r>
              <w:rPr>
                <w:rFonts w:ascii="Times New Roman" w:hAnsi="Times New Roman" w:cs="Times New Roman"/>
                <w:color w:val="000000"/>
                <w:sz w:val="24"/>
                <w:szCs w:val="24"/>
                <w:lang w:val="ru-RU"/>
              </w:rPr>
              <w:br/>
              <w:t>абразивное и графитно-тигельное производство:</w:t>
            </w:r>
            <w:r>
              <w:rPr>
                <w:rFonts w:ascii="Times New Roman" w:hAnsi="Times New Roman" w:cs="Times New Roman"/>
                <w:color w:val="000000"/>
                <w:sz w:val="24"/>
                <w:szCs w:val="24"/>
                <w:lang w:val="ru-RU"/>
              </w:rPr>
              <w:br/>
              <w:t>работы по производству шлифовальной шкурки на синтетических смолах</w:t>
            </w:r>
            <w:r>
              <w:rPr>
                <w:rFonts w:ascii="Times New Roman" w:hAnsi="Times New Roman" w:cs="Times New Roman"/>
                <w:color w:val="000000"/>
                <w:sz w:val="24"/>
                <w:szCs w:val="24"/>
                <w:lang w:val="ru-RU"/>
              </w:rPr>
              <w:br/>
              <w:t>занятые на рассеве магнезита и растворе хлормагния</w:t>
            </w:r>
            <w:r>
              <w:rPr>
                <w:rFonts w:ascii="Times New Roman" w:hAnsi="Times New Roman" w:cs="Times New Roman"/>
                <w:color w:val="000000"/>
                <w:sz w:val="24"/>
                <w:szCs w:val="24"/>
                <w:lang w:val="ru-RU"/>
              </w:rPr>
              <w:br/>
              <w:t>прочие работы:</w:t>
            </w:r>
            <w:r>
              <w:rPr>
                <w:rFonts w:ascii="Times New Roman" w:hAnsi="Times New Roman" w:cs="Times New Roman"/>
                <w:color w:val="000000"/>
                <w:sz w:val="24"/>
                <w:szCs w:val="24"/>
                <w:lang w:val="ru-RU"/>
              </w:rPr>
              <w:br/>
              <w:t>работы на обдирке, точке, резке, шлифовке металлических изделий и инструмента абразивными кругами сухим способом</w:t>
            </w:r>
            <w:r>
              <w:rPr>
                <w:rFonts w:ascii="Times New Roman" w:hAnsi="Times New Roman" w:cs="Times New Roman"/>
                <w:color w:val="000000"/>
                <w:sz w:val="24"/>
                <w:szCs w:val="24"/>
                <w:lang w:val="ru-RU"/>
              </w:rPr>
              <w:br/>
              <w:t>работы по изготовлению и обработке свинцово-цинковых и свинцовых штампов и изделий</w:t>
            </w:r>
            <w:r>
              <w:rPr>
                <w:rFonts w:ascii="Times New Roman" w:hAnsi="Times New Roman" w:cs="Times New Roman"/>
                <w:color w:val="000000"/>
                <w:sz w:val="24"/>
                <w:szCs w:val="24"/>
                <w:lang w:val="ru-RU"/>
              </w:rPr>
              <w:br/>
              <w:t xml:space="preserve">работы по испытанию аппаратуры и изделий в камерах при температурах </w:t>
            </w:r>
            <w:r>
              <w:rPr>
                <w:rFonts w:ascii="Times New Roman" w:hAnsi="Times New Roman" w:cs="Times New Roman"/>
                <w:color w:val="000000"/>
                <w:sz w:val="24"/>
                <w:szCs w:val="24"/>
                <w:lang w:val="ru-RU"/>
              </w:rPr>
              <w:br/>
              <w:t>– 40 °С и ниже, + 40 °С и выше и в барокамерах</w:t>
            </w:r>
            <w:r>
              <w:rPr>
                <w:rFonts w:ascii="Times New Roman" w:hAnsi="Times New Roman" w:cs="Times New Roman"/>
                <w:color w:val="000000"/>
                <w:sz w:val="24"/>
                <w:szCs w:val="24"/>
                <w:lang w:val="ru-RU"/>
              </w:rPr>
              <w:br/>
              <w:t>работы по испытанию в натурных трубах, на испытаниях авиационных и газореактивных судовых двигателей на испытательных установках</w:t>
            </w:r>
            <w:r>
              <w:rPr>
                <w:rFonts w:ascii="Times New Roman" w:hAnsi="Times New Roman" w:cs="Times New Roman"/>
                <w:color w:val="000000"/>
                <w:sz w:val="24"/>
                <w:szCs w:val="24"/>
                <w:lang w:val="ru-RU"/>
              </w:rPr>
              <w:br/>
              <w:t>работы по испытанию судовых и тепловозных дизелей и дизель-генераторов с газотурбинным наддувом мощностью 800 л.с. и более и числом оборотов турбины в минуту не менее 17 тысяч, а также на реостатных испытаниях тепловозов</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3.10. Электротехническое производство и ремонт электротехнического оборудования</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транспортировке и уборке в производстве свинцовых аккумуляторов и на уборке рабочих мест с наличием марганца и кадмия</w:t>
            </w:r>
            <w:r>
              <w:rPr>
                <w:rFonts w:ascii="Times New Roman" w:hAnsi="Times New Roman" w:cs="Times New Roman"/>
                <w:color w:val="000000"/>
                <w:sz w:val="24"/>
                <w:szCs w:val="24"/>
                <w:lang w:val="ru-RU"/>
              </w:rPr>
              <w:br/>
              <w:t>работы по изготовлению гальванических элементов и батарей, а также физических источников тока</w:t>
            </w:r>
            <w:r>
              <w:rPr>
                <w:rFonts w:ascii="Times New Roman" w:hAnsi="Times New Roman" w:cs="Times New Roman"/>
                <w:color w:val="000000"/>
                <w:sz w:val="24"/>
                <w:szCs w:val="24"/>
                <w:lang w:val="ru-RU"/>
              </w:rPr>
              <w:br/>
              <w:t>работы по изготовлению щелочных аккумуляторов</w:t>
            </w:r>
            <w:r>
              <w:rPr>
                <w:rFonts w:ascii="Times New Roman" w:hAnsi="Times New Roman" w:cs="Times New Roman"/>
                <w:color w:val="000000"/>
                <w:sz w:val="24"/>
                <w:szCs w:val="24"/>
                <w:lang w:val="ru-RU"/>
              </w:rPr>
              <w:br/>
              <w:t>работы по изготовлению электроугольных и электрощелочных изделий и киноуглей</w:t>
            </w:r>
            <w:r>
              <w:rPr>
                <w:rFonts w:ascii="Times New Roman" w:hAnsi="Times New Roman" w:cs="Times New Roman"/>
                <w:color w:val="000000"/>
                <w:sz w:val="24"/>
                <w:szCs w:val="24"/>
                <w:lang w:val="ru-RU"/>
              </w:rPr>
              <w:br/>
              <w:t>работы по ремонту и обслуживанию оборудования и электрооборудования, а также на приемке, браковке, контроле и наладке (настройке) в производствах: свинцовых и щелочных аккумуляторов, освинцевания кабелей, эмалирования проволоки, варки смол и лаков, пропитки гальванических элементов, электроизоляционных материалов, электроугольных и электрощелочных изделий</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3.11. Производство изделий электронной техники и радиоаппаратуры</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машинах и печах с газовыми горелками</w:t>
            </w:r>
            <w:r>
              <w:rPr>
                <w:rFonts w:ascii="Times New Roman" w:hAnsi="Times New Roman" w:cs="Times New Roman"/>
                <w:color w:val="000000"/>
                <w:sz w:val="24"/>
                <w:szCs w:val="24"/>
                <w:lang w:val="ru-RU"/>
              </w:rPr>
              <w:br/>
              <w:t>работы по обогащению пьезооптического сырья</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3.12. Производство асбеста</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горных отвалах</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3.13. Производство железобетонных и бетонных изделий</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подземных галереях (конвейерные тоннели)</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3.14. Камнелитейное производство</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разборке и вывозке продукции на горячих работах</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3.15. Текстильная промышленность</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хромированию и омеднению валов</w:t>
            </w:r>
            <w:r>
              <w:rPr>
                <w:rFonts w:ascii="Times New Roman" w:hAnsi="Times New Roman" w:cs="Times New Roman"/>
                <w:color w:val="000000"/>
                <w:sz w:val="24"/>
                <w:szCs w:val="24"/>
                <w:lang w:val="ru-RU"/>
              </w:rPr>
              <w:br/>
              <w:t>работы в производстве клееных нетканых материалов</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3.16. Хлопчатобумажное и ватное производства</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разрыхлительно-трепальных агрегатах и на составлении смеси сырья в угарном прядении и на ватных фабриках при выработке одежной ваты</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3.17. Льняное и пенько-джутовое производства</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чесальном оборудовании и льночесальных машинах</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3.18. Обувное производство</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обработке меха формалином и уротропином, а также резины крепкой серной кислотой</w:t>
            </w:r>
            <w:r>
              <w:rPr>
                <w:rFonts w:ascii="Times New Roman" w:hAnsi="Times New Roman" w:cs="Times New Roman"/>
                <w:color w:val="000000"/>
                <w:sz w:val="24"/>
                <w:szCs w:val="24"/>
                <w:lang w:val="ru-RU"/>
              </w:rPr>
              <w:br/>
              <w:t>работы по приготовлению клеев и резиновых смесей</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3.19. Валяльно-войлочное производство</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вулканизации низа валяной обуви:</w:t>
            </w:r>
            <w:r>
              <w:rPr>
                <w:rFonts w:ascii="Times New Roman" w:hAnsi="Times New Roman" w:cs="Times New Roman"/>
                <w:color w:val="000000"/>
                <w:sz w:val="24"/>
                <w:szCs w:val="24"/>
                <w:lang w:val="ru-RU"/>
              </w:rPr>
              <w:br/>
              <w:t>вальцовщики резиновых смесей, клейщики резиновых, полимерных деталей и изделий, прессовщики-вулканизаторщики</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3.20. Гидролизное и сульфитно-спиртовое производства</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лигнинных, фурфурольных и ректификационных установках</w:t>
            </w:r>
            <w:r>
              <w:rPr>
                <w:rFonts w:ascii="Times New Roman" w:hAnsi="Times New Roman" w:cs="Times New Roman"/>
                <w:color w:val="000000"/>
                <w:sz w:val="24"/>
                <w:szCs w:val="24"/>
                <w:lang w:val="ru-RU"/>
              </w:rPr>
              <w:br/>
              <w:t>работы по очистке цистерн от химических продуктов</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3.21. Производство лимонной и виннокаменной кислот</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работа у реакторов и расщепителей</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3.22. Ацетобутиловое производство</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аппаратных цехах</w:t>
            </w:r>
            <w:r>
              <w:rPr>
                <w:rFonts w:ascii="Times New Roman" w:hAnsi="Times New Roman" w:cs="Times New Roman"/>
                <w:color w:val="000000"/>
                <w:sz w:val="24"/>
                <w:szCs w:val="24"/>
                <w:lang w:val="ru-RU"/>
              </w:rPr>
              <w:br/>
              <w:t>работы в складах ацетона и бутанола</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3.23. Производство продуктов и препаратов немедицинского назначения, получаемых микробиологическим синтезом в цехах, отделениях, на участках и отдельных установках</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технологическом процессе указанного производства</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3.24. Производство медикаментов, медицинских и биологических препаратов и материалов</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3.24.1. работы в боксах</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3.24.2. работы по переработке, утилизации твердых, жидких, газообразных отходов, очистке емкостей, химической аппаратуры, мойке, обработке тары из-под вредных химических продуктов, нейтрализации, очистке промышленных сточных вод, дегазации, обезвреживании вредных паров и газов</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3.24.3. работы на футеровке и термоизоляции, гуммировании закрытых емкостей</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Аппаратчики всех наименований</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3.24.4. химико-фармацевтическое производство</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3.24.5. производство антибиотиков и препаратов медицинского назначения, получаемых микробиологическим синтезом</w:t>
            </w:r>
            <w:r>
              <w:rPr>
                <w:rFonts w:ascii="Times New Roman" w:hAnsi="Times New Roman" w:cs="Times New Roman"/>
                <w:color w:val="000000"/>
                <w:sz w:val="24"/>
                <w:szCs w:val="24"/>
                <w:lang w:val="ru-RU"/>
              </w:rPr>
              <w:br/>
            </w:r>
            <w:r>
              <w:rPr>
                <w:rFonts w:ascii="Times New Roman" w:hAnsi="Times New Roman" w:cs="Times New Roman"/>
                <w:color w:val="000000"/>
                <w:sz w:val="24"/>
                <w:szCs w:val="24"/>
                <w:lang w:val="ru-RU"/>
              </w:rPr>
              <w:br/>
              <w:t>3.24.6. производство ветеринарных препаратов и производство средств защиты растений при использовании микроорганизмов 1–2 групп патогенности и (или) вредных веществ не ниже 3 класса опасности (цеха, участки, отделения, отдельные установки, цеховые лаборатории)</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3.25. Метрополитены</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топографо-геодезических и маркшейдерских работах только в ночное время в тоннелях и подземных сооружениях</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3.26. Производство керамической деколи с материалами, содержащими свинец</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и мастера</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технологическом процессе указанного производства</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3.27. Морской и внутренний водный транспорт</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Плавающий состав</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судов морского и внутреннего водного транспорта (кроме судов служебно-вспомогательных, разъездных, пригородных, внутригородского сообщения и палубной команды судов портовых, постоянно работающих на акватории порта), выполняющий работы по профессиям (должностям) машинной команды, а также по совмещаемым профессиям (должностям) машинной и палубной или палубной и машинной команд</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Береговой состав</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взрывники, маляры, занятые на окраске и ошкрябке судов в доках, мотористы трюмные</w:t>
            </w:r>
          </w:p>
        </w:tc>
      </w:tr>
      <w:tr w:rsidR="00B82A26">
        <w:tblPrEx>
          <w:tblCellSpacing w:w="-8" w:type="nil"/>
        </w:tblPrEx>
        <w:trPr>
          <w:trHeight w:val="240"/>
          <w:tblCellSpacing w:w="-8" w:type="nil"/>
        </w:trPr>
        <w:tc>
          <w:tcPr>
            <w:tcW w:w="5000" w:type="pct"/>
            <w:gridSpan w:val="2"/>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3.28. Прочие работы</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Рабочие, руководители и специалисты </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в лабораториях, на исследовании взрывчатых веществ, пороха, зарядов твердого топлива, пиротехнических, безгазовых и малогазовых составов, огнесмесей, огнепроводных и детонирующих шнуров, зарядов, сгорающих гильз, окислители жидкого ракетного топлива на основе крепкой азотной кислоты</w:t>
            </w:r>
            <w:r>
              <w:rPr>
                <w:rFonts w:ascii="Times New Roman" w:hAnsi="Times New Roman" w:cs="Times New Roman"/>
                <w:color w:val="000000"/>
                <w:sz w:val="24"/>
                <w:szCs w:val="24"/>
                <w:lang w:val="ru-RU"/>
              </w:rPr>
              <w:br/>
              <w:t>работы по демонтажу, нейтрализации ракетного вооружения и средств индивидуальной защиты, загрязненных компонентами ракетного топлива</w:t>
            </w:r>
            <w:r>
              <w:rPr>
                <w:rFonts w:ascii="Times New Roman" w:hAnsi="Times New Roman" w:cs="Times New Roman"/>
                <w:color w:val="000000"/>
                <w:sz w:val="24"/>
                <w:szCs w:val="24"/>
                <w:lang w:val="ru-RU"/>
              </w:rPr>
              <w:br/>
              <w:t>на работах с источниками УКВ-, УВЧ-, СВЧ-излучений, выполнение которых требует обязательного применения средств индивидуальной защиты от этих излучений</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Аппаратчики всех наименований</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 переработке нефти, газа, газового конденсата</w:t>
            </w:r>
            <w:r>
              <w:rPr>
                <w:rFonts w:ascii="Times New Roman" w:hAnsi="Times New Roman" w:cs="Times New Roman"/>
                <w:color w:val="000000"/>
                <w:sz w:val="24"/>
                <w:szCs w:val="24"/>
                <w:lang w:val="ru-RU"/>
              </w:rPr>
              <w:br/>
              <w:t>на рудоподготовке, обогащении, окусковании, обжиге руд и нерудных ископаемых, на поверхности шахт, рудников, на промышленных площадках строительства шахт, рудников, карьеров, шахт метрополитенов и других подземных сооружений</w:t>
            </w:r>
            <w:r>
              <w:rPr>
                <w:rFonts w:ascii="Times New Roman" w:hAnsi="Times New Roman" w:cs="Times New Roman"/>
                <w:color w:val="000000"/>
                <w:sz w:val="24"/>
                <w:szCs w:val="24"/>
                <w:lang w:val="ru-RU"/>
              </w:rPr>
              <w:br/>
              <w:t>производства: порошков черных металлов, железного купороса, селеновых и купроксных выпрямителей, гидролизное и сульфитно-спиртовое, камфоры, уксусно-кальциевого порошка, ацетатов, карбюризатора, смолоразгонное, синтетических душистых веществ, ацетонобутиловое</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Работники</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на ходовых испытаниях бронетанковой техники в дорожных условиях</w:t>
            </w:r>
            <w:r>
              <w:rPr>
                <w:rFonts w:ascii="Times New Roman" w:hAnsi="Times New Roman" w:cs="Times New Roman"/>
                <w:color w:val="000000"/>
                <w:sz w:val="24"/>
                <w:szCs w:val="24"/>
                <w:lang w:val="ru-RU"/>
              </w:rPr>
              <w:br/>
              <w:t xml:space="preserve">работы в профессиях и должностях, предусмотренных Списком № 1, когда по результатам аттестации рабочего места общая оценка вредности и тяжести труда ниже предела, установленного для назначения пенсии по Списку № 1, но находится в пределах общей </w:t>
            </w:r>
            <w:r>
              <w:rPr>
                <w:rFonts w:ascii="Times New Roman" w:hAnsi="Times New Roman" w:cs="Times New Roman"/>
                <w:color w:val="000000"/>
                <w:sz w:val="24"/>
                <w:szCs w:val="24"/>
                <w:lang w:val="ru-RU"/>
              </w:rPr>
              <w:lastRenderedPageBreak/>
              <w:t>оценки, дающей право на пенсию по Списку № 2</w:t>
            </w:r>
            <w:r>
              <w:rPr>
                <w:rFonts w:ascii="Times New Roman" w:hAnsi="Times New Roman" w:cs="Times New Roman"/>
                <w:color w:val="000000"/>
                <w:sz w:val="24"/>
                <w:szCs w:val="24"/>
                <w:lang w:val="ru-RU"/>
              </w:rPr>
              <w:br/>
              <w:t>работы с микроорганизмами 1–2 групп патогенности на предприятиях, в научно-исследовательских институтах, лабораториях</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Машинисты-инструкторы бригад (локомотивных, путевых машин и моторно-рельсового транспорта)</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магистральные железные дороги и метрополитен</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 мастера, старшие мастера участков</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производство кремнийорганических соединений</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Командиры, заместители (помощники) командиров, инструкторы, газоспасатели, спасатели-противофонтанщики</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отрядов, взводов, отделений, пунктов и постов:</w:t>
            </w:r>
            <w:r>
              <w:rPr>
                <w:rFonts w:ascii="Times New Roman" w:hAnsi="Times New Roman" w:cs="Times New Roman"/>
                <w:color w:val="000000"/>
                <w:sz w:val="24"/>
                <w:szCs w:val="24"/>
                <w:lang w:val="ru-RU"/>
              </w:rPr>
              <w:br/>
              <w:t>военизированных и других газоспасательных подразделений, военизированных подразделений по предупреждению возникновения и ликвидации газовых и нефтяных фонтанов</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Рабочие</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 механической обработке изделий из асбоцемента и асбоселита</w:t>
            </w:r>
          </w:p>
        </w:tc>
      </w:tr>
      <w:tr w:rsidR="00B82A26">
        <w:tblPrEx>
          <w:tblCellSpacing w:w="-8" w:type="nil"/>
        </w:tblPrEx>
        <w:trPr>
          <w:trHeight w:val="240"/>
          <w:tblCellSpacing w:w="-8" w:type="nil"/>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Работники</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работы под землей для поддержания в нормальном состоянии шахтных выработок и оборудования в учреждениях здравоохранения (их структурных и обособленных подразделениях), расположенных в отработанных участках шахтных полей соляных рудников</w:t>
            </w:r>
          </w:p>
        </w:tc>
      </w:tr>
    </w:tbl>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68"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2519"/>
        <w:gridCol w:w="7170"/>
      </w:tblGrid>
      <w:tr w:rsidR="00B82A26">
        <w:trPr>
          <w:trHeight w:val="240"/>
        </w:trPr>
        <w:tc>
          <w:tcPr>
            <w:tcW w:w="130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Рабочие и бригадиры </w:t>
            </w:r>
          </w:p>
        </w:tc>
        <w:tc>
          <w:tcPr>
            <w:tcW w:w="36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 прокатном производстве: перемещение сырья, полуфабрикатов и готовой продукции, приемка, сдача, пакетирование и упаковка, отделка и сортировка металла и готовой продукции</w:t>
            </w:r>
            <w:r>
              <w:rPr>
                <w:rFonts w:ascii="Times New Roman" w:hAnsi="Times New Roman" w:cs="Times New Roman"/>
                <w:color w:val="000000"/>
                <w:sz w:val="24"/>
                <w:szCs w:val="24"/>
                <w:lang w:val="ru-RU"/>
              </w:rPr>
              <w:br/>
              <w:t>в производстве стали и ферросплавов: перемещение сырья, полуфабрикатов и готовой продукции, работа на шлаковых отвалах, разборка шлака</w:t>
            </w:r>
          </w:p>
        </w:tc>
      </w:tr>
      <w:tr w:rsidR="00B82A26">
        <w:tblPrEx>
          <w:tblCellSpacing w:w="-8" w:type="nil"/>
        </w:tblPrEx>
        <w:trPr>
          <w:trHeight w:val="240"/>
          <w:tblCellSpacing w:w="-8" w:type="nil"/>
        </w:trPr>
        <w:tc>
          <w:tcPr>
            <w:tcW w:w="130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Руководители и специалисты</w:t>
            </w:r>
          </w:p>
        </w:tc>
        <w:tc>
          <w:tcPr>
            <w:tcW w:w="365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промыслово-геофизические партии и отряды, выполняющие геофизические исследования в скважинах на бурении, добыче и переработке нефти, газа и газового конденсата, переработке угля и сланца</w:t>
            </w:r>
          </w:p>
        </w:tc>
      </w:tr>
      <w:tr w:rsidR="00B82A26">
        <w:tblPrEx>
          <w:tblCellSpacing w:w="-8" w:type="nil"/>
        </w:tblPrEx>
        <w:trPr>
          <w:trHeight w:val="240"/>
          <w:tblCellSpacing w:w="-8" w:type="nil"/>
        </w:trPr>
        <w:tc>
          <w:tcPr>
            <w:tcW w:w="5000" w:type="pct"/>
            <w:gridSpan w:val="2"/>
            <w:tcBorders>
              <w:top w:val="nil"/>
              <w:left w:val="nil"/>
              <w:bottom w:val="single" w:sz="6" w:space="0" w:color="auto"/>
              <w:right w:val="nil"/>
            </w:tcBorders>
          </w:tcPr>
          <w:p w:rsidR="00B82A26" w:rsidRDefault="00B82A26">
            <w:pPr>
              <w:autoSpaceDE w:val="0"/>
              <w:autoSpaceDN w:val="0"/>
              <w:adjustRightInd w:val="0"/>
              <w:spacing w:before="120" w:after="0" w:line="300" w:lineRule="auto"/>
              <w:ind w:left="1140"/>
              <w:jc w:val="both"/>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69" type="#_x0000_t75" style="width:7.5pt;height:7.5pt">
                  <v:imagedata r:id="rId10" o:title=""/>
                </v:shape>
              </w:pict>
            </w:r>
          </w:p>
        </w:tc>
      </w:tr>
    </w:tbl>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B82A26" w:rsidRDefault="00B82A26">
      <w:pPr>
        <w:autoSpaceDE w:val="0"/>
        <w:autoSpaceDN w:val="0"/>
        <w:adjustRightInd w:val="0"/>
        <w:spacing w:after="0" w:line="300" w:lineRule="auto"/>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______________________________</w:t>
      </w:r>
    </w:p>
    <w:p w:rsidR="00B82A26" w:rsidRDefault="00B82A26">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*Распространяется на организации легкой промышленности.</w:t>
      </w:r>
    </w:p>
    <w:p w:rsidR="00B82A26" w:rsidRDefault="00B82A26">
      <w:pPr>
        <w:autoSpaceDE w:val="0"/>
        <w:autoSpaceDN w:val="0"/>
        <w:adjustRightInd w:val="0"/>
        <w:spacing w:after="24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Для целей настоящего Списка термин «профильные социальные пансионаты» используется в значении, определенном в </w:t>
      </w:r>
      <w:hyperlink r:id="rId21" w:history="1">
        <w:r>
          <w:rPr>
            <w:rFonts w:ascii="Times New Roman" w:hAnsi="Times New Roman" w:cs="Times New Roman"/>
            <w:color w:val="0000FF"/>
            <w:sz w:val="24"/>
            <w:szCs w:val="24"/>
            <w:lang w:val="ru-RU"/>
          </w:rPr>
          <w:t>Положении</w:t>
        </w:r>
      </w:hyperlink>
      <w:r>
        <w:rPr>
          <w:rFonts w:ascii="Times New Roman" w:hAnsi="Times New Roman" w:cs="Times New Roman"/>
          <w:color w:val="000000"/>
          <w:sz w:val="24"/>
          <w:szCs w:val="24"/>
          <w:lang w:val="ru-RU"/>
        </w:rPr>
        <w:t xml:space="preserve"> о порядке, особенностях и основаниях предоставления гражданам специальных жилых помещений государственного жилищного фонда в социальных пансионатах, в том числе детских, домах сопровождаемого проживания, утвержденном постановлением Совета Министров Республики Беларусь от 24 сентября 2008 г. № 1408.</w:t>
      </w:r>
      <w:r>
        <w:rPr>
          <w:rFonts w:ascii="Times New Roman" w:hAnsi="Times New Roman" w:cs="Times New Roman"/>
          <w:color w:val="000000"/>
          <w:sz w:val="24"/>
          <w:szCs w:val="24"/>
          <w:lang w:val="ru-RU"/>
        </w:rPr>
        <w:pict>
          <v:shape id="_x0000_i1070" type="#_x0000_t75" style="width:7.5pt;height:7.5pt">
            <v:imagedata r:id="rId10" o:title=""/>
          </v:shape>
        </w:pict>
      </w:r>
    </w:p>
    <w:p w:rsidR="00B82A26" w:rsidRDefault="00B82A26">
      <w:pPr>
        <w:autoSpaceDE w:val="0"/>
        <w:autoSpaceDN w:val="0"/>
        <w:adjustRightInd w:val="0"/>
        <w:spacing w:before="240" w:after="240" w:line="300" w:lineRule="auto"/>
        <w:jc w:val="center"/>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t>Алфавитный указатель профессий рабочих и должностей служащих (Список № 2)</w:t>
      </w:r>
    </w:p>
    <w:tbl>
      <w:tblPr>
        <w:tblW w:w="5000" w:type="pct"/>
        <w:tblLayout w:type="fixed"/>
        <w:tblCellMar>
          <w:left w:w="0" w:type="dxa"/>
          <w:right w:w="0" w:type="dxa"/>
        </w:tblCellMar>
        <w:tblLook w:val="0000" w:firstRow="0" w:lastRow="0" w:firstColumn="0" w:lastColumn="0" w:noHBand="0" w:noVBand="0"/>
      </w:tblPr>
      <w:tblGrid>
        <w:gridCol w:w="5579"/>
        <w:gridCol w:w="1370"/>
        <w:gridCol w:w="1370"/>
        <w:gridCol w:w="1370"/>
      </w:tblGrid>
      <w:tr w:rsidR="00B82A26">
        <w:trPr>
          <w:trHeight w:val="240"/>
        </w:trPr>
        <w:tc>
          <w:tcPr>
            <w:tcW w:w="2850" w:type="pct"/>
            <w:tcBorders>
              <w:top w:val="single" w:sz="6" w:space="0" w:color="000000"/>
              <w:left w:val="nil"/>
              <w:bottom w:val="single" w:sz="6" w:space="0" w:color="000000"/>
              <w:right w:val="single" w:sz="6" w:space="0" w:color="000000"/>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Наименование профессии</w:t>
            </w:r>
          </w:p>
        </w:tc>
        <w:tc>
          <w:tcPr>
            <w:tcW w:w="700" w:type="pct"/>
            <w:tcBorders>
              <w:top w:val="single" w:sz="6" w:space="0" w:color="000000"/>
              <w:left w:val="single" w:sz="6" w:space="0" w:color="000000"/>
              <w:bottom w:val="single" w:sz="6" w:space="0" w:color="000000"/>
              <w:right w:val="single" w:sz="6" w:space="0" w:color="000000"/>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профессии</w:t>
            </w:r>
          </w:p>
        </w:tc>
        <w:tc>
          <w:tcPr>
            <w:tcW w:w="700" w:type="pct"/>
            <w:tcBorders>
              <w:top w:val="single" w:sz="6" w:space="0" w:color="000000"/>
              <w:left w:val="single" w:sz="6" w:space="0" w:color="000000"/>
              <w:bottom w:val="single" w:sz="6" w:space="0" w:color="000000"/>
              <w:right w:val="single" w:sz="6" w:space="0" w:color="000000"/>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выпуска ЕТКС</w:t>
            </w:r>
          </w:p>
        </w:tc>
        <w:tc>
          <w:tcPr>
            <w:tcW w:w="700" w:type="pct"/>
            <w:tcBorders>
              <w:top w:val="single" w:sz="6" w:space="0" w:color="000000"/>
              <w:left w:val="single" w:sz="6" w:space="0" w:color="000000"/>
              <w:bottom w:val="single" w:sz="6" w:space="0" w:color="000000"/>
              <w:right w:val="nil"/>
            </w:tcBorders>
            <w:vAlign w:val="center"/>
          </w:tcPr>
          <w:p w:rsidR="00B82A26" w:rsidRDefault="00B82A26">
            <w:pPr>
              <w:autoSpaceDE w:val="0"/>
              <w:autoSpaceDN w:val="0"/>
              <w:adjustRightInd w:val="0"/>
              <w:spacing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Код выпуска ЕКСД</w:t>
            </w:r>
          </w:p>
        </w:tc>
      </w:tr>
      <w:tr w:rsidR="00B82A26">
        <w:tblPrEx>
          <w:tblCellSpacing w:w="-8" w:type="nil"/>
        </w:tblPrEx>
        <w:trPr>
          <w:trHeight w:val="240"/>
          <w:tblCellSpacing w:w="-8" w:type="nil"/>
        </w:trPr>
        <w:tc>
          <w:tcPr>
            <w:tcW w:w="2850" w:type="pct"/>
            <w:tcBorders>
              <w:top w:val="single" w:sz="6" w:space="0" w:color="000000"/>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Автоклавщик</w:t>
            </w:r>
          </w:p>
        </w:tc>
        <w:tc>
          <w:tcPr>
            <w:tcW w:w="700" w:type="pct"/>
            <w:tcBorders>
              <w:top w:val="single" w:sz="6" w:space="0" w:color="000000"/>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10014</w:t>
            </w:r>
          </w:p>
        </w:tc>
        <w:tc>
          <w:tcPr>
            <w:tcW w:w="700" w:type="pct"/>
            <w:tcBorders>
              <w:top w:val="single" w:sz="6" w:space="0" w:color="000000"/>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single" w:sz="6" w:space="0" w:color="000000"/>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Автоклавщик литья под давлением</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10015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Автоклавщик на запарке брикетов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10017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Автоматчик холодновысадочных автоматов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Аквадировщик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10043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Аккумуляторщик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10047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Алундировщик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10049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Антеннщик-мачтовик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10060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Антикоррозийщик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10062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абсорбции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10069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аппретирования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10083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бисульфитирования ванилина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10094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Аппаратчик битумной установки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10095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Аппаратчик-варщик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10115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водно-химической обработки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10118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восстановления полупроводниковых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10127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выпаривания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10153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вытопки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10164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газового консервирования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10170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гашения извести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10176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Аппаратчик-гидрометаллург</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10187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дегидрирования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10202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десорбции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10210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дозирования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10228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Аппаратчик-дозировщик на изготовлении и поливе фотоэмульсий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10230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дубления (кожевенное и кожсырьевое производство)</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10236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дубления (меховое производство)</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жироочистки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10245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запаривания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10251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золения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10255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изготовления баритмассы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10263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калибровки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10298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каустификации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10306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Аппаратчик-краскотер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10331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Аппаратчик кристаллизации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10336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Аппаратчик-лаковар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10344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лесохимической установки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10346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мерсеризации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10352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мягчения кожевенных полуфабрикатов и меховых шкурок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10363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на пропиточных агрегатах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10375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нейтрализации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10386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обезвоживания битума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10398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обезжиривания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10402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обеззоливания, мягчения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10407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обжига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10412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окисления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10431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Аппаратчик-олифовар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10443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откатки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10471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Аппаратчик-отливщик кинофотоосновы и техпленок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10473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очистки алмазного концентрата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10484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очистки газа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10486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очистки жидкости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10488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перегонки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10501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печей восстановления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10513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плавления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10517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плюсования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10519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по выращиванию монокристаллов и лент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10523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Аппаратчик по выщелачиванию фибры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10525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Аппаратчик-поливщик магнитных лент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10538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Аппаратчик-поливщик фотоэмульсий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10540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полимеризации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10544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по получению высокочистых материалов для полупроводникового производства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10635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по производству и химической обработке полупроводниковых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10644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по производству синтетических клеящих смол</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10647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по регенерации селена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10653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по регенерации серы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10655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по сушке торфа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10659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приготовления брикетной смеси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10665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приготовления дубильных экстрактов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10671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приготовления замесов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10673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приготовления лака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10689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приготовления мездрового клея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10697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приготовления парфюмерно-косметических средств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10701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приготовления парфюмерных композиций и жидкостей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10702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приготовления связующих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10718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приготовления химических растворов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10729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производства бакелитовой пленки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10751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производства костного клея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10794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Аппаратчик производства озокерита и озокеритовой продукции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10826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производства реагентов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10836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производства синтетических красителей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10846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производства технической продукции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10861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промывки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10893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промывки мездры, шерсти, щетины и волоса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10895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пропитки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10897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пропитки облицовочных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10901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рекуперации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10927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сгустителей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10931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сепарирования и флотации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10937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Аппаратчик-сернильщик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10939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Аппаратчик-сиккативовар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10945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синтеза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10949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смешивания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10957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Аппаратчик-сушильщик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10992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сушки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10994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термической обработки мясопродуктов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11017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термической обработки субпродуктов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11019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термообработки ткани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11027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уплотнения технического углерода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11041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ферментации затора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11055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Аппаратчик фильтрации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11061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химической обработки технического сырья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11081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хлорирования и станнирования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11088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центрифугирования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11090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экстрагирования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11102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Аппаратчик-экстракторщик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11106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Аппаратчик этаноламиновой установки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11114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Аппретурщик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11119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Армировщик электрокерамических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11132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Асфальтобетонщик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11140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Аэрографист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11143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Аэрофотогеодезист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20242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Бакелизаторщик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11157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Бакелитчик (пропитчик)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11159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Бактериолог</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20257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08, 18</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Биохимик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20278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Блокировщик стеклоизделий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11204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Боец скота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11206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Бондарь-укупорщик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11209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Бригадир на отделке, сортировке, приемке, сдаче, пакетировке и упаковке металла и готовой продукции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11233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Бригадир (освобожденный) предприятий железнодорожного транспорта и метрополитенов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11242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Бригадир шихтового двора в сталеплавильном и ферросплавном производствах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11270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Брикетировщик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11272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Бронировщик кабелей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11282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Бункеровщик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11289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Бурильщик подземного и капитального ремонта скважин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11293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Бурильщик шпуров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11295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Бурильщик эксплуатационного и разведочного бурения скважин на нефть и газ</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11297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Вагонетчик воздушно-канатной дороги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11307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11318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11318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 калибровочного стана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11326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 обкатной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11335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 по сборке и перевалке клетей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11337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 профилегибочного агрегата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11340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 резиновых смесей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11342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Вальцовщик стана холодной прокатки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11350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Валяльщик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11361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Варильщик химических составов для варки отходов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11363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11365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аппрета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11366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асфальтовой массы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11368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битума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11370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гипса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11375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Варщик кабельной массы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11381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литейных смазок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11384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селена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11390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смолки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11394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тряпья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11398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хлопка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11402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Варщик шубного лоскута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11406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Вентилевой гидравлического пресса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11418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Вздымщик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11427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Вздымосборщик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11428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Взрывник (мастер-взрывник)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11429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Винипластчик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Водитель автомобиля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11442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Водитель-испытатель</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11449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Водитель погрузчика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11453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Водородчик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11474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Волочильщик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11482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Волочильщик проволоки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11486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Волочильщик труб</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11489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Воронильщик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11490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Восстановитель разливочного инструмента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11491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Вулканизаторщик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11495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Выбивальщик отливок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11504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Выборщик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11514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Выгребальщик костры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11526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Выгребальщик очеса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11528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Выгребальщик пуха и отходов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11529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Выгрузчик на отвалах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11543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Выпарщик щелоков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11564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Выставщик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11578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Выстилальщик кожевенно-мехового сырья и голья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11579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Вышкомонтажник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11587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Вышкомонтажник-сварщик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11588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Вышкомонтажник-электромонтер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11590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Вязальщица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11599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Газовщик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11607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Газогенераторщик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11614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Газорезчик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11618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Газосварщик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11620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Гальваник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11629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Гальванотипист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11631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Гасильщик извести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11640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Генераторщик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11644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Генераторщик ацетиленовой установки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11646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Геолог</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20589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Геолог участковый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20591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Геофизик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20601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Герметизаторщик-клейщик конструкций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11649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Гибщик труб</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11654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Гидрогеолог</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20610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Гидромониторщик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11663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Гидропескоструйщик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11664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Гильошир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11672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геолог</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20677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инженер (заместитель, помощник)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20735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маркшейдер (заместитель)</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20807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механик (заместитель, помощник)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20822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электрик (заместитель, помощник)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21099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энергетик (заместитель, помощник)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Главный электромеханик (заместитель, помощник)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Глазуровщик (ангобировщик)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11683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Горнорабочий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11708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Гравер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11735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Гравер печатных форм</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11741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Гранулировщик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11752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Грохотовщик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11765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Грузчик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11768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Грунтовщик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11772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Гуммировщик металлоизделий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11779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Дежурный по железнодорожной станции (поста централизации, разъезда)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21172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Дежурный по сортировочной горке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21250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Дезактиваторщик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11804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Дезинфектор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11806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Дефектовщик авиационной техники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11822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Дефектоскопист по магнитному и ультразвуковому контролю</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11829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Диспетчер (маневровый, станционный) железнодорожной станции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21683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Диспетчер поездной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21701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Доводчик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11847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Доводчик алмазосодержащих концентратов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11849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Доводчик-притирщик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11853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Дозировщик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11858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Дозировщик асбеста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11860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Дозировщик медицинских препаратов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11871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Долотозаправщик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11885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Доставщик крепежных материалов в шахту</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11891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Драгер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11897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Древопар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11902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Дренажист по добыче мирабилита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11904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Дренажник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11906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Дробильщик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11908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Дробильщик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11908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Дробильщик колчедана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11914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Дробильщик компонентов обмазки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11916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Дробильщик-размольщик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11918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41, 42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82A26" w:rsidRDefault="00B82A26">
      <w:pPr>
        <w:widowControl w:val="0"/>
        <w:autoSpaceDE w:val="0"/>
        <w:autoSpaceDN w:val="0"/>
        <w:adjustRightInd w:val="0"/>
        <w:spacing w:after="0" w:line="300" w:lineRule="auto"/>
        <w:rPr>
          <w:rFonts w:ascii="Times New Roman" w:hAnsi="Times New Roman" w:cs="Times New Roman"/>
          <w:b/>
          <w:color w:val="000000"/>
          <w:sz w:val="24"/>
          <w:szCs w:val="24"/>
          <w:lang w:val="ru-RU"/>
        </w:rPr>
      </w:pPr>
      <w:r>
        <w:rPr>
          <w:rFonts w:ascii="Times New Roman" w:hAnsi="Times New Roman" w:cs="Times New Roman"/>
          <w:b/>
          <w:color w:val="000000"/>
          <w:sz w:val="24"/>
          <w:szCs w:val="24"/>
          <w:lang w:val="ru-RU"/>
        </w:rPr>
        <w:pict>
          <v:shape id="_x0000_i1071" type="#_x0000_t75" style="width:7.5pt;height:7.5pt">
            <v:imagedata r:id="rId10" o:title=""/>
          </v:shape>
        </w:pict>
      </w:r>
    </w:p>
    <w:p w:rsidR="00B82A26" w:rsidRDefault="00B82A26">
      <w:pPr>
        <w:widowControl w:val="0"/>
        <w:autoSpaceDE w:val="0"/>
        <w:autoSpaceDN w:val="0"/>
        <w:adjustRightInd w:val="0"/>
        <w:spacing w:after="0" w:line="300" w:lineRule="auto"/>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t xml:space="preserve"> </w:t>
      </w:r>
    </w:p>
    <w:tbl>
      <w:tblPr>
        <w:tblW w:w="5000" w:type="pct"/>
        <w:tblLayout w:type="fixed"/>
        <w:tblCellMar>
          <w:left w:w="0" w:type="dxa"/>
          <w:right w:w="0" w:type="dxa"/>
        </w:tblCellMar>
        <w:tblLook w:val="0000" w:firstRow="0" w:lastRow="0" w:firstColumn="0" w:lastColumn="0" w:noHBand="0" w:noVBand="0"/>
      </w:tblPr>
      <w:tblGrid>
        <w:gridCol w:w="5524"/>
        <w:gridCol w:w="1356"/>
        <w:gridCol w:w="1356"/>
        <w:gridCol w:w="1453"/>
      </w:tblGrid>
      <w:tr w:rsidR="00B82A26">
        <w:trPr>
          <w:trHeight w:val="240"/>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Дробильщик слюды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11920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Дробильщик шлифзерна, шлифпорошков и шихтовых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11925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Жировальщик кож</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11955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Забойщик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11961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Забойщик на отбойных молотках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11963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Заборщик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11964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Заварщик изоляторов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11974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Заварщик на высокочастотном индукторе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11976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Заварщик полупроводниковых приборов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11982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Заварщик труб и баллонов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11984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Заварщик электровакуумных приборов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11985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Заготовитель смеси для цементации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11999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Заготовщик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12001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Заготовщик бакелитовой, вулканитовой и эпоксидной массы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12008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Заготовщик газопоглотителя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12017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Заготовщик клапанов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12030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Заготовщик микалексовой массы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12041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Заготовщик химических полуфабрикатов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12064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Загрузчик-выгрузчик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12086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Загрузчик-выгрузчик абразивных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12088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Загрузчик-выгрузчик огнеупорных материалов из печей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12096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Загрузчик-выгрузчик пищевой продукции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12100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Загрузчик-выгрузчик сырья и топлива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12104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Загрузчик-выгрузчик ферментационных камер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12108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 мелющих тел</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12117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 печей сопротивления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12121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Загрузчик-разгрузчик сушильных печей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12123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Загрузчик шихты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Закальщик стекла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12145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Закатчик медицинской продукции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12150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Закройщик-резак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12160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Заливщик компаундами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12172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Заливщик цоколей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12187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Запайщик ампул</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12196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Запайщик колб и сосудов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12198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Запарщик коконов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12203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Запарщик ткани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12207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Запарщик шерстяных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12208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Засольщик шкур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12238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Зачистщик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12255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Земледел</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12264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Землекоп</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12266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Зубополировщик деталей часов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12271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Изготовитель драже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12311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Изготовитель капов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12332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Изготовитель каркасов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12334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Изготовитель натуральной колбасной оболочки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12378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Изготовитель основы валяльно-войлочных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12383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Измеритель кожевенно-мехового сырья и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12509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12520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12520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 в термообработке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12522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 жил кабеля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12523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 на антикоррозийной изоляции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12528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 на гидроизоляции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12529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 на термоизоляции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12531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 проводов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12535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Изолировщик судовой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12539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Инженер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22169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Инженер по бурению (буровым работам)</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22247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Инженер по горным работам</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22269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Инженер по радионавигации и радиолокации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22402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Инокуляторщик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12548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Инструктор производственного обучения рабочих массовых профессий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12549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Иризаторщик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12561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Испытатель двигателей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12580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Испытатель деталей и приборов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12582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Испытатель карборундовых стержней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12587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Кабельщик-спайщик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12624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Каландровщик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12630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Калибровщик слюды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12660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Калильщик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12673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Калильщик чепрака и технической кожи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12675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Каменщик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12680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Канавщик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12692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Капиллярщик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12700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Карбидировщик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12706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Карбонизатор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12708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Карбонизаторщик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12710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Карбонизаторщик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12710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Каротажник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12714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Катализаторщик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12722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Кисловщик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12749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 (47)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Кислотоупорщик-винипластчик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12751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Кислотоупорщик-гуммировщик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12753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Кислотчик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12755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Кладовщик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12759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Классификаторщик абразивных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12764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Классификаторщик шлифпорошков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12774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Клеевар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12776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Клеильщик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12778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Клеймовщик горячего металла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12780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Клейщики бумаги, картона и изделий из них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12784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Клейщик миканитов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12788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Клейщик-опрессовщик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12790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Клейщик силовой арматуры и мягких баков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12796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Клепальщик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12801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Кокильщик-сборщик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12817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Кокономотальщик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12819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Коксоразгрузчик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12825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Колорист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12829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Кольщик плит и блоков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12831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Кольщик слюды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12833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Комплектовщик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12837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Кондуктор грузовых поездов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12907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Консервировщик кожевенно-мехового сырья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12914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в литейном производстве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12936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в производстве черных металлов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12942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качества продукции и технологического процесса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12974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кузнечно-прессовых работ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12981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Контролер мехового сырья и полуфабрикатов в сырейно-красильном производстве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12997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пленки, растворов и фильмовых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13013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по термообработке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13026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Контролер-приемщик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13028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продукции медицинского назначения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продукции обогащения и переработки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13039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работ по металлопокрытиям</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13045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светочувствительных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13059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сырья и полуфабрикатов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13074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художественных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13083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цехов плавки, дробления, регенерации и рассева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13087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Контролер эмалевого покрытия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13097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Концентраторщик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13106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Копровщик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13121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Копровщик по разделке лома и отходов металла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13123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Корректировщик ванн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13131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Котельщик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13144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Котлочист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13148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Кочегар-обжигальщик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13150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Кочегар паровозов в депо</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13152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Кочегар технологических печей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13162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Красильщик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13170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Красильщик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13170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Красильщик кож</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13180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Красильщик меха и шубной овчины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13184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Красильщик стеклоизделий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13185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Краскосоставитель</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13188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Краскотер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13191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Крепильщик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13193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Кровельщик по рулонным кровлям и по кровлям из штучных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13201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Кузнец-бурозаправщик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13221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Кузнец ручной ковки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13227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Купажист по табакам</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13243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Лаборант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23157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Лаборант-микробиолог</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13265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Лаборант по анализу газов и пыли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13271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Лаборант-рентгеноструктурщик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13313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Лаборант химического анализа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13321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Лакировщик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13328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Лакировщик жести и труб</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13334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Лакировщик кож</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13336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Лакировщик электроизоляционных изделий и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13351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Лаковар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13353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Лакоразводчик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13355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Ламповщик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13357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Лебедчик на трелевке леса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13365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Лесоруб</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13378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Литейщик вакуумного, центробежно-вакуумного и центробежного литья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13384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Литейщик пластмасс</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13399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Литейщик санитарно-строительных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13402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Ломщик пода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13415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Люковой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13432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Люминофорщик-экранировщик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13434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Магнезировщик-вакуумщик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13440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Маляр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13450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Маркировщик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13460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Маркшейдер (участковый)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23178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23187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буровой (помощник)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23196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буровой скважин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буровой участка (службы, цеха)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23205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04, 20</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дорожный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горный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23231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контрольный (участка, цеха)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23269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локомотивного депо</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23273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мостовой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23278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на лесосеках (старший)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23284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Мастер по ремонту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23362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по ремонту технологического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23371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по сложным работам в бурении (капитальном ремонте) скважин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23386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производственного обучения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23395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производственного участка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23398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(старший) промывочно-пропарочной станции (поезда, пункта)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23402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строительных и монтажных работ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23419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участка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23428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Мастер цеха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23434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Матировщик-вакуумщик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13480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автогрейдера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13509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автогудронатора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13511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агрегатов по добыче соли в озере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13546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битумировочной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13567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блочной системы управления агрегатами (котел-турбина)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13577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брикетного пресса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13579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Машинист-бронзировщик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13581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бульдозера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13583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бумагоделательной (картоноделательной) машины (сеточник)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13585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бумагокрасильной машины (красильщик)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13587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буровой установки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13590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буровых установок на нефть и газ</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13592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Машинист вагон-весов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13596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вагоноопрокидывателя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13598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вальцовых станков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13610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ведущего мотора прокатного стана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13612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вентиляционной и аспирационной установок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13616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вибропогрузочной установки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13623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вибросит резальных машин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13625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газодувных машин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13652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газотурбинных установок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13658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гранулирования пластических масс</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13677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двоильной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13691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дизель-поезда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13696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дробильно-погрузочного агрегата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13710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дробильно-помольно-сортировочных механизмов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13711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дробильных машин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13713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железнодорожно-строительных машин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13720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загрузочных механизмов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13723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землесосного плавучего несамоходного снаряда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13736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зумпфового агрегата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13741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камнекольной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13748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камнерезной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13749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каротажной станции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13750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Машинист клеильно-сушильной машины (клейщик)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13761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компрессора передвижного</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13771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компрессорных установок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13775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конвейера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13777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копра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13783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котлов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13785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(кочегар) котельной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13786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крана автомобильного</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13788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крана (крановщик)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13790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крана металлургического производства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13792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Машинист-крановщик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13796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кратцера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13800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линии подготовки табака к ферментации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13823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листоформовочной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13826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махорочно-набивных машин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13834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машин по добыче и переработке фрезерного торфа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13842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мельниц</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13872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мельниц</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13872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мельницы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13874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механического катка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13882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мешалок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13886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моечной установки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13890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моечных машин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13891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Машинист мотовоза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13895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насосной станции по закачке рабочего агента в пласт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13908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насосных установок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13910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Машинист-обходчик по котельному оборудованию</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13929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Машинист-обходчик по турбинному оборудованию</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13931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окомкователя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13934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отвалообразователя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13941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отжимного оборудования (кожевенное и кожсырьевое производство)</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13948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отжимно-промывного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13952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паровоза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13965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паровой машины и локомобиля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13967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паровых турбин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13971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парогенераторной установки по закачке пара в нефтяные пласты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13973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пергаментной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13975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перегружателей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13977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передвижного компрессора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13979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питателя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13990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пневматических насосов (установок)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13993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пневматической установки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13994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пневмотранспорта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13996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погрузочной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14002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подъемника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14012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Машинист подъемной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14021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подъемно-передвижных подмостей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14023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 моторным испытаниям топлива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14031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 навивке канатов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14035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поточно-механизированных папиросо-сигаретных линий и машин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14048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по цементажу скважин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14050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пресспата (сеточник)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14055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прокатной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14061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промывочного агрегата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14065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промывочной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14067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промывочных машин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14072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ind w:left="1140"/>
              <w:jc w:val="both"/>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72" type="#_x0000_t75" style="width:7.5pt;height:7.5pt">
                  <v:imagedata r:id="rId10" o:title=""/>
                </v:shape>
              </w:pic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протекторного агрегата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14078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путепередвигателя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14089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разводной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14100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размольного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14108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расфасовочно-упаковочных машин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14121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Машинист-регулировщик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14131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резиносмесителя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14135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рудоусреднительной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14157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скипового подъемника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14181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скрепера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14183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скрепера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14183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Машинист скреперной лебедки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14187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слитколомателя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14189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смесительной установки гидрозакладки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14196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смесительных барабанов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14198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смесителя асфальтобетона передвижного</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14199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солекомбайна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14203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солеобогатительной установки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14205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солеуборочного комбайна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14206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средств малой механизации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14232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табакорезальных машин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14234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Машинист-таблетировщик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14236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тепловоза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14241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технологических компрессоров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14257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технологических насосов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14259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топливоподачи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14261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торфодобывающего экскаватора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14263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трелевочной (лесозаготовительной)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14269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трубной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14271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трубочной машины (трубочник)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14279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укладчика асфальтобетона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14288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установки по бурению стволов шахт полным сечением</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14295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установки по обработке транспортных средств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14299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Машинист установки по разрушению негабаритов горной массы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14305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установок обогащения и брикетирования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14315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фрезагрегата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14333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фрезерно-зачистной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14335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холодильника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14337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холодильной установки по замораживанию грунтов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14339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холодильных установок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14341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центрального теплового щита управления котлами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14347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центрального теплового щита управления паровыми турбинами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14349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чесальных и мешальных машин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14358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шихтоподачи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14364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шпрединг-машины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14371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штабелеформирующей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14377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эксгаустера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14386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экскаватора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14388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экструдера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14393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электровоза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14399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электровоза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14399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электровоза металлургического цеха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14401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электролафета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14405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электропоезда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14409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Машинист энергоблока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14415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Медник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14420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Медник по изготовлению судовых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14422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Мездрильщик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14424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Мездрильщик шкур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14426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Мельник эмалевых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Металлизатор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14440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Механизатор (докер-механизатор) комплексной бригады на погрузочно-разгрузочных работах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14444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Механик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23485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Механик рефрижераторного поезда (секции), дизельной и холодильной установок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23598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Механик участка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23607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Механик цеха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23616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Микробиолог</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23619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Младшая медицинская сестра по уходу за больными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14467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Модельщик выплавляемых моделей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14485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Модельщик по моделям из эпоксидных смол</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14497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Мойщик колб с применением кислотных растворов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14512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Мойщик мездры и волоса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14516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Мойщик посуды и ампул</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14523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Мойщик-сушильщик металла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14525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Мойщик фибры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14530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Мойщик шерсти (шерстяное производство)</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14536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Мойщик щетины и волоса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14537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Монтажник гидроагрегатов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14554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горного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14556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оборудования блокировки и централизации на железнодорожном транспорте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14577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оборудования связи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14601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санитарно-технических систем и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14621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связи – спайщик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14629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селеновых выпрямителей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14631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строительных конструкций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14636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Монтажник технологического оборудования и связанных с ним конструкций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14642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Монтер пути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14668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Моторист багерной (шламовой) насосной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14710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Моторист вентиляционной установки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14715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Моторист механической лопаты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14720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Моторист промывочного прибора по извлечению металла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14730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Моторист рапокачки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14732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Моторист цементировочного агрегата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14754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Моторист цементно-пескосмесительного агрегата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14755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Набивщик блоков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14773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Наборщик вручную</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14792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Наборщик на наборно-строкоотливных машинах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14807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Наборщик пакетов листов и труб</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14810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Навальщик-свальщик лесоматериалов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14831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Навальщик соли в бассейнах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14833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Наждачник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14862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Накатчик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14866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автоматических линий и агрегатных станков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14899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железнодорожно-строительных машин и механизмов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14913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контрольно-измерительных приборов и автоматики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14919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кузнечно-прессового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14921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литейных машин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14923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оборудования и агрегатов в термообработке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14956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оборудования металлопокрытия и окраски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14964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оборудования стекольного производства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14967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технологического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14995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Наладчик шлифовальных станков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15004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Намазчик деталей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15008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Намазчик целлулоида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15013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Намотчик материалов и полуфабрикатов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15031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Намотчик проволоки и тросов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15034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Намотчик ровничной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15040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Намотчик электроизоляционных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15058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Напайщик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15062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Наполнитель ампул</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15066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Насадчик обуви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15084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Насекальщик напильников, рашпилей и пил</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15090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Настильщик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15092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Настильщик стекла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15096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карьера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23820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отдела (заместитель)</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23883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отделения (железной дороги, канала, связи, финансово-хозяйственного, энергонадзора, рудоподготовки, обогащения руды и др.)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23908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разведки (нефтегазовой, промысловой, структурно-поискового бурения)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24000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смены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24043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смены цеха электростанции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24046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смены электростанции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24047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ind w:left="1140"/>
              <w:jc w:val="both"/>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73" type="#_x0000_t75" style="width:7.5pt;height:7.5pt">
                  <v:imagedata r:id="rId10" o:title=""/>
                </v:shape>
              </w:pic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управления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24091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04, 20, 33</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установки (буровой, газобензиновой, кислородной, обогатительной, регенерационной, углекислотной и др.)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24094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04, 20</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участка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24097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Начальник цеха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24125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Нотогравер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15129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Няня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15135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Обвальщик мяса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15141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Обдирщик алмазов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15149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15157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15157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Обжигальщик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15157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15168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 металлической тары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15179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 на печах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15181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 радиокерамики, пьезокерамики и ферритов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15187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Обжигальщик эмали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15201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Облицовщик естественным камнем</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15213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Облицовщик-мраморщик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15216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Облицовщик-плиточник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15220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Обогатитель шлифзерна и шлифпорошков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15246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Оборщик горных выработок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15254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Обработчик ветсанбрака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15259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Обработчик кожевенно-мехового сырья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15295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Обработчик меховых шкурок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15309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Обработчик технологических емкостей и тары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15359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Обработчик шкур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15367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Обработчик шкур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15367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Обработчик шкур волососгонной смесью</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15369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Обработчик эмалированных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15371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Обрезчик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15375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Обрубщик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15379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Обрубщик сучьев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15385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Обрядчик сырья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15389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Обходчик пути и искусственных сооружений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15406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Огнеупорщик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15416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Огранщик алмазов в бриллианты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15418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Окрасчик игрушек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15444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Окрасчик картона и фибры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15448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Окрасчик приборов и деталей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15452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Оксидировщик-вакуумщик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15458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автоматической линии по производству пеностекла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15487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ворсовального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15529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выдувного полуавтомата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15537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диффузионных процессов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15582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загрузки конвертера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15590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иглопробивного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15602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конвейерных печей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15634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круглочесальной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15647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кручения и вытяжки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15651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линии отделки рельсов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15665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линии по производству минераловатных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15672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обезвоживающей и обессоливающей установки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15764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опаливающего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15776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очистных сооружений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15784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печатного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15798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Оператор по вытяжке световодов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15814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добыче нефти и газа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15824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исследованию скважин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15832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наращиванию эпитаксиальных слоев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15858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обслуживанию пылегазоулавливающих установок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15860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опробованию (испытанию) скважин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15862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подготовке скважин к капитальному и подземному ремонту</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15866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поддержанию пластового давления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15868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путевым измерениям</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15874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поста управления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15880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поста управления стана холодной прокатки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15892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по химической обработке скважин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15908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прецизионной фотолитографии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15916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промывочного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15936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пропиточного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15938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профилегибочного агрегата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15940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разрыхлительно-трепальной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15980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релаксационно-мотального агрегата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16004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систем гидравлики и охлаждения машины непрерывного литья заготовок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16022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сортировочной горки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16033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стеклоформующих машин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16049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стиральных машин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16053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Оператор стригального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16055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сушильного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16061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технологических установок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16081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товарный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16085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узла посыпки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16101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установки волокнообразования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16115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установок пескоструйной очистки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16137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установок по обезвоживанию осадка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16141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формования ленты стекла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16147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формирующей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16149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химической станции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16154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чесально-вязального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16167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чесального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16170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Оператор элионных процессов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16211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Опиловщик фасонных отливок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16219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Опиловщик фибры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16221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Оправщик-чистильщик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16239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Опрессовщик кабелей и проводов пластикатами и резиной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16243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Опрокидчик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16249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Освинцевальщик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16265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Осмотрщик вагонов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16269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Осмотрщик-ремонтник вагонов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16275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Отбельщик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16279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Отборщик геологических проб</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16292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Отварщик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16294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Отварщик коконных отходов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16296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Отделочник валяльно-войлочных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16300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Отделочник волокна (льняное производство)</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16302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Отделочник ворса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16306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Отделочник изделий из древесины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16314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Отделочник кинофотоматериалов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16324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Отделочник меховых шкурок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16330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Отделывальщик клише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16342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Отделывальщик шрифтовой продукции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16346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Отжигальщик прецизионной стали и сплавов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16356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Отжигальщик стеклоизделий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16358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Отжимщик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16362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Отжимщик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16362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Откачник-вакуумщик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16373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Отливщик валиков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16379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Очесывальщик барабанов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16419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Паяльщик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16456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Паяльщик по винипласту</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16460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Паяльщик радиодеталей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16464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Паяльщик сеток и шинок на стекле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16466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Перемотчик нити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16507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Перемотчик-сортировщик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16513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Пескослепщик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Пескоструйщик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16540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Пескоструйщик по стеклу</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16542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Печатник миллиметровки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16556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Печевой восстановления железа и отжига железных порошков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16580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Печник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16600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Пирометрист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16608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Плавильщик-литейщик прецизионных сплавов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16624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 огнеупорного сырья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16634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 циклонной установки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16647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 шоопсплава и висмута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16649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Плавильщик эмали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16653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Плотник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16671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Подготовитель бассейнов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16709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Подинщик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16740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Подносчик сырья, полуфабрикатов, химических материалов и отходов производства в отмочно-зольных, дубильно-красильных и жировальных цехах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16744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Подносчик сырья, полуфабрикатов, химических материалов и отходов производства в сырейных, дубильно-красильных и формалиновых цехах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16746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Подручный вальцовщика стана холодной прокатки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16754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Подручный сталевара вакуумной печи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16756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Подсобный рабочий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16771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Полировщик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16799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16799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Полировщик стекла и стеклоизделий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16818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Полировщик шрота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16829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Помощник бурильщика подземного и капитального ремонта скважин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Помощник бурильщика эксплуатационного и разведочного бурения скважин на нефть и газ (второй)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16839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Помощник бурильщика эксплуатационного и разведочного бурения скважин на нефть и газ (первый)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16840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Помощник мастера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16848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Помощник машиниста дизель-поезда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16856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Помощник машиниста паровоза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16863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Помощник машиниста тепловоза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16878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Помощник машиниста электровоза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16885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Помощник машиниста электропоезда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16887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Постановщик-выгрузчик абразивных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16917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Правильщик вручную</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16932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Правильщик на машинах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16934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Правильщик проката и труб</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Правщик меховых шкурок и скроев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16944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Препаратор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16950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Препаратор производства биосинтетических лечебных средств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16961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Препараторщик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16968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16970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бумагоделательной (картоноделательной)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16979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волокна, готовой продукции и отходов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16982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Прессовщик-вулканизаторщик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16987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древесных и костровых плит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17001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17003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изделий из пластмасс</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17008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изделий электронной техники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17016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изоляционных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17018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инструментов из алмазных порошков и сверхтвердых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17020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картона и фибры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17026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кож</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17032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махорочной пыли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17048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миканита и микалекса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17050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обмазочного пресса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17062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огнеупорных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17064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отходов (льняное и пенько-джутовое производства)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17073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пергаментной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17075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пресспата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17087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Прессовщик-прошивщик рельсовых скреплений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17089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ровничной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17093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Прессовщик рядна из-под табака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17098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секций, катушек и изоляционных деталей электрических машин и аппаратов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17100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твердых сплавов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17117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Прессовщик электротехнических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17146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Приборист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17150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волокна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17166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заправочных, огнеупорных материалов и термических смесей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17170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нюхательной махорки и табака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17194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пропиточного состава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17202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растворов и масс</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17207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растворов и смесей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17209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составов и масс</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17220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шихты полупроводниковых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17234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эмалевых порошков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17240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Приготовитель эмульсии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17242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Приемосдатчик груза и багажа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17244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Приемщик материалов, полуфабрикатов и готовых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17259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Пробоотборщик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17314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Производитель работ (прораб)</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24441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Прокальщик зерна и шлифпорошков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17361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Прокальщик на печах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17363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Промывальщик котлов паровозов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17393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Промывальщик сырья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17397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Промывальщик технических сукон</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17399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Промывщик деталей и узлов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17405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Промывщик целлюлозы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17411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17424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17424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 бумаги и бумажных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17426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 бумаги и тканей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17428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 кабелей и проводов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17430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 пиломатериалов и изделий из древесины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17434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 слюдопластовых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 шпона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17442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Пропитчик электротехнических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17444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Просевальщик сыпучих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17453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Просевальщик технической продукции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17455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Просевальщик фарматуры и отходов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17457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Просевщик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17461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Просевщик порошков на механических ситах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17465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Просеивальщик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17467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Просмотрщик продукции медицинского назначения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17471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Проходчик на поверхностных работах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17495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Пружинщик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17499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Прядильщик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17501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Пультовщик электроплавильной печи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17511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Путевой рабочий на озере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17517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Рабочий (машинист) по стирке и ремонту спецодежды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17545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Разбивщик отходов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17574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Разбивщик ферросплавов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17577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Разборщик печей сопротивления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17586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Разборщик субпродуктов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17588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Разварщик силикатной глыбы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17594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Развесчик химического сырья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17598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Разводчик кож</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17600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Разгрузчик диффузоров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17606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Раздельщик лома и отходов металла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17616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Раздирщик пакетов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17621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Разливальщик-загладчик пеномассы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17623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Разливщик стерильных растворов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17629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Разметчик алмазов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Разметчик проката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17646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Разметчик пьезокварцевого сырья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17647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Размольщик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17655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Размольщик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17655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Размотчик лент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17669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Разрабатывальщик отходов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17676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Разрабатывальщик сырья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17678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Разрыхлитель табака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17701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Раскатчик-сортировщик бумаги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17714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Раскладчик листового табака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17721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Раскольщик алмазов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17729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Раскройщик кожевенного сырья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17742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Раскряжевщик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17755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Распаковщик сырья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17757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Распиловщик алмазов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17764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Распиловщик водорастворимых кристаллов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17766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Распиловщик камня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17770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Распиловщик необожженных кругов и брусков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17777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Расправщик войлочных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17783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Распылитель газопоглотителя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17791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Рассевальщик шлифзерна и шлифпорошков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17792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Рассевщик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17794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Растяжчик кож и овчин на рамы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17802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Расфасовщик нюхательной махорки и табака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17813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Расфасовщик табака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17814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Расчесывальщик меховых шкурок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17818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Реактивщик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17828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Реакторщик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17830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Регулировщик радиоэлектронной аппаратуры и приборов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17861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Регулировщик скорости движения вагонов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17863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Резчик ампул и трубок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17876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брикета и заготовок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17882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бумаги, картона и целлюлозы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17883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17896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материалов и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17910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металла на ножницах и прессах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17914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на огне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17925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пеноблоков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17934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радиокерамики и ферритов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17949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стекла и стеклоизделий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17954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труб и заготовок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17968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холодного металла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17972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Резчик электроизоляционных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17979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Рекуператорщик алмазов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17992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Ремонтировщик резиновых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18003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Ремонтник искусственных сооружений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18013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Рентгенгониометрист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18021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Рисовальщик светящимися красками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18077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Рихтовщик кузовов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18085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Рубщик судовой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18089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Садчик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18105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Садчик в печи и на туннельные вагоны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18107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Санитар(ка)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18112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Сборщик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18116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 баллонов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18123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 выпрямителей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Сборщик-достройщик судовой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18145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 изделий и конструкций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18158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Сборщик-клепальщик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18183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 корпусов металлических судов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18187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 мокрых отходов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18194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 обуви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18213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 резиновых технических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18253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Сборщик форм</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18286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Сварщик на машинах контактной (прессовой) сварки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Сварщик термитной сварки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18350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Сверловщик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18355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Сверловщик абразивных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18357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Сгонщик-смывщик краски и лаков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18377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Сепараторщик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18386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Серебрильщик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18393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Скиповой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18409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Склейщик-окрасчик очковых оправ из пластмасс</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18422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Скрубберщик-насосчик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18440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аварийно-восстановительных работ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18447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зумпфового агрегата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18450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Слесарь-механик по ремонту авиационных приборов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18462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механосборочных работ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18466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контрольно-измерительным приборам и автоматике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18494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обслуживанию буровых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18497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обслуживанию тепловых сетей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18505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ремонту и обслуживанию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18523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ремонту и обслуживанию систем вентиляции и кондиционирования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18526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ремонту лесозаготовительного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18528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ремонту летательных аппаратов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18529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ремонту оборудования тепловых сетей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18535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ремонту подвижного состава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18540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ремонту технологических установок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18547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по топливной аппаратуре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18552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Слесарь-проводчик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18557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Слесарь-ремонтник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18559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системы испарительного охлаждения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18572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 строительный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18576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Слесарь-судоремонтник двигателей внутреннего сгорания (ДВС)</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18578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Слесарь-электрик по обслуживанию и ремонту оборудования метрополитенов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18585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Слесарь-электрик по обслуживанию и ремонту станционного и тоннельного оборудования метрополитена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18587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Слесарь-электрик по ремонту электрооборудования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18590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Сливщик-разливщик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18598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Смазчик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18602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Смесильщик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18604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Смесительщик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18606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Смесительщик муки на силосах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18607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Смешивальщик волокна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18609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18627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алмазов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18630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бриллиантов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18632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древесины на воде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18644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изделий, полуфабрикатов и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18651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изделий, сырья и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18654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кожевенно-мехового сырья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18658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куска на печах сопротивления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18665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немытой шерсти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18669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полуфабриката и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18673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сырья, материалов и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18688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табака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18692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(упаковщик) теплоизоляционных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18698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шкур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18700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Сортировщик электродов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18705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Составитель аппретур, эмульсий и лаков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18711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Составитель массы на мешалках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18717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Составитель обмазки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18721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Составитель поездов (помощник)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18726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Составитель химических растворов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Составщик шихты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18740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Спекальщик стекловолокна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18747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bookmarkStart w:id="17" w:name="_GoBack"/>
        <w:bookmarkEnd w:id="17"/>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Спекальщик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18749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Ставильщик-выборщик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18765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Сталевар вакуумной печи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18769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Старший машинист котельного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18826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Старший машинист котлотурбинного цеха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18828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Старший машинист турбинного отделения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18830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Старший машинист энергоблоков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18832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Стволовой (подземный)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18850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Стекловар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18852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Стеклодув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18856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Стереотипер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18863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Стерженщик машинной формовки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18865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Стерженщик ручной формовки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18867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Стерилизаторщик материалов и препаратов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18871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Столяр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18874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Строгаль кожевенно-мехового сырья и полуфабрикатов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18889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Стропальщик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18897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Сукновал</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18912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18916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18916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18916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18916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18916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абразивных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18918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бумаги, картона, фибры и изделий из них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18922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бумагоделательной (картоноделательной) машины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18924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(заправщик)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18945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махорочной крошки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18956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отходов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18962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Сушильщик пресспата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18975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5000" w:type="pct"/>
            <w:gridSpan w:val="4"/>
            <w:tcBorders>
              <w:top w:val="nil"/>
              <w:left w:val="nil"/>
              <w:bottom w:val="nil"/>
              <w:right w:val="nil"/>
            </w:tcBorders>
          </w:tcPr>
          <w:p w:rsidR="00B82A26" w:rsidRDefault="00B82A26">
            <w:pPr>
              <w:autoSpaceDE w:val="0"/>
              <w:autoSpaceDN w:val="0"/>
              <w:adjustRightInd w:val="0"/>
              <w:spacing w:before="120" w:after="0" w:line="300" w:lineRule="auto"/>
              <w:ind w:left="1140"/>
              <w:jc w:val="both"/>
              <w:rPr>
                <w:rFonts w:ascii="Times New Roman" w:hAnsi="Times New Roman" w:cs="Times New Roman"/>
                <w:color w:val="808080"/>
                <w:sz w:val="24"/>
                <w:szCs w:val="24"/>
                <w:lang w:val="x-none"/>
              </w:rPr>
            </w:pPr>
            <w:r>
              <w:rPr>
                <w:rFonts w:ascii="Times New Roman" w:hAnsi="Times New Roman" w:cs="Times New Roman"/>
                <w:color w:val="808080"/>
                <w:sz w:val="24"/>
                <w:szCs w:val="24"/>
                <w:lang w:val="x-none"/>
              </w:rPr>
              <w:pict>
                <v:shape id="_x0000_i1074" type="#_x0000_t75" style="width:7.5pt;height:7.5pt">
                  <v:imagedata r:id="rId10" o:title=""/>
                </v:shape>
              </w:pic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стержней, форм и формовочных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18984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сырья, полуфабрикатов и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18988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табака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18990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шлифзерна, шлифпорошков и шихтовых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18998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Сушильщик электродного производства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19000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Съемщик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19021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Съемщик оболочек с кабельных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19029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Съемщик политого стекла и фотопластинок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19034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Съемщик-укладчик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19052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Съемщик-укладчик заготовок, массы и готовых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19058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Съемщик-укладчик стекла и стеклоизделий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19059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Съемщик-укладчик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19061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Талькировщик листов и лент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19089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Телефонист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19093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Термист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19100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Термист купроксных и селеновых выпрямителей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19102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Термист на установках ТВЧ</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19104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Термист по обработке слюды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19108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Термист проката и труб</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19110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Термоотделочник меховых шкурок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19117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Термостатчик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19132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Тесемщик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19136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24932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Техник аэродромной службы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24937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Техник по радиолокации и радионавигации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Технический руководитель (заместитель, помощник)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25047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Технолог</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25062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Ткач</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19143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Токарь по обработке абразивных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19160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Токарь по обработке асбестоцементных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19161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Тоннельный рабочий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19167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Тоннельщик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19169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Топограф</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25071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Точильщик технологической оснастки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19174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Травильщик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19182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Травильщик валов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19184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Травильщик прецизионного травления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19190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Травильщик радиокерамики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19192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Тракторист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19203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Тракторист на подготовке лесосек, трелевке и вывозке леса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19206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Транспортерщик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19213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Транспортировщик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19217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Транспортировщик в литейном производстве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19219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Трафаретчик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19222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Трафаретчик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19222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Трелевщик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19224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Трубник на солекомбайне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19230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Трубоклад промышленных железобетонных труб</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19233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Трубоклад промышленных кирпичных труб</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19234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Трубопроводчик линейный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Трубопроводчик судовой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19240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Тузлуковщик шкур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19243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Уборщик в литейных цехах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19252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Уборщик отходов металлургического производства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19257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Уборщик помещений (производственных, служебных)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19258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Увлажняльщик сырья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19272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Увлажняльщик табачного сырья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19273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Укладчик-выбиральщик мокрого товара и пряжи вручную</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19275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Укладчик стекла на поливную машину</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19289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Укладчик-упаковщик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19293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Установщик оборудования на электропечи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19320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Фармаколог</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25174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Фацетчик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Фибровщик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19345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Фильтровальщик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19356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Фильтрпрессовщик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19358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Флотаторщик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19363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Флюсовар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19365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Флюсовщик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19366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Формировщик трикотажных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19373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абразивных изделий на бакелитовой, вулканитовой и эпоксидной связках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19376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изделий и конструкций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19399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машинной формовки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19411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медицинских препаратов, полуфабрикатов и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19413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огнеупорных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19416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Формовщик по выплавляемым моделям</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19421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ручной формовки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19430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селеновых элементов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19432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фольги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19445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Формовщик электродной массы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19451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Форсунщик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19455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Фосфатировщик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19457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Фрезеровщик камня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19483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Фрезеровщик слитков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19488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08</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Футеровщик (кислотоупорщик)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19496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Химик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25211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Центрифуговщик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19532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Центрифуговщик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19532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Чеканщик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19547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Чернильщик ювелирных и художественных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19553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19555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 вентиляционных установок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19558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 дымоходов, боровов и топок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19561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 лица голья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19567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 металла, отливок, изделий и деталей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19568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 меховых шкурок бензином</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19570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19573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Чистильщик ферросплавов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19588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Чокеровщик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19593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Шероховщик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19611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Шихтовар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19612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Шихтовщик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19614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Шихтовщик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19614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Шихтовщик в производстве абразивов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19617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Шлаковщик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19622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Шламовщик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19625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Шламовщик-бассейнщик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19627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19630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Шлифовщик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19639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Шлифовщик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19639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Шлифовщик изделий, полуфабрикатов и материалов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19641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Шлифовщик изделий электронной техники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19645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Шлифовщик-полировщик изделий из камня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19660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Шлифовщик пьезокварцевых пластин и кристаллов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19664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Шлифовщик-резчик огнеупорных 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19666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Шлифовщик стекла и стеклоизделий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19668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Шлиховщик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19679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Шоопировщик элементов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19686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Шпредингист</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19691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Штабелевщик древесины</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19695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Штамповщик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19700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Штукатур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19727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Электрик участка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Электрик цеха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Электрогазосварщик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19756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Электродчик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19760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Электролизерщик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19769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32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Электромеханик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25410</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11, 15, 20, 32</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Электромонтажник по кабельным сетям</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19804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Электромонтажник судовой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19816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диспетчерского оборудования и телеавтоматики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19821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контактной сети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19825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линейных сооружений электросвязи и проводного вещания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19827</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Электромонтер-линейщик по монтажу воздушных линий высокого напряжения и контактной сети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19829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испытаниям и измерениям</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19834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обслуживанию буровых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19838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обслуживанию и ремонту аппаратуры и устройств связи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19841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обслуживанию подстанции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19842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обслуживанию и ремонту устройств сигнализации, централизации, блокировки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19843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52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ремонту воздушных линий электропередачи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19855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Электромонтер по ремонту и монтажу кабельных линий</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19859</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lastRenderedPageBreak/>
              <w:t>Электромонтер по ремонту и обслуживанию электрооборудования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19861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Электрополировщик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19894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Электросварщик листов, лент и труб на стане</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19903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07</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Электросварщик на автоматических и полуавтоматических машинах</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19905</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Электросварщик ручной сварки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19906</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Электрослесарь по ремонту и обслуживанию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19920</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Электрослесарь по ремонту оборудования распределительных устройств</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19923</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Электрослесарь (слесарь) дежурный и по ремонту оборудования</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19931</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04</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Эмалировщик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19942</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Эмалировщик проволоки</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19944</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Эмальер</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19948</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61</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Энергетик</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25455</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Энергетик участка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25473</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rHeight w:val="240"/>
          <w:tblCellSpacing w:w="-8" w:type="nil"/>
        </w:trPr>
        <w:tc>
          <w:tcPr>
            <w:tcW w:w="2850" w:type="pct"/>
            <w:tcBorders>
              <w:top w:val="nil"/>
              <w:left w:val="nil"/>
              <w:bottom w:val="nil"/>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Энергетик цеха</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25476</w:t>
            </w:r>
          </w:p>
        </w:tc>
        <w:tc>
          <w:tcPr>
            <w:tcW w:w="700" w:type="pct"/>
            <w:tcBorders>
              <w:top w:val="nil"/>
              <w:left w:val="nil"/>
              <w:bottom w:val="nil"/>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c>
          <w:tcPr>
            <w:tcW w:w="700" w:type="pct"/>
            <w:tcBorders>
              <w:top w:val="nil"/>
              <w:left w:val="nil"/>
              <w:bottom w:val="nil"/>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02</w:t>
            </w:r>
          </w:p>
        </w:tc>
      </w:tr>
      <w:tr w:rsidR="00B82A26">
        <w:tblPrEx>
          <w:tblCellSpacing w:w="-8" w:type="nil"/>
        </w:tblPrEx>
        <w:trPr>
          <w:trHeight w:val="240"/>
          <w:tblCellSpacing w:w="-8" w:type="nil"/>
        </w:trPr>
        <w:tc>
          <w:tcPr>
            <w:tcW w:w="285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Эпилировщик меховых шкурок</w:t>
            </w:r>
          </w:p>
        </w:tc>
        <w:tc>
          <w:tcPr>
            <w:tcW w:w="70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19956</w:t>
            </w:r>
          </w:p>
        </w:tc>
        <w:tc>
          <w:tcPr>
            <w:tcW w:w="700" w:type="pct"/>
            <w:tcBorders>
              <w:top w:val="nil"/>
              <w:left w:val="nil"/>
              <w:bottom w:val="single" w:sz="6" w:space="0" w:color="auto"/>
              <w:right w:val="nil"/>
            </w:tcBorders>
          </w:tcPr>
          <w:p w:rsidR="00B82A26" w:rsidRDefault="00B82A26">
            <w:pPr>
              <w:autoSpaceDE w:val="0"/>
              <w:autoSpaceDN w:val="0"/>
              <w:adjustRightInd w:val="0"/>
              <w:spacing w:before="120" w:after="0" w:line="300" w:lineRule="auto"/>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45</w:t>
            </w:r>
          </w:p>
        </w:tc>
        <w:tc>
          <w:tcPr>
            <w:tcW w:w="700" w:type="pct"/>
            <w:tcBorders>
              <w:top w:val="nil"/>
              <w:left w:val="nil"/>
              <w:bottom w:val="single" w:sz="6" w:space="0" w:color="auto"/>
              <w:right w:val="nil"/>
            </w:tcBorders>
          </w:tcPr>
          <w:p w:rsidR="00B82A26" w:rsidRDefault="00B82A26">
            <w:pPr>
              <w:autoSpaceDE w:val="0"/>
              <w:autoSpaceDN w:val="0"/>
              <w:adjustRightInd w:val="0"/>
              <w:spacing w:before="120" w:after="105" w:line="300" w:lineRule="auto"/>
              <w:ind w:firstLine="570"/>
              <w:jc w:val="center"/>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tc>
      </w:tr>
    </w:tbl>
    <w:p w:rsidR="00B82A26" w:rsidRDefault="00B82A26">
      <w:pPr>
        <w:autoSpaceDE w:val="0"/>
        <w:autoSpaceDN w:val="0"/>
        <w:adjustRightInd w:val="0"/>
        <w:spacing w:after="0" w:line="300" w:lineRule="auto"/>
        <w:ind w:firstLine="570"/>
        <w:jc w:val="both"/>
        <w:rPr>
          <w:rFonts w:ascii="Times New Roman" w:hAnsi="Times New Roman" w:cs="Times New Roman"/>
          <w:color w:val="000000"/>
          <w:sz w:val="24"/>
          <w:szCs w:val="24"/>
          <w:lang w:val="ru-RU"/>
        </w:rPr>
      </w:pPr>
      <w:r>
        <w:rPr>
          <w:rFonts w:ascii="Times New Roman" w:hAnsi="Times New Roman" w:cs="Times New Roman"/>
          <w:color w:val="000000"/>
          <w:sz w:val="24"/>
          <w:szCs w:val="24"/>
          <w:lang w:val="ru-RU"/>
        </w:rPr>
        <w:t xml:space="preserve"> </w:t>
      </w:r>
    </w:p>
    <w:p w:rsidR="007707F3" w:rsidRPr="00B82A26" w:rsidRDefault="007707F3" w:rsidP="00B82A26"/>
    <w:sectPr w:rsidR="007707F3" w:rsidRPr="00B82A26" w:rsidSect="002525BD">
      <w:headerReference w:type="default" r:id="rId22"/>
      <w:footerReference w:type="default" r:id="rId23"/>
      <w:pgSz w:w="12240" w:h="1584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7F1B" w:rsidRDefault="008E7F1B" w:rsidP="00B82A26">
      <w:pPr>
        <w:spacing w:after="0" w:line="240" w:lineRule="auto"/>
      </w:pPr>
      <w:r>
        <w:separator/>
      </w:r>
    </w:p>
  </w:endnote>
  <w:endnote w:type="continuationSeparator" w:id="0">
    <w:p w:rsidR="008E7F1B" w:rsidRDefault="008E7F1B" w:rsidP="00B82A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3A2F" w:rsidRPr="009D179B" w:rsidRDefault="008E7F1B" w:rsidP="0050153E">
    <w:pPr>
      <w:autoSpaceDE w:val="0"/>
      <w:autoSpaceDN w:val="0"/>
      <w:adjustRightInd w:val="0"/>
      <w:spacing w:after="0" w:line="240" w:lineRule="auto"/>
      <w:rPr>
        <w:rFonts w:ascii="Times New Roman" w:hAnsi="Times New Roman" w:cs="Times New Roman"/>
        <w:bCs/>
        <w:color w:val="000000"/>
        <w:sz w:val="10"/>
        <w:szCs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7F1B" w:rsidRDefault="008E7F1B" w:rsidP="00B82A26">
      <w:pPr>
        <w:spacing w:after="0" w:line="240" w:lineRule="auto"/>
      </w:pPr>
      <w:r>
        <w:separator/>
      </w:r>
    </w:p>
  </w:footnote>
  <w:footnote w:type="continuationSeparator" w:id="0">
    <w:p w:rsidR="008E7F1B" w:rsidRDefault="008E7F1B" w:rsidP="00B82A2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4B94" w:rsidRPr="00B82B7A" w:rsidRDefault="008E7F1B" w:rsidP="003641A3">
    <w:pPr>
      <w:autoSpaceDE w:val="0"/>
      <w:autoSpaceDN w:val="0"/>
      <w:adjustRightInd w:val="0"/>
      <w:spacing w:after="0" w:line="240" w:lineRule="auto"/>
      <w:rPr>
        <w:rFonts w:ascii="Times New Roman" w:hAnsi="Times New Roman" w:cs="Times New Roman"/>
        <w:sz w:val="10"/>
        <w:szCs w:val="1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A26"/>
    <w:rsid w:val="00011944"/>
    <w:rsid w:val="00042CDB"/>
    <w:rsid w:val="00065D3D"/>
    <w:rsid w:val="00093744"/>
    <w:rsid w:val="000A41D4"/>
    <w:rsid w:val="000C09EC"/>
    <w:rsid w:val="000F5E30"/>
    <w:rsid w:val="00101251"/>
    <w:rsid w:val="001746D2"/>
    <w:rsid w:val="001A4BA3"/>
    <w:rsid w:val="001C721F"/>
    <w:rsid w:val="001E4ED9"/>
    <w:rsid w:val="001F096B"/>
    <w:rsid w:val="002173CC"/>
    <w:rsid w:val="00223992"/>
    <w:rsid w:val="00245641"/>
    <w:rsid w:val="00282937"/>
    <w:rsid w:val="00292627"/>
    <w:rsid w:val="002926FA"/>
    <w:rsid w:val="002B57C6"/>
    <w:rsid w:val="002E7539"/>
    <w:rsid w:val="00302B9B"/>
    <w:rsid w:val="00353E62"/>
    <w:rsid w:val="003B5E4E"/>
    <w:rsid w:val="003D48FA"/>
    <w:rsid w:val="0044146F"/>
    <w:rsid w:val="004468A5"/>
    <w:rsid w:val="00461BFC"/>
    <w:rsid w:val="004866D5"/>
    <w:rsid w:val="004A1ECF"/>
    <w:rsid w:val="004B63F0"/>
    <w:rsid w:val="004D2E2E"/>
    <w:rsid w:val="004E5606"/>
    <w:rsid w:val="00510E22"/>
    <w:rsid w:val="0052753E"/>
    <w:rsid w:val="00532B42"/>
    <w:rsid w:val="0056208A"/>
    <w:rsid w:val="00566388"/>
    <w:rsid w:val="005870E1"/>
    <w:rsid w:val="005B1049"/>
    <w:rsid w:val="005B7291"/>
    <w:rsid w:val="0060323C"/>
    <w:rsid w:val="00642119"/>
    <w:rsid w:val="006469E7"/>
    <w:rsid w:val="00761148"/>
    <w:rsid w:val="007707F3"/>
    <w:rsid w:val="00791146"/>
    <w:rsid w:val="00797920"/>
    <w:rsid w:val="007A527C"/>
    <w:rsid w:val="007E488C"/>
    <w:rsid w:val="00817627"/>
    <w:rsid w:val="00835062"/>
    <w:rsid w:val="008370B7"/>
    <w:rsid w:val="008B1916"/>
    <w:rsid w:val="008E7F1B"/>
    <w:rsid w:val="009337CB"/>
    <w:rsid w:val="009B4415"/>
    <w:rsid w:val="009F038B"/>
    <w:rsid w:val="00A03B9B"/>
    <w:rsid w:val="00A465D5"/>
    <w:rsid w:val="00AA1B4A"/>
    <w:rsid w:val="00AA7E9E"/>
    <w:rsid w:val="00AB6E63"/>
    <w:rsid w:val="00B57FC9"/>
    <w:rsid w:val="00B73014"/>
    <w:rsid w:val="00B82A26"/>
    <w:rsid w:val="00BD183D"/>
    <w:rsid w:val="00C22AEA"/>
    <w:rsid w:val="00C35787"/>
    <w:rsid w:val="00CD2244"/>
    <w:rsid w:val="00CF065C"/>
    <w:rsid w:val="00D84391"/>
    <w:rsid w:val="00E94AB8"/>
    <w:rsid w:val="00EA31D9"/>
    <w:rsid w:val="00EB4725"/>
    <w:rsid w:val="00EB5C7D"/>
    <w:rsid w:val="00ED5506"/>
    <w:rsid w:val="00F248CF"/>
    <w:rsid w:val="00F46514"/>
    <w:rsid w:val="00F46BA6"/>
    <w:rsid w:val="00F51410"/>
    <w:rsid w:val="00F97228"/>
    <w:rsid w:val="00FC5535"/>
    <w:rsid w:val="00FF2397"/>
    <w:rsid w:val="00FF2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B07EA4-47B7-4D37-98FD-4E162CBE6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82A26"/>
    <w:pPr>
      <w:tabs>
        <w:tab w:val="center" w:pos="4844"/>
        <w:tab w:val="right" w:pos="9689"/>
      </w:tabs>
      <w:spacing w:after="0" w:line="240" w:lineRule="auto"/>
    </w:pPr>
  </w:style>
  <w:style w:type="character" w:customStyle="1" w:styleId="a4">
    <w:name w:val="Верхний колонтитул Знак"/>
    <w:basedOn w:val="a0"/>
    <w:link w:val="a3"/>
    <w:uiPriority w:val="99"/>
    <w:rsid w:val="00B82A26"/>
  </w:style>
  <w:style w:type="paragraph" w:styleId="a5">
    <w:name w:val="footer"/>
    <w:basedOn w:val="a"/>
    <w:link w:val="a6"/>
    <w:uiPriority w:val="99"/>
    <w:unhideWhenUsed/>
    <w:rsid w:val="00B82A26"/>
    <w:pPr>
      <w:tabs>
        <w:tab w:val="center" w:pos="4844"/>
        <w:tab w:val="right" w:pos="9689"/>
      </w:tabs>
      <w:spacing w:after="0" w:line="240" w:lineRule="auto"/>
    </w:pPr>
  </w:style>
  <w:style w:type="character" w:customStyle="1" w:styleId="a6">
    <w:name w:val="Нижний колонтитул Знак"/>
    <w:basedOn w:val="a0"/>
    <w:link w:val="a5"/>
    <w:uiPriority w:val="99"/>
    <w:rsid w:val="00B82A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NCPI#G#C22400435" TargetMode="External"/><Relationship Id="rId13" Type="http://schemas.openxmlformats.org/officeDocument/2006/relationships/hyperlink" Target="NCPI#G#M29500408" TargetMode="External"/><Relationship Id="rId18" Type="http://schemas.openxmlformats.org/officeDocument/2006/relationships/hyperlink" Target="NCPI#G#C20000382" TargetMode="External"/><Relationship Id="rId3" Type="http://schemas.openxmlformats.org/officeDocument/2006/relationships/webSettings" Target="webSettings.xml"/><Relationship Id="rId21" Type="http://schemas.openxmlformats.org/officeDocument/2006/relationships/hyperlink" Target="NCPI#G#C20801408#&#1047;&#1072;&#1075;_&#1059;&#1090;&#1074;_2" TargetMode="External"/><Relationship Id="rId7" Type="http://schemas.openxmlformats.org/officeDocument/2006/relationships/hyperlink" Target="NCPI#G#C21300947" TargetMode="External"/><Relationship Id="rId12" Type="http://schemas.openxmlformats.org/officeDocument/2006/relationships/hyperlink" Target="NCPI#L#&#1047;&#1072;&#1075;_&#1059;&#1090;&#1074;_2" TargetMode="External"/><Relationship Id="rId17" Type="http://schemas.openxmlformats.org/officeDocument/2006/relationships/hyperlink" Target="NCPI#G#C29900448"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NCPI#G#C29801090" TargetMode="External"/><Relationship Id="rId20" Type="http://schemas.openxmlformats.org/officeDocument/2006/relationships/hyperlink" Target="NCPI#G#C20301358" TargetMode="External"/><Relationship Id="rId1" Type="http://schemas.openxmlformats.org/officeDocument/2006/relationships/styles" Target="styles.xml"/><Relationship Id="rId6" Type="http://schemas.openxmlformats.org/officeDocument/2006/relationships/hyperlink" Target="NCPI#G#C20700268" TargetMode="External"/><Relationship Id="rId11" Type="http://schemas.openxmlformats.org/officeDocument/2006/relationships/hyperlink" Target="NCPI#L#&#1047;&#1072;&#1075;_&#1059;&#1090;&#1074;_1" TargetMode="External"/><Relationship Id="rId24"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NCPI#G#M29600683" TargetMode="External"/><Relationship Id="rId23" Type="http://schemas.openxmlformats.org/officeDocument/2006/relationships/footer" Target="footer1.xml"/><Relationship Id="rId10" Type="http://schemas.openxmlformats.org/officeDocument/2006/relationships/image" Target="media/image1.wmf"/><Relationship Id="rId19" Type="http://schemas.openxmlformats.org/officeDocument/2006/relationships/hyperlink" Target="NCPI#G#C20200288#&amp;Point=23" TargetMode="External"/><Relationship Id="rId4" Type="http://schemas.openxmlformats.org/officeDocument/2006/relationships/footnotes" Target="footnotes.xml"/><Relationship Id="rId9" Type="http://schemas.openxmlformats.org/officeDocument/2006/relationships/hyperlink" Target="NCPI#G#V19201596#&amp;Article=14" TargetMode="External"/><Relationship Id="rId14" Type="http://schemas.openxmlformats.org/officeDocument/2006/relationships/hyperlink" Target="NCPI#G#M29600021"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44045</Words>
  <Characters>251058</Characters>
  <Application>Microsoft Office Word</Application>
  <DocSecurity>0</DocSecurity>
  <Lines>2092</Lines>
  <Paragraphs>589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294514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dcterms:created xsi:type="dcterms:W3CDTF">2024-12-19T07:17:00Z</dcterms:created>
  <dcterms:modified xsi:type="dcterms:W3CDTF">2024-12-19T07:18:00Z</dcterms:modified>
</cp:coreProperties>
</file>